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57338" w14:textId="3CB1C304" w:rsidR="00DD4A1C" w:rsidRDefault="00D62EDC">
      <w:r>
        <w:rPr>
          <w:rFonts w:hint="eastAsia"/>
        </w:rPr>
        <w:t>資料前處理：</w:t>
      </w:r>
    </w:p>
    <w:p w14:paraId="0A9342A7" w14:textId="38C7F4B8" w:rsidR="00D62EDC" w:rsidRDefault="00D62EDC">
      <w:r w:rsidRPr="00D62EDC">
        <w:drawing>
          <wp:inline distT="0" distB="0" distL="0" distR="0" wp14:anchorId="1F0BAAE2" wp14:editId="1DA75DD8">
            <wp:extent cx="4412362" cy="305588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1B18" w14:textId="0EE65876" w:rsidR="00D62EDC" w:rsidRDefault="00D62EDC">
      <w:r w:rsidRPr="00D62EDC">
        <w:drawing>
          <wp:inline distT="0" distB="0" distL="0" distR="0" wp14:anchorId="6145FAC4" wp14:editId="5D2D3D10">
            <wp:extent cx="5274310" cy="34836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DC">
        <w:drawing>
          <wp:inline distT="0" distB="0" distL="0" distR="0" wp14:anchorId="27E4AF9E" wp14:editId="367DB06F">
            <wp:extent cx="5274310" cy="12261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FBA" w14:textId="7E6206CC" w:rsidR="00D62EDC" w:rsidRDefault="00582B00">
      <w:pPr>
        <w:rPr>
          <w:rFonts w:hint="eastAsia"/>
        </w:rPr>
      </w:pPr>
      <w:r>
        <w:rPr>
          <w:rFonts w:hint="eastAsia"/>
        </w:rPr>
        <w:t>資料前處理完之</w:t>
      </w:r>
      <w:bookmarkStart w:id="0" w:name="_GoBack"/>
      <w:bookmarkEnd w:id="0"/>
      <w:r>
        <w:rPr>
          <w:rFonts w:hint="eastAsia"/>
        </w:rPr>
        <w:t>後會跑出一個名為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的資料夾，裝你的訓練資料</w:t>
      </w:r>
    </w:p>
    <w:sectPr w:rsidR="00D62E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6F"/>
    <w:rsid w:val="00582B00"/>
    <w:rsid w:val="00C1596F"/>
    <w:rsid w:val="00D62EDC"/>
    <w:rsid w:val="00D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7422"/>
  <w15:chartTrackingRefBased/>
  <w15:docId w15:val="{76894430-DDF1-4B15-A9B0-36EE1426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陳宇鑫</dc:creator>
  <cp:keywords/>
  <dc:description/>
  <cp:lastModifiedBy>陳宇鑫</cp:lastModifiedBy>
  <cp:revision>4</cp:revision>
  <dcterms:created xsi:type="dcterms:W3CDTF">2020-10-21T07:38:00Z</dcterms:created>
  <dcterms:modified xsi:type="dcterms:W3CDTF">2020-10-21T07:40:00Z</dcterms:modified>
</cp:coreProperties>
</file>