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9694" w14:textId="142F7DB3" w:rsidR="00E26CD7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E6AA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68CFE05F" wp14:editId="22821177">
            <wp:simplePos x="0" y="0"/>
            <wp:positionH relativeFrom="column">
              <wp:posOffset>-933450</wp:posOffset>
            </wp:positionH>
            <wp:positionV relativeFrom="paragraph">
              <wp:posOffset>-953135</wp:posOffset>
            </wp:positionV>
            <wp:extent cx="7753350" cy="10981794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98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CF92E" w14:textId="5BCDA2FB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0CD11FB" w14:textId="0637AB25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0AD5FB8" w14:textId="08D65C3E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C38B6C2" w14:textId="26C82E0F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89BB968" w14:textId="1FD6CD4D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21927E7" w14:textId="2A1C9CD7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6B9A85E" w14:textId="3B7CE3D5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13D395F" w14:textId="56AE9678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BB274FF" w14:textId="383F40FD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DAD088B" w14:textId="222DA626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C4BB7C7" w14:textId="0FD61B12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3D949D9" w14:textId="4BC7DA2A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9F61E9F" w14:textId="32017D0C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E27138A" w14:textId="3C25A1B3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AB92094" w14:textId="7B238B5A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DA607BD" w14:textId="0583A3DF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6325D0F" w14:textId="7528C104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781BBFA" w14:textId="071533AD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36C1CC2" w14:textId="153259D2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7EC6175" w14:textId="7263ABA1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4BC2F6E" w14:textId="52C2BF3E" w:rsidR="007247A6" w:rsidRPr="009E6AA1" w:rsidRDefault="007247A6" w:rsidP="007247A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90D3963" w14:textId="77777777" w:rsidR="007247A6" w:rsidRPr="009E6AA1" w:rsidRDefault="007247A6" w:rsidP="007247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7382B0" w14:textId="4A006FC1" w:rsidR="00A34BBB" w:rsidRPr="009E6AA1" w:rsidRDefault="00E26CD7" w:rsidP="00E26CD7">
      <w:pPr>
        <w:jc w:val="center"/>
        <w:rPr>
          <w:rFonts w:ascii="Times New Roman" w:hAnsi="Times New Roman" w:cs="Times New Roman"/>
          <w:sz w:val="32"/>
          <w:szCs w:val="32"/>
        </w:rPr>
      </w:pPr>
      <w:r w:rsidRPr="009E6AA1">
        <w:rPr>
          <w:rFonts w:ascii="Times New Roman" w:hAnsi="Times New Roman" w:cs="Times New Roman"/>
          <w:sz w:val="32"/>
          <w:szCs w:val="32"/>
        </w:rPr>
        <w:lastRenderedPageBreak/>
        <w:t>Cara Menggunakan Aplikasi SIBANKSAM</w:t>
      </w:r>
    </w:p>
    <w:p w14:paraId="63E15456" w14:textId="1008C28B" w:rsidR="004B5587" w:rsidRPr="009E6AA1" w:rsidRDefault="004B5587" w:rsidP="00A34BBB">
      <w:p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inline distT="0" distB="0" distL="0" distR="0" wp14:anchorId="1A7BE9AE" wp14:editId="2C49387C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304"/>
                    <a:stretch/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103CD" w14:textId="4625FF46" w:rsidR="004B5587" w:rsidRPr="009E6AA1" w:rsidRDefault="004B5587" w:rsidP="00A34BBB">
      <w:p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Daftar file</w:t>
      </w:r>
      <w:r w:rsidR="00D07C5D" w:rsidRPr="009E6AA1">
        <w:rPr>
          <w:rFonts w:ascii="Times New Roman" w:hAnsi="Times New Roman" w:cs="Times New Roman"/>
        </w:rPr>
        <w:t>:</w:t>
      </w:r>
    </w:p>
    <w:p w14:paraId="570D8605" w14:textId="3ABEFCF7" w:rsidR="002D3327" w:rsidRPr="009E6AA1" w:rsidRDefault="004B5587" w:rsidP="00A34B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A8BB7BE" wp14:editId="3C8969CC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9334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159" y="21207"/>
                <wp:lineTo x="211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11" t="2656" r="2083" b="55615"/>
                    <a:stretch/>
                  </pic:blipFill>
                  <pic:spPr bwMode="auto">
                    <a:xfrm>
                      <a:off x="0" y="0"/>
                      <a:ext cx="9334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E6AA1">
        <w:rPr>
          <w:rFonts w:ascii="Times New Roman" w:hAnsi="Times New Roman" w:cs="Times New Roman"/>
        </w:rPr>
        <w:t>SIBANKSAM.exe merupakan aplikasi yang digunakan</w:t>
      </w:r>
    </w:p>
    <w:p w14:paraId="454FD312" w14:textId="77777777" w:rsidR="002D3327" w:rsidRPr="009E6AA1" w:rsidRDefault="002D3327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1714682A" w14:textId="77777777" w:rsidR="002D3327" w:rsidRPr="009E6AA1" w:rsidRDefault="002D3327" w:rsidP="00AE4E3B">
      <w:pPr>
        <w:jc w:val="both"/>
        <w:rPr>
          <w:rFonts w:ascii="Times New Roman" w:hAnsi="Times New Roman" w:cs="Times New Roman"/>
        </w:rPr>
      </w:pPr>
    </w:p>
    <w:p w14:paraId="5534D8E7" w14:textId="77777777" w:rsidR="002D3327" w:rsidRPr="009E6AA1" w:rsidRDefault="002D3327" w:rsidP="00AE4E3B">
      <w:pPr>
        <w:jc w:val="both"/>
        <w:rPr>
          <w:rFonts w:ascii="Times New Roman" w:hAnsi="Times New Roman" w:cs="Times New Roman"/>
        </w:rPr>
      </w:pPr>
    </w:p>
    <w:p w14:paraId="7697083F" w14:textId="7FED9AB5" w:rsidR="002D3327" w:rsidRPr="009E6AA1" w:rsidRDefault="002D3327" w:rsidP="00A34BBB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394F987" wp14:editId="78ECCB7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9429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82" y="21207"/>
                <wp:lineTo x="213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0" t="3035" r="33974" b="55235"/>
                    <a:stretch/>
                  </pic:blipFill>
                  <pic:spPr bwMode="auto">
                    <a:xfrm>
                      <a:off x="0" y="0"/>
                      <a:ext cx="94297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EB903" w14:textId="01C1E4E5" w:rsidR="004B5587" w:rsidRPr="009E6AA1" w:rsidRDefault="004B5587" w:rsidP="00A34B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ResetDataFile.exe merupakan aplikasi untuk menghapus data</w:t>
      </w:r>
    </w:p>
    <w:p w14:paraId="7389CC13" w14:textId="0B3F7147" w:rsidR="002D3327" w:rsidRPr="009E6AA1" w:rsidRDefault="002D3327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1BE96060" w14:textId="63230376" w:rsidR="002D3327" w:rsidRPr="009E6AA1" w:rsidRDefault="002D3327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5148B5BC" w14:textId="6D70CE67" w:rsidR="002D3327" w:rsidRPr="009E6AA1" w:rsidRDefault="002D3327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1BAB2ED8" w14:textId="77777777" w:rsidR="002D3327" w:rsidRPr="009E6AA1" w:rsidRDefault="002D3327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3DAE64E4" w14:textId="004F9105" w:rsidR="004B5587" w:rsidRPr="009E6AA1" w:rsidRDefault="004B5587" w:rsidP="00A34B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Data Sampah.txt, Data.txt, Riwayat.txt merupakan </w:t>
      </w:r>
      <w:proofErr w:type="spellStart"/>
      <w:r w:rsidRPr="009E6AA1">
        <w:rPr>
          <w:rFonts w:ascii="Times New Roman" w:hAnsi="Times New Roman" w:cs="Times New Roman"/>
        </w:rPr>
        <w:t>file</w:t>
      </w:r>
      <w:proofErr w:type="spellEnd"/>
      <w:r w:rsidRPr="009E6AA1">
        <w:rPr>
          <w:rFonts w:ascii="Times New Roman" w:hAnsi="Times New Roman" w:cs="Times New Roman"/>
        </w:rPr>
        <w:t xml:space="preserve"> untuk menyimpan data</w:t>
      </w:r>
    </w:p>
    <w:p w14:paraId="4A30FCFA" w14:textId="6569775F" w:rsidR="002D3327" w:rsidRPr="009E6AA1" w:rsidRDefault="002D3327" w:rsidP="00A34BBB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inline distT="0" distB="0" distL="0" distR="0" wp14:anchorId="06999F7D" wp14:editId="251E756A">
            <wp:extent cx="193357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3" r="65864" b="50304"/>
                    <a:stretch/>
                  </pic:blipFill>
                  <pic:spPr bwMode="auto"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6AA1">
        <w:rPr>
          <w:rFonts w:ascii="Times New Roman" w:hAnsi="Times New Roman" w:cs="Times New Roman"/>
          <w:noProof/>
        </w:rPr>
        <w:drawing>
          <wp:inline distT="0" distB="0" distL="0" distR="0" wp14:anchorId="29858E2F" wp14:editId="23A73B69">
            <wp:extent cx="79057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10" r="19388" b="50304"/>
                    <a:stretch/>
                  </pic:blipFill>
                  <pic:spPr bwMode="auto">
                    <a:xfrm>
                      <a:off x="0" y="0"/>
                      <a:ext cx="7905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564C3" w14:textId="41C739DF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13040039" w14:textId="1B8946E1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7C70D3BE" w14:textId="0F780E19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0BC1821E" w14:textId="19A972BF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14A3C58F" w14:textId="69DEACF4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1E9DFAB6" w14:textId="2DA7EB70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1E0000EE" w14:textId="01306AC1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397C1BBF" w14:textId="6941399D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617E2B66" w14:textId="4053D47A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6B0B1FCA" w14:textId="3C7574C8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010DE3D8" w14:textId="0CEA7804" w:rsidR="00D85CBE" w:rsidRPr="009E6AA1" w:rsidRDefault="00D85CBE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1A0ADAD1" w14:textId="0DCC1522" w:rsidR="00D85CBE" w:rsidRPr="009E6AA1" w:rsidRDefault="00D85CBE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695380E8" w14:textId="43853007" w:rsidR="00E26CD7" w:rsidRPr="009E6AA1" w:rsidRDefault="00E26CD7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67905E06" w14:textId="77777777" w:rsidR="00E26CD7" w:rsidRPr="009E6AA1" w:rsidRDefault="00E26CD7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0075F33D" w14:textId="4801283A" w:rsidR="002D3327" w:rsidRPr="009E6AA1" w:rsidRDefault="002D3327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6F711455" w14:textId="173A75A4" w:rsidR="002D3327" w:rsidRPr="009E6AA1" w:rsidRDefault="002D3327" w:rsidP="00A34BBB">
      <w:p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lastRenderedPageBreak/>
        <w:t>Langkah Penggunaan :</w:t>
      </w:r>
    </w:p>
    <w:p w14:paraId="6AD8E6AA" w14:textId="29EA8CD0" w:rsidR="002D3327" w:rsidRPr="009E6AA1" w:rsidRDefault="002D3327" w:rsidP="00A34B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E4BE429" wp14:editId="3E261769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933450" cy="1047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11" t="2656" r="2083" b="55615"/>
                    <a:stretch/>
                  </pic:blipFill>
                  <pic:spPr bwMode="auto">
                    <a:xfrm>
                      <a:off x="0" y="0"/>
                      <a:ext cx="9334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E6AA1">
        <w:rPr>
          <w:rFonts w:ascii="Times New Roman" w:hAnsi="Times New Roman" w:cs="Times New Roman"/>
        </w:rPr>
        <w:t xml:space="preserve">Klik 2 kali untuk </w:t>
      </w:r>
      <w:r w:rsidR="00844CD7" w:rsidRPr="009E6AA1">
        <w:rPr>
          <w:rFonts w:ascii="Times New Roman" w:hAnsi="Times New Roman" w:cs="Times New Roman"/>
        </w:rPr>
        <w:t>m</w:t>
      </w:r>
      <w:r w:rsidRPr="009E6AA1">
        <w:rPr>
          <w:rFonts w:ascii="Times New Roman" w:hAnsi="Times New Roman" w:cs="Times New Roman"/>
        </w:rPr>
        <w:t>embuka aplikasi</w:t>
      </w:r>
    </w:p>
    <w:p w14:paraId="7F3D9D82" w14:textId="684D85AF" w:rsidR="002D3327" w:rsidRPr="009E6AA1" w:rsidRDefault="002D3327" w:rsidP="00A34B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Kemudian akan muncul </w:t>
      </w:r>
      <w:r w:rsidR="00E26CD7" w:rsidRPr="009E6AA1">
        <w:rPr>
          <w:rFonts w:ascii="Times New Roman" w:hAnsi="Times New Roman" w:cs="Times New Roman"/>
        </w:rPr>
        <w:t>jendela</w:t>
      </w:r>
      <w:r w:rsidRPr="009E6AA1">
        <w:rPr>
          <w:rFonts w:ascii="Times New Roman" w:hAnsi="Times New Roman" w:cs="Times New Roman"/>
        </w:rPr>
        <w:t xml:space="preserve"> seperti berikut</w:t>
      </w:r>
    </w:p>
    <w:p w14:paraId="73E8D987" w14:textId="46EE0681" w:rsidR="0040623A" w:rsidRPr="009E6AA1" w:rsidRDefault="0040623A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347C6372" w14:textId="22FFEB6D" w:rsidR="0040623A" w:rsidRPr="009E6AA1" w:rsidRDefault="0040623A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4EF7745C" w14:textId="0637DD5E" w:rsidR="0040623A" w:rsidRPr="009E6AA1" w:rsidRDefault="0040623A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73A966DB" w14:textId="53187480" w:rsidR="0040623A" w:rsidRPr="009E6AA1" w:rsidRDefault="0040623A" w:rsidP="00FB6B5D">
      <w:pPr>
        <w:jc w:val="both"/>
        <w:rPr>
          <w:rFonts w:ascii="Times New Roman" w:hAnsi="Times New Roman" w:cs="Times New Roman"/>
        </w:rPr>
      </w:pPr>
    </w:p>
    <w:p w14:paraId="6C3A39D3" w14:textId="51ED798E" w:rsidR="006E2D18" w:rsidRPr="009E6AA1" w:rsidRDefault="006E2D18" w:rsidP="006E2D18">
      <w:pPr>
        <w:jc w:val="center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6531183D" wp14:editId="277BC2D0">
            <wp:extent cx="2314898" cy="1257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2FB8" w14:textId="7E5BA3F3" w:rsidR="006E2D18" w:rsidRPr="009E6AA1" w:rsidRDefault="006E2D18" w:rsidP="006E2D18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Anda akan diminta untuk memasukkan nama admin dan </w:t>
      </w:r>
      <w:proofErr w:type="spellStart"/>
      <w:r w:rsidRPr="009E6AA1">
        <w:rPr>
          <w:rFonts w:ascii="Times New Roman" w:hAnsi="Times New Roman" w:cs="Times New Roman"/>
        </w:rPr>
        <w:t>password</w:t>
      </w:r>
      <w:proofErr w:type="spellEnd"/>
      <w:r w:rsidRPr="009E6AA1">
        <w:rPr>
          <w:rFonts w:ascii="Times New Roman" w:hAnsi="Times New Roman" w:cs="Times New Roman"/>
        </w:rPr>
        <w:t xml:space="preserve">, jika belum pernah diganti maka Nama diisi dengan “Admin” (tanpa tanda petik) dan </w:t>
      </w:r>
      <w:proofErr w:type="spellStart"/>
      <w:r w:rsidRPr="009E6AA1">
        <w:rPr>
          <w:rFonts w:ascii="Times New Roman" w:hAnsi="Times New Roman" w:cs="Times New Roman"/>
        </w:rPr>
        <w:t>password</w:t>
      </w:r>
      <w:proofErr w:type="spellEnd"/>
      <w:r w:rsidRPr="009E6AA1">
        <w:rPr>
          <w:rFonts w:ascii="Times New Roman" w:hAnsi="Times New Roman" w:cs="Times New Roman"/>
        </w:rPr>
        <w:t xml:space="preserve"> diisi dengan “123” (tanpa tanda petik).</w:t>
      </w:r>
    </w:p>
    <w:p w14:paraId="74E401C8" w14:textId="3B2E6814" w:rsidR="006E2D18" w:rsidRPr="009E6AA1" w:rsidRDefault="006E2D18" w:rsidP="006E2D18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Kemudian teka </w:t>
      </w:r>
      <w:proofErr w:type="spellStart"/>
      <w:r w:rsidRPr="009E6AA1">
        <w:rPr>
          <w:rFonts w:ascii="Times New Roman" w:hAnsi="Times New Roman" w:cs="Times New Roman"/>
        </w:rPr>
        <w:t>login</w:t>
      </w:r>
      <w:proofErr w:type="spellEnd"/>
      <w:r w:rsidRPr="009E6AA1">
        <w:rPr>
          <w:rFonts w:ascii="Times New Roman" w:hAnsi="Times New Roman" w:cs="Times New Roman"/>
        </w:rPr>
        <w:t xml:space="preserve">, lalu akan muncul jendel </w:t>
      </w:r>
      <w:proofErr w:type="spellStart"/>
      <w:r w:rsidRPr="009E6AA1">
        <w:rPr>
          <w:rFonts w:ascii="Times New Roman" w:hAnsi="Times New Roman" w:cs="Times New Roman"/>
        </w:rPr>
        <w:t>seprt</w:t>
      </w:r>
      <w:proofErr w:type="spellEnd"/>
      <w:r w:rsidRPr="009E6AA1">
        <w:rPr>
          <w:rFonts w:ascii="Times New Roman" w:hAnsi="Times New Roman" w:cs="Times New Roman"/>
        </w:rPr>
        <w:t xml:space="preserve"> berikut.</w:t>
      </w:r>
    </w:p>
    <w:p w14:paraId="43312251" w14:textId="4C3BEAB3" w:rsidR="006B50D2" w:rsidRPr="009E6AA1" w:rsidRDefault="006E2D18" w:rsidP="00A34BBB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31A7B2EA" wp14:editId="2242D1D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41E8" w14:textId="29D9BA14" w:rsidR="006B50D2" w:rsidRPr="009E6AA1" w:rsidRDefault="006E2D18" w:rsidP="00A34BBB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0CDCFEDA" wp14:editId="5932730A">
            <wp:simplePos x="0" y="0"/>
            <wp:positionH relativeFrom="column">
              <wp:posOffset>377825</wp:posOffset>
            </wp:positionH>
            <wp:positionV relativeFrom="paragraph">
              <wp:posOffset>0</wp:posOffset>
            </wp:positionV>
            <wp:extent cx="137477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51" y="21343"/>
                <wp:lineTo x="2125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C4B6F" w14:textId="516A9ABA" w:rsidR="0040623A" w:rsidRPr="009E6AA1" w:rsidRDefault="006B50D2" w:rsidP="00A34B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Berikut adalah daftar menu pada aplikasi</w:t>
      </w:r>
    </w:p>
    <w:p w14:paraId="5654C3FD" w14:textId="22C66E57" w:rsidR="006B50D2" w:rsidRPr="009E6AA1" w:rsidRDefault="006B50D2" w:rsidP="00A34BBB">
      <w:pPr>
        <w:pStyle w:val="ListParagraph"/>
        <w:jc w:val="both"/>
        <w:rPr>
          <w:rFonts w:ascii="Times New Roman" w:hAnsi="Times New Roman" w:cs="Times New Roman"/>
        </w:rPr>
      </w:pPr>
    </w:p>
    <w:p w14:paraId="3183C331" w14:textId="1B00CA78" w:rsidR="006B50D2" w:rsidRPr="009E6AA1" w:rsidRDefault="006B50D2" w:rsidP="00A34BBB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Terdapat tiga menu pada aplikasi ini, yaitu</w:t>
      </w:r>
    </w:p>
    <w:p w14:paraId="73A10A74" w14:textId="47652C46" w:rsidR="000014D0" w:rsidRPr="009E6AA1" w:rsidRDefault="000014D0" w:rsidP="00A34B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Menu Utama</w:t>
      </w:r>
    </w:p>
    <w:p w14:paraId="5DD7D94F" w14:textId="7B75DCB5" w:rsidR="006B50D2" w:rsidRPr="009E6AA1" w:rsidRDefault="006B50D2" w:rsidP="00A34B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Menu Riwayat </w:t>
      </w:r>
      <w:proofErr w:type="spellStart"/>
      <w:r w:rsidRPr="009E6AA1">
        <w:rPr>
          <w:rFonts w:ascii="Times New Roman" w:hAnsi="Times New Roman" w:cs="Times New Roman"/>
        </w:rPr>
        <w:t>Input</w:t>
      </w:r>
      <w:proofErr w:type="spellEnd"/>
    </w:p>
    <w:p w14:paraId="4143C224" w14:textId="0393291B" w:rsidR="006B50D2" w:rsidRPr="009E6AA1" w:rsidRDefault="006B50D2" w:rsidP="00A34B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Menu Rekap</w:t>
      </w:r>
    </w:p>
    <w:p w14:paraId="3F9CA0EA" w14:textId="00C629E0" w:rsidR="006E2D18" w:rsidRPr="009E6AA1" w:rsidRDefault="006E2D18" w:rsidP="00A34B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Menu Admin</w:t>
      </w:r>
    </w:p>
    <w:p w14:paraId="096D82DE" w14:textId="77777777" w:rsidR="002D57F0" w:rsidRPr="009E6AA1" w:rsidRDefault="002D57F0" w:rsidP="00A34BBB">
      <w:pPr>
        <w:jc w:val="both"/>
        <w:rPr>
          <w:rFonts w:ascii="Times New Roman" w:hAnsi="Times New Roman" w:cs="Times New Roman"/>
        </w:rPr>
      </w:pPr>
    </w:p>
    <w:p w14:paraId="7B4C7436" w14:textId="3E6A206B" w:rsidR="006B50D2" w:rsidRPr="009E6AA1" w:rsidRDefault="006B50D2" w:rsidP="00A34B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Berikut adalah Menu </w:t>
      </w:r>
      <w:r w:rsidR="000014D0" w:rsidRPr="009E6AA1">
        <w:rPr>
          <w:rFonts w:ascii="Times New Roman" w:hAnsi="Times New Roman" w:cs="Times New Roman"/>
        </w:rPr>
        <w:t>Utama</w:t>
      </w:r>
    </w:p>
    <w:p w14:paraId="3C993EC7" w14:textId="3B33FB26" w:rsidR="006B50D2" w:rsidRPr="009E6AA1" w:rsidRDefault="005C3529" w:rsidP="00A34BBB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6C236" wp14:editId="05DADB8C">
                <wp:simplePos x="0" y="0"/>
                <wp:positionH relativeFrom="column">
                  <wp:posOffset>4548934</wp:posOffset>
                </wp:positionH>
                <wp:positionV relativeFrom="paragraph">
                  <wp:posOffset>2785063</wp:posOffset>
                </wp:positionV>
                <wp:extent cx="428625" cy="438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46D1D52" w14:textId="0827987C" w:rsidR="005C3529" w:rsidRPr="006B50D2" w:rsidRDefault="005C3529" w:rsidP="006B50D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6C236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58.2pt;margin-top:219.3pt;width:33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" filled="f" stroked="f">
                <v:textbox>
                  <w:txbxContent>
                    <w:p w14:paraId="646D1D52" w14:textId="0827987C" w:rsidR="005C3529" w:rsidRPr="006B50D2" w:rsidRDefault="005C3529" w:rsidP="006B50D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E6A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920AB" wp14:editId="7322BFA7">
                <wp:simplePos x="0" y="0"/>
                <wp:positionH relativeFrom="column">
                  <wp:posOffset>1452073</wp:posOffset>
                </wp:positionH>
                <wp:positionV relativeFrom="paragraph">
                  <wp:posOffset>2798987</wp:posOffset>
                </wp:positionV>
                <wp:extent cx="428625" cy="4381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8767069" w14:textId="2B5AE2FB" w:rsidR="006B50D2" w:rsidRPr="006B50D2" w:rsidRDefault="006B50D2" w:rsidP="006B50D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20AB" id="Text Box 16" o:spid="_x0000_s1027" type="#_x0000_t202" style="position:absolute;left:0;text-align:left;margin-left:114.35pt;margin-top:220.4pt;width:33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" filled="f" stroked="f">
                <v:textbox>
                  <w:txbxContent>
                    <w:p w14:paraId="68767069" w14:textId="2B5AE2FB" w:rsidR="006B50D2" w:rsidRPr="006B50D2" w:rsidRDefault="006B50D2" w:rsidP="006B50D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E6A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62CF4" wp14:editId="0755BA76">
                <wp:simplePos x="0" y="0"/>
                <wp:positionH relativeFrom="column">
                  <wp:posOffset>1077677</wp:posOffset>
                </wp:positionH>
                <wp:positionV relativeFrom="paragraph">
                  <wp:posOffset>2345994</wp:posOffset>
                </wp:positionV>
                <wp:extent cx="428625" cy="4381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82331D0" w14:textId="798F5292" w:rsidR="006B50D2" w:rsidRPr="006B50D2" w:rsidRDefault="006B50D2" w:rsidP="006B50D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2CF4" id="Text Box 15" o:spid="_x0000_s1028" type="#_x0000_t202" style="position:absolute;left:0;text-align:left;margin-left:84.85pt;margin-top:184.7pt;width:33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" filled="f" stroked="f">
                <v:textbox>
                  <w:txbxContent>
                    <w:p w14:paraId="782331D0" w14:textId="798F5292" w:rsidR="006B50D2" w:rsidRPr="006B50D2" w:rsidRDefault="006B50D2" w:rsidP="006B50D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E6A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473B5" wp14:editId="059FBF35">
                <wp:simplePos x="0" y="0"/>
                <wp:positionH relativeFrom="column">
                  <wp:posOffset>1879581</wp:posOffset>
                </wp:positionH>
                <wp:positionV relativeFrom="paragraph">
                  <wp:posOffset>711084</wp:posOffset>
                </wp:positionV>
                <wp:extent cx="466725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74EB99A" w14:textId="0F3E17C1" w:rsidR="006B50D2" w:rsidRPr="006B50D2" w:rsidRDefault="006B50D2" w:rsidP="006B50D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B50D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73B5" id="Text Box 19" o:spid="_x0000_s1029" type="#_x0000_t202" style="position:absolute;left:0;text-align:left;margin-left:148pt;margin-top:56pt;width:36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" filled="f" stroked="f">
                <v:textbox>
                  <w:txbxContent>
                    <w:p w14:paraId="674EB99A" w14:textId="0F3E17C1" w:rsidR="006B50D2" w:rsidRPr="006B50D2" w:rsidRDefault="006B50D2" w:rsidP="006B50D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B50D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b.3</w:t>
                      </w:r>
                    </w:p>
                  </w:txbxContent>
                </v:textbox>
              </v:shape>
            </w:pict>
          </mc:Fallback>
        </mc:AlternateContent>
      </w:r>
      <w:r w:rsidRPr="009E6A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00A98" wp14:editId="63A36E2A">
                <wp:simplePos x="0" y="0"/>
                <wp:positionH relativeFrom="column">
                  <wp:posOffset>1626964</wp:posOffset>
                </wp:positionH>
                <wp:positionV relativeFrom="paragraph">
                  <wp:posOffset>733523</wp:posOffset>
                </wp:positionV>
                <wp:extent cx="466725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CDBAB1A" w14:textId="06A427F1" w:rsidR="006B50D2" w:rsidRPr="005C3529" w:rsidRDefault="006B50D2" w:rsidP="006B50D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352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0A98" id="Text Box 18" o:spid="_x0000_s1030" type="#_x0000_t202" style="position:absolute;left:0;text-align:left;margin-left:128.1pt;margin-top:57.75pt;width:36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" filled="f" stroked="f">
                <v:textbox>
                  <w:txbxContent>
                    <w:p w14:paraId="4CDBAB1A" w14:textId="06A427F1" w:rsidR="006B50D2" w:rsidRPr="005C3529" w:rsidRDefault="006B50D2" w:rsidP="006B50D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352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b.2</w:t>
                      </w:r>
                    </w:p>
                  </w:txbxContent>
                </v:textbox>
              </v:shape>
            </w:pict>
          </mc:Fallback>
        </mc:AlternateContent>
      </w:r>
      <w:r w:rsidRPr="009E6A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19250" wp14:editId="7582B5D7">
                <wp:simplePos x="0" y="0"/>
                <wp:positionH relativeFrom="column">
                  <wp:posOffset>1329905</wp:posOffset>
                </wp:positionH>
                <wp:positionV relativeFrom="paragraph">
                  <wp:posOffset>736011</wp:posOffset>
                </wp:positionV>
                <wp:extent cx="420737" cy="297321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7" cy="2973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CD84AC6" w14:textId="3A72BC6A" w:rsidR="006B50D2" w:rsidRPr="005C3529" w:rsidRDefault="006B50D2" w:rsidP="006B50D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352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9250" id="Text Box 17" o:spid="_x0000_s1031" type="#_x0000_t202" style="position:absolute;left:0;text-align:left;margin-left:104.7pt;margin-top:57.95pt;width:33.1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" filled="f" stroked="f">
                <v:textbox>
                  <w:txbxContent>
                    <w:p w14:paraId="3CD84AC6" w14:textId="3A72BC6A" w:rsidR="006B50D2" w:rsidRPr="005C3529" w:rsidRDefault="006B50D2" w:rsidP="006B50D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352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b.1</w:t>
                      </w:r>
                    </w:p>
                  </w:txbxContent>
                </v:textbox>
              </v:shape>
            </w:pict>
          </mc:Fallback>
        </mc:AlternateContent>
      </w:r>
      <w:r w:rsidRPr="009E6A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CCAEA" wp14:editId="7C35D567">
                <wp:simplePos x="0" y="0"/>
                <wp:positionH relativeFrom="column">
                  <wp:posOffset>374857</wp:posOffset>
                </wp:positionH>
                <wp:positionV relativeFrom="paragraph">
                  <wp:posOffset>713078</wp:posOffset>
                </wp:positionV>
                <wp:extent cx="319759" cy="314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31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34F7D09" w14:textId="19C9DA1F" w:rsidR="006B50D2" w:rsidRPr="005C3529" w:rsidRDefault="006B50D2" w:rsidP="006B50D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352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CCAEA" id="Text Box 14" o:spid="_x0000_s1032" type="#_x0000_t202" style="position:absolute;left:0;text-align:left;margin-left:29.5pt;margin-top:56.15pt;width:25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" filled="f" stroked="f">
                <v:textbox>
                  <w:txbxContent>
                    <w:p w14:paraId="334F7D09" w14:textId="19C9DA1F" w:rsidR="006B50D2" w:rsidRPr="005C3529" w:rsidRDefault="006B50D2" w:rsidP="006B50D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352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E6A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862F6" wp14:editId="26478057">
                <wp:simplePos x="0" y="0"/>
                <wp:positionH relativeFrom="column">
                  <wp:posOffset>1551940</wp:posOffset>
                </wp:positionH>
                <wp:positionV relativeFrom="paragraph">
                  <wp:posOffset>320675</wp:posOffset>
                </wp:positionV>
                <wp:extent cx="428625" cy="438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468AC2E" w14:textId="281611D9" w:rsidR="006B50D2" w:rsidRPr="006B50D2" w:rsidRDefault="006B50D2" w:rsidP="006B50D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B50D2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862F6" id="Text Box 13" o:spid="_x0000_s1033" type="#_x0000_t202" style="position:absolute;left:0;text-align:left;margin-left:122.2pt;margin-top:25.25pt;width:33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" filled="f" stroked="f">
                <v:textbox>
                  <w:txbxContent>
                    <w:p w14:paraId="2468AC2E" w14:textId="281611D9" w:rsidR="006B50D2" w:rsidRPr="006B50D2" w:rsidRDefault="006B50D2" w:rsidP="006B50D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6B50D2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E6AA1">
        <w:rPr>
          <w:rFonts w:ascii="Times New Roman" w:hAnsi="Times New Roman" w:cs="Times New Roman"/>
        </w:rPr>
        <w:drawing>
          <wp:inline distT="0" distB="0" distL="0" distR="0" wp14:anchorId="644BE8AA" wp14:editId="32CE45E2">
            <wp:extent cx="5114925" cy="318897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943" t="4561"/>
                    <a:stretch/>
                  </pic:blipFill>
                  <pic:spPr bwMode="auto">
                    <a:xfrm>
                      <a:off x="0" y="0"/>
                      <a:ext cx="5114925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DC683" w14:textId="5BB55DC8" w:rsidR="006B50D2" w:rsidRPr="009E6AA1" w:rsidRDefault="006B50D2" w:rsidP="00A34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Merupakan </w:t>
      </w:r>
      <w:proofErr w:type="spellStart"/>
      <w:r w:rsidRPr="009E6AA1">
        <w:rPr>
          <w:rFonts w:ascii="Times New Roman" w:hAnsi="Times New Roman" w:cs="Times New Roman"/>
        </w:rPr>
        <w:t>Entry</w:t>
      </w:r>
      <w:proofErr w:type="spellEnd"/>
      <w:r w:rsidRPr="009E6AA1">
        <w:rPr>
          <w:rFonts w:ascii="Times New Roman" w:hAnsi="Times New Roman" w:cs="Times New Roman"/>
        </w:rPr>
        <w:t xml:space="preserve"> yang digunakan untuk memasukkan nama donator sampah</w:t>
      </w:r>
    </w:p>
    <w:p w14:paraId="57DBA649" w14:textId="6A75CF1C" w:rsidR="006B50D2" w:rsidRPr="009E6AA1" w:rsidRDefault="006B50D2" w:rsidP="00A34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Merupakan kumpulan jenis sampah dan </w:t>
      </w:r>
      <w:proofErr w:type="spellStart"/>
      <w:r w:rsidRPr="009E6AA1">
        <w:rPr>
          <w:rFonts w:ascii="Times New Roman" w:hAnsi="Times New Roman" w:cs="Times New Roman"/>
        </w:rPr>
        <w:t>entry-entrynya</w:t>
      </w:r>
      <w:proofErr w:type="spellEnd"/>
    </w:p>
    <w:p w14:paraId="449761B4" w14:textId="56DA3FF6" w:rsidR="009C27B2" w:rsidRPr="009E6AA1" w:rsidRDefault="009C27B2" w:rsidP="00A34BBB">
      <w:pPr>
        <w:ind w:left="108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b.1. Merupakan </w:t>
      </w:r>
      <w:proofErr w:type="spellStart"/>
      <w:r w:rsidRPr="009E6AA1">
        <w:rPr>
          <w:rFonts w:ascii="Times New Roman" w:hAnsi="Times New Roman" w:cs="Times New Roman"/>
        </w:rPr>
        <w:t>Entry</w:t>
      </w:r>
      <w:proofErr w:type="spellEnd"/>
      <w:r w:rsidRPr="009E6AA1">
        <w:rPr>
          <w:rFonts w:ascii="Times New Roman" w:hAnsi="Times New Roman" w:cs="Times New Roman"/>
        </w:rPr>
        <w:t xml:space="preserve"> untuk harga jenis sampah</w:t>
      </w:r>
    </w:p>
    <w:p w14:paraId="0DD4A96C" w14:textId="619D0F30" w:rsidR="009C27B2" w:rsidRPr="009E6AA1" w:rsidRDefault="009C27B2" w:rsidP="00376502">
      <w:pPr>
        <w:tabs>
          <w:tab w:val="left" w:pos="8115"/>
        </w:tabs>
        <w:ind w:left="108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b.2. Merupakan </w:t>
      </w:r>
      <w:proofErr w:type="spellStart"/>
      <w:r w:rsidRPr="009E6AA1">
        <w:rPr>
          <w:rFonts w:ascii="Times New Roman" w:hAnsi="Times New Roman" w:cs="Times New Roman"/>
        </w:rPr>
        <w:t>Entry</w:t>
      </w:r>
      <w:proofErr w:type="spellEnd"/>
      <w:r w:rsidRPr="009E6AA1">
        <w:rPr>
          <w:rFonts w:ascii="Times New Roman" w:hAnsi="Times New Roman" w:cs="Times New Roman"/>
        </w:rPr>
        <w:t xml:space="preserve"> untuk satuan harga</w:t>
      </w:r>
      <w:r w:rsidR="00376502" w:rsidRPr="009E6AA1">
        <w:rPr>
          <w:rFonts w:ascii="Times New Roman" w:hAnsi="Times New Roman" w:cs="Times New Roman"/>
        </w:rPr>
        <w:tab/>
      </w:r>
    </w:p>
    <w:p w14:paraId="1DCF5096" w14:textId="6C4CC328" w:rsidR="009C27B2" w:rsidRPr="009E6AA1" w:rsidRDefault="009C27B2" w:rsidP="00A34BBB">
      <w:pPr>
        <w:ind w:left="108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b.3. Merupakan </w:t>
      </w:r>
      <w:proofErr w:type="spellStart"/>
      <w:r w:rsidRPr="009E6AA1">
        <w:rPr>
          <w:rFonts w:ascii="Times New Roman" w:hAnsi="Times New Roman" w:cs="Times New Roman"/>
        </w:rPr>
        <w:t>Entry</w:t>
      </w:r>
      <w:proofErr w:type="spellEnd"/>
      <w:r w:rsidRPr="009E6AA1">
        <w:rPr>
          <w:rFonts w:ascii="Times New Roman" w:hAnsi="Times New Roman" w:cs="Times New Roman"/>
        </w:rPr>
        <w:t xml:space="preserve"> untuk jumlah berat sampah yang dibawa oleh donator sampah</w:t>
      </w:r>
    </w:p>
    <w:p w14:paraId="57E7D1B0" w14:textId="05D87BA5" w:rsidR="009C27B2" w:rsidRPr="009E6AA1" w:rsidRDefault="009C27B2" w:rsidP="00A34BBB">
      <w:pPr>
        <w:ind w:left="108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contoh : Minyak jelantah dengan harga 5000 / 1.5 liter dengan jumlah sebanyak 3 liter</w:t>
      </w:r>
    </w:p>
    <w:p w14:paraId="691303D3" w14:textId="77777777" w:rsidR="009C27B2" w:rsidRPr="009E6AA1" w:rsidRDefault="009C27B2" w:rsidP="00A34BBB">
      <w:pPr>
        <w:ind w:left="108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ab/>
      </w:r>
      <w:r w:rsidRPr="009E6AA1">
        <w:rPr>
          <w:rFonts w:ascii="Times New Roman" w:hAnsi="Times New Roman" w:cs="Times New Roman"/>
        </w:rPr>
        <w:tab/>
        <w:t xml:space="preserve">maka pada </w:t>
      </w:r>
      <w:proofErr w:type="spellStart"/>
      <w:r w:rsidRPr="009E6AA1">
        <w:rPr>
          <w:rFonts w:ascii="Times New Roman" w:hAnsi="Times New Roman" w:cs="Times New Roman"/>
        </w:rPr>
        <w:t>entry</w:t>
      </w:r>
      <w:proofErr w:type="spellEnd"/>
      <w:r w:rsidRPr="009E6AA1">
        <w:rPr>
          <w:rFonts w:ascii="Times New Roman" w:hAnsi="Times New Roman" w:cs="Times New Roman"/>
        </w:rPr>
        <w:t xml:space="preserve"> Minyak jelantah </w:t>
      </w:r>
    </w:p>
    <w:p w14:paraId="5D0C1659" w14:textId="05F5E5EC" w:rsidR="009C27B2" w:rsidRPr="009E6AA1" w:rsidRDefault="009C27B2" w:rsidP="00A34B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bagian b.1 diisi dengan 5000</w:t>
      </w:r>
    </w:p>
    <w:p w14:paraId="45824236" w14:textId="16C90419" w:rsidR="009C27B2" w:rsidRPr="009E6AA1" w:rsidRDefault="009C27B2" w:rsidP="00A34B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bagian b.2 diisi 1.5 (menggunakan  .  (titik) bukan  ,  (koma))</w:t>
      </w:r>
    </w:p>
    <w:p w14:paraId="38AF019C" w14:textId="76B1BED9" w:rsidR="009C27B2" w:rsidRPr="009E6AA1" w:rsidRDefault="009C27B2" w:rsidP="00A34B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bagian b.3 diisi dengan angka 3</w:t>
      </w:r>
    </w:p>
    <w:p w14:paraId="1BF38292" w14:textId="2C3015FB" w:rsidR="009C27B2" w:rsidRDefault="009C27B2" w:rsidP="00A34BBB">
      <w:pPr>
        <w:ind w:left="720" w:firstLine="72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inline distT="0" distB="0" distL="0" distR="0" wp14:anchorId="4A1541F3" wp14:editId="2C8FD7FA">
            <wp:extent cx="4572638" cy="33342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F841" w14:textId="77777777" w:rsidR="00AA6B03" w:rsidRPr="009E6AA1" w:rsidRDefault="00AA6B03" w:rsidP="00A34BBB">
      <w:pPr>
        <w:ind w:left="720" w:firstLine="720"/>
        <w:jc w:val="both"/>
        <w:rPr>
          <w:rFonts w:ascii="Times New Roman" w:hAnsi="Times New Roman" w:cs="Times New Roman"/>
        </w:rPr>
      </w:pPr>
    </w:p>
    <w:p w14:paraId="472D18FE" w14:textId="4A40C13E" w:rsidR="006B50D2" w:rsidRPr="009E6AA1" w:rsidRDefault="009C27B2" w:rsidP="00A34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lastRenderedPageBreak/>
        <w:t>Merupakan total harga sampah keseluruhan</w:t>
      </w:r>
      <w:r w:rsidR="00376502" w:rsidRPr="009E6AA1">
        <w:rPr>
          <w:rFonts w:ascii="Times New Roman" w:hAnsi="Times New Roman" w:cs="Times New Roman"/>
        </w:rPr>
        <w:t>.</w:t>
      </w:r>
    </w:p>
    <w:p w14:paraId="2739C6CC" w14:textId="4E20D10B" w:rsidR="005C3529" w:rsidRPr="009E6AA1" w:rsidRDefault="005C3529" w:rsidP="00A34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Merupakan tombol untuk menambahkan jenis sampah</w:t>
      </w:r>
    </w:p>
    <w:p w14:paraId="496C2CA6" w14:textId="0EA1FF58" w:rsidR="009C27B2" w:rsidRPr="00AA6B03" w:rsidRDefault="009C27B2" w:rsidP="008B6F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Merupakan tombol untuk </w:t>
      </w:r>
      <w:proofErr w:type="spellStart"/>
      <w:r w:rsidRPr="009E6AA1">
        <w:rPr>
          <w:rFonts w:ascii="Times New Roman" w:hAnsi="Times New Roman" w:cs="Times New Roman"/>
        </w:rPr>
        <w:t>meng</w:t>
      </w:r>
      <w:r w:rsidR="002D57F0" w:rsidRPr="009E6AA1">
        <w:rPr>
          <w:rFonts w:ascii="Times New Roman" w:hAnsi="Times New Roman" w:cs="Times New Roman"/>
        </w:rPr>
        <w:t>-</w:t>
      </w:r>
      <w:r w:rsidRPr="009E6AA1">
        <w:rPr>
          <w:rFonts w:ascii="Times New Roman" w:hAnsi="Times New Roman" w:cs="Times New Roman"/>
        </w:rPr>
        <w:t>input</w:t>
      </w:r>
      <w:proofErr w:type="spellEnd"/>
      <w:r w:rsidRPr="009E6AA1">
        <w:rPr>
          <w:rFonts w:ascii="Times New Roman" w:hAnsi="Times New Roman" w:cs="Times New Roman"/>
        </w:rPr>
        <w:t xml:space="preserve"> data-data yang telah diisikan</w:t>
      </w:r>
      <w:r w:rsidR="00376502" w:rsidRPr="009E6AA1">
        <w:rPr>
          <w:rFonts w:ascii="Times New Roman" w:hAnsi="Times New Roman" w:cs="Times New Roman"/>
        </w:rPr>
        <w:t>.</w:t>
      </w:r>
    </w:p>
    <w:p w14:paraId="66D9261B" w14:textId="318E5855" w:rsidR="009C27B2" w:rsidRPr="009E6AA1" w:rsidRDefault="009C27B2" w:rsidP="00A34BBB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Contoh :</w:t>
      </w:r>
    </w:p>
    <w:p w14:paraId="010BCDDA" w14:textId="53690D05" w:rsidR="009C27B2" w:rsidRPr="009E6AA1" w:rsidRDefault="00105D8C" w:rsidP="00A34BBB">
      <w:pPr>
        <w:ind w:left="72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0025629F" wp14:editId="32097A9F">
            <wp:extent cx="5943600" cy="316166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10C9" w14:textId="4F126540" w:rsidR="00105D8C" w:rsidRDefault="009C27B2" w:rsidP="00AA6B03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*</w:t>
      </w:r>
      <w:proofErr w:type="spellStart"/>
      <w:r w:rsidRPr="009E6AA1">
        <w:rPr>
          <w:rFonts w:ascii="Times New Roman" w:hAnsi="Times New Roman" w:cs="Times New Roman"/>
        </w:rPr>
        <w:t>tb</w:t>
      </w:r>
      <w:proofErr w:type="spellEnd"/>
      <w:r w:rsidRPr="009E6AA1">
        <w:rPr>
          <w:rFonts w:ascii="Times New Roman" w:hAnsi="Times New Roman" w:cs="Times New Roman"/>
        </w:rPr>
        <w:t xml:space="preserve"> : bagian jumlah (</w:t>
      </w:r>
      <w:proofErr w:type="spellStart"/>
      <w:r w:rsidRPr="009E6AA1">
        <w:rPr>
          <w:rFonts w:ascii="Times New Roman" w:hAnsi="Times New Roman" w:cs="Times New Roman"/>
        </w:rPr>
        <w:t>entry</w:t>
      </w:r>
      <w:proofErr w:type="spellEnd"/>
      <w:r w:rsidRPr="009E6AA1">
        <w:rPr>
          <w:rFonts w:ascii="Times New Roman" w:hAnsi="Times New Roman" w:cs="Times New Roman"/>
        </w:rPr>
        <w:t xml:space="preserve"> b.3) tidak perlu diisikan bila jumlahnya </w:t>
      </w:r>
      <w:r w:rsidR="00C3390E" w:rsidRPr="009E6AA1">
        <w:rPr>
          <w:rFonts w:ascii="Times New Roman" w:hAnsi="Times New Roman" w:cs="Times New Roman"/>
        </w:rPr>
        <w:t>0 (nol)</w:t>
      </w:r>
      <w:r w:rsidR="00FB6B5D" w:rsidRPr="009E6AA1">
        <w:rPr>
          <w:rFonts w:ascii="Times New Roman" w:hAnsi="Times New Roman" w:cs="Times New Roman"/>
        </w:rPr>
        <w:t>.</w:t>
      </w:r>
    </w:p>
    <w:p w14:paraId="0FC335B0" w14:textId="77777777" w:rsidR="00AA6B03" w:rsidRPr="00AA6B03" w:rsidRDefault="00AA6B03" w:rsidP="00AA6B03">
      <w:pPr>
        <w:pStyle w:val="ListParagraph"/>
        <w:jc w:val="both"/>
        <w:rPr>
          <w:rFonts w:ascii="Times New Roman" w:hAnsi="Times New Roman" w:cs="Times New Roman"/>
        </w:rPr>
      </w:pPr>
    </w:p>
    <w:p w14:paraId="4044CA1E" w14:textId="269E12A3" w:rsidR="006B50D2" w:rsidRPr="009E6AA1" w:rsidRDefault="009C27B2" w:rsidP="00A34B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Setelah menekan </w:t>
      </w:r>
      <w:proofErr w:type="spellStart"/>
      <w:r w:rsidRPr="009E6AA1">
        <w:rPr>
          <w:rFonts w:ascii="Times New Roman" w:hAnsi="Times New Roman" w:cs="Times New Roman"/>
        </w:rPr>
        <w:t>Input</w:t>
      </w:r>
      <w:proofErr w:type="spellEnd"/>
      <w:r w:rsidRPr="009E6AA1">
        <w:rPr>
          <w:rFonts w:ascii="Times New Roman" w:hAnsi="Times New Roman" w:cs="Times New Roman"/>
        </w:rPr>
        <w:t xml:space="preserve"> akan muncul </w:t>
      </w:r>
      <w:r w:rsidR="00A34BBB" w:rsidRPr="009E6AA1">
        <w:rPr>
          <w:rFonts w:ascii="Times New Roman" w:hAnsi="Times New Roman" w:cs="Times New Roman"/>
        </w:rPr>
        <w:t>jendela berikut.</w:t>
      </w:r>
    </w:p>
    <w:p w14:paraId="193DC152" w14:textId="3934E58C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inline distT="0" distB="0" distL="0" distR="0" wp14:anchorId="2A4EBCD5" wp14:editId="29AEFD37">
            <wp:extent cx="3743847" cy="139084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7BEE" w14:textId="11E5277A" w:rsidR="00A34BBB" w:rsidRPr="009E6AA1" w:rsidRDefault="00A34BBB" w:rsidP="00A34BBB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Jendela di</w:t>
      </w:r>
      <w:r w:rsidR="008E5001" w:rsidRPr="009E6AA1">
        <w:rPr>
          <w:rFonts w:ascii="Times New Roman" w:hAnsi="Times New Roman" w:cs="Times New Roman"/>
        </w:rPr>
        <w:t xml:space="preserve"> </w:t>
      </w:r>
      <w:r w:rsidRPr="009E6AA1">
        <w:rPr>
          <w:rFonts w:ascii="Times New Roman" w:hAnsi="Times New Roman" w:cs="Times New Roman"/>
        </w:rPr>
        <w:t xml:space="preserve">atas </w:t>
      </w:r>
      <w:r w:rsidR="008E5001" w:rsidRPr="009E6AA1">
        <w:rPr>
          <w:rFonts w:ascii="Times New Roman" w:hAnsi="Times New Roman" w:cs="Times New Roman"/>
        </w:rPr>
        <w:t xml:space="preserve">hanya </w:t>
      </w:r>
      <w:r w:rsidRPr="009E6AA1">
        <w:rPr>
          <w:rFonts w:ascii="Times New Roman" w:hAnsi="Times New Roman" w:cs="Times New Roman"/>
        </w:rPr>
        <w:t>akan muncul apabila nama donator belum terdaftar,</w:t>
      </w:r>
    </w:p>
    <w:p w14:paraId="3D56F909" w14:textId="22B82FAC" w:rsidR="00A34BBB" w:rsidRPr="009E6AA1" w:rsidRDefault="00A34BBB" w:rsidP="00A34BBB">
      <w:pPr>
        <w:pStyle w:val="ListParagraph"/>
        <w:numPr>
          <w:ilvl w:val="0"/>
          <w:numId w:val="5"/>
        </w:numPr>
        <w:ind w:left="117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 Tekan “Yes” untuk menambahkan nama ke daftar dan memasukkan </w:t>
      </w:r>
      <w:proofErr w:type="spellStart"/>
      <w:r w:rsidRPr="009E6AA1">
        <w:rPr>
          <w:rFonts w:ascii="Times New Roman" w:hAnsi="Times New Roman" w:cs="Times New Roman"/>
        </w:rPr>
        <w:t>input</w:t>
      </w:r>
      <w:proofErr w:type="spellEnd"/>
      <w:r w:rsidRPr="009E6AA1">
        <w:rPr>
          <w:rFonts w:ascii="Times New Roman" w:hAnsi="Times New Roman" w:cs="Times New Roman"/>
        </w:rPr>
        <w:t xml:space="preserve"> yang telah diisikan sebelumnya.</w:t>
      </w:r>
    </w:p>
    <w:p w14:paraId="566132F2" w14:textId="365B7B56" w:rsidR="00A34BBB" w:rsidRPr="009E6AA1" w:rsidRDefault="00A34BBB" w:rsidP="00A34BBB">
      <w:pPr>
        <w:pStyle w:val="ListParagraph"/>
        <w:numPr>
          <w:ilvl w:val="0"/>
          <w:numId w:val="5"/>
        </w:numPr>
        <w:ind w:left="117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Tekan “</w:t>
      </w:r>
      <w:proofErr w:type="spellStart"/>
      <w:r w:rsidRPr="009E6AA1">
        <w:rPr>
          <w:rFonts w:ascii="Times New Roman" w:hAnsi="Times New Roman" w:cs="Times New Roman"/>
        </w:rPr>
        <w:t>No</w:t>
      </w:r>
      <w:proofErr w:type="spellEnd"/>
      <w:r w:rsidRPr="009E6AA1">
        <w:rPr>
          <w:rFonts w:ascii="Times New Roman" w:hAnsi="Times New Roman" w:cs="Times New Roman"/>
        </w:rPr>
        <w:t>” untuk membatalkan pendaftaran nama</w:t>
      </w:r>
    </w:p>
    <w:p w14:paraId="6E97687C" w14:textId="4EEF4C3F" w:rsidR="00A34BBB" w:rsidRDefault="00A34BBB" w:rsidP="00A34BBB">
      <w:pPr>
        <w:ind w:left="810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*</w:t>
      </w:r>
      <w:proofErr w:type="spellStart"/>
      <w:r w:rsidRPr="009E6AA1">
        <w:rPr>
          <w:rFonts w:ascii="Times New Roman" w:hAnsi="Times New Roman" w:cs="Times New Roman"/>
        </w:rPr>
        <w:t>tb</w:t>
      </w:r>
      <w:proofErr w:type="spellEnd"/>
      <w:r w:rsidRPr="009E6AA1">
        <w:rPr>
          <w:rFonts w:ascii="Times New Roman" w:hAnsi="Times New Roman" w:cs="Times New Roman"/>
        </w:rPr>
        <w:t xml:space="preserve"> : jendela ini akan muncul setiap kali </w:t>
      </w:r>
      <w:proofErr w:type="spellStart"/>
      <w:r w:rsidRPr="009E6AA1">
        <w:rPr>
          <w:rFonts w:ascii="Times New Roman" w:hAnsi="Times New Roman" w:cs="Times New Roman"/>
        </w:rPr>
        <w:t>input</w:t>
      </w:r>
      <w:proofErr w:type="spellEnd"/>
      <w:r w:rsidRPr="009E6AA1">
        <w:rPr>
          <w:rFonts w:ascii="Times New Roman" w:hAnsi="Times New Roman" w:cs="Times New Roman"/>
        </w:rPr>
        <w:t xml:space="preserve"> dari nama yang tidak terdaftar, oleh karena itu mohon diteliti Kembali akan segala kesalahan penulisan nama apabila tidak berniat menambahkan nama baru</w:t>
      </w:r>
      <w:r w:rsidR="004778E9" w:rsidRPr="009E6AA1">
        <w:rPr>
          <w:rFonts w:ascii="Times New Roman" w:hAnsi="Times New Roman" w:cs="Times New Roman"/>
        </w:rPr>
        <w:t xml:space="preserve"> </w:t>
      </w:r>
      <w:r w:rsidRPr="009E6AA1">
        <w:rPr>
          <w:rFonts w:ascii="Times New Roman" w:hAnsi="Times New Roman" w:cs="Times New Roman"/>
        </w:rPr>
        <w:t>ke daftar</w:t>
      </w:r>
      <w:r w:rsidR="00376502" w:rsidRPr="009E6AA1">
        <w:rPr>
          <w:rFonts w:ascii="Times New Roman" w:hAnsi="Times New Roman" w:cs="Times New Roman"/>
        </w:rPr>
        <w:t>.</w:t>
      </w:r>
    </w:p>
    <w:p w14:paraId="4D4CE647" w14:textId="1A2B0005" w:rsidR="00AA6B03" w:rsidRDefault="00AA6B03" w:rsidP="00A34BBB">
      <w:pPr>
        <w:ind w:left="810"/>
        <w:jc w:val="both"/>
        <w:rPr>
          <w:rFonts w:ascii="Times New Roman" w:hAnsi="Times New Roman" w:cs="Times New Roman"/>
        </w:rPr>
      </w:pPr>
    </w:p>
    <w:p w14:paraId="7EAC8B91" w14:textId="77777777" w:rsidR="00AA6B03" w:rsidRPr="009E6AA1" w:rsidRDefault="00AA6B03" w:rsidP="00A34BBB">
      <w:pPr>
        <w:ind w:left="810"/>
        <w:jc w:val="both"/>
        <w:rPr>
          <w:rFonts w:ascii="Times New Roman" w:hAnsi="Times New Roman" w:cs="Times New Roman"/>
        </w:rPr>
      </w:pPr>
    </w:p>
    <w:p w14:paraId="5CAC972C" w14:textId="1C971387" w:rsidR="00D77201" w:rsidRPr="009E6AA1" w:rsidRDefault="00D77201" w:rsidP="00376502">
      <w:pPr>
        <w:pStyle w:val="ListParagraph"/>
        <w:numPr>
          <w:ilvl w:val="0"/>
          <w:numId w:val="2"/>
        </w:numPr>
        <w:tabs>
          <w:tab w:val="left" w:pos="810"/>
        </w:tabs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lastRenderedPageBreak/>
        <w:t xml:space="preserve">Untuk menambahkan jenis sampah ke daftar jenis sampah, tekan tombol “Tambah </w:t>
      </w:r>
      <w:proofErr w:type="spellStart"/>
      <w:r w:rsidRPr="009E6AA1">
        <w:rPr>
          <w:rFonts w:ascii="Times New Roman" w:hAnsi="Times New Roman" w:cs="Times New Roman"/>
        </w:rPr>
        <w:t>Samah</w:t>
      </w:r>
      <w:proofErr w:type="spellEnd"/>
      <w:r w:rsidRPr="009E6AA1">
        <w:rPr>
          <w:rFonts w:ascii="Times New Roman" w:hAnsi="Times New Roman" w:cs="Times New Roman"/>
        </w:rPr>
        <w:t>”. Kemudian akan muncul jendela berikut.</w:t>
      </w:r>
    </w:p>
    <w:p w14:paraId="3348B216" w14:textId="06E4C9FE" w:rsidR="00D77201" w:rsidRPr="009E6AA1" w:rsidRDefault="00D77201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1225BA24" wp14:editId="4C62B8A4">
            <wp:extent cx="1724266" cy="1095528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894B" w14:textId="485C3006" w:rsidR="00D77201" w:rsidRPr="009E6AA1" w:rsidRDefault="00D77201" w:rsidP="00376502">
      <w:pPr>
        <w:pStyle w:val="ListParagraph"/>
        <w:numPr>
          <w:ilvl w:val="0"/>
          <w:numId w:val="2"/>
        </w:numPr>
        <w:tabs>
          <w:tab w:val="left" w:pos="810"/>
        </w:tabs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Kemudian masukkan nama jenis sampah yang akan </w:t>
      </w:r>
      <w:proofErr w:type="spellStart"/>
      <w:r w:rsidRPr="009E6AA1">
        <w:rPr>
          <w:rFonts w:ascii="Times New Roman" w:hAnsi="Times New Roman" w:cs="Times New Roman"/>
        </w:rPr>
        <w:t>ditambahakan</w:t>
      </w:r>
      <w:proofErr w:type="spellEnd"/>
      <w:r w:rsidRPr="009E6AA1">
        <w:rPr>
          <w:rFonts w:ascii="Times New Roman" w:hAnsi="Times New Roman" w:cs="Times New Roman"/>
        </w:rPr>
        <w:t xml:space="preserve"> dan tekan OK.</w:t>
      </w:r>
    </w:p>
    <w:p w14:paraId="6A7E51C3" w14:textId="42934428" w:rsidR="00D77201" w:rsidRPr="009E6AA1" w:rsidRDefault="00D77201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0B996863" wp14:editId="17465ACF">
            <wp:extent cx="1705213" cy="1133633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78B" w14:textId="13AB2070" w:rsidR="00D77201" w:rsidRPr="009E6AA1" w:rsidRDefault="00D77201" w:rsidP="00D77201">
      <w:pPr>
        <w:pStyle w:val="ListParagraph"/>
        <w:numPr>
          <w:ilvl w:val="0"/>
          <w:numId w:val="2"/>
        </w:numPr>
        <w:tabs>
          <w:tab w:val="left" w:pos="810"/>
        </w:tabs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Lalu masukkan harga per satuan dari jenis sampah tersebut dan tekan OK.</w:t>
      </w:r>
    </w:p>
    <w:p w14:paraId="27081C64" w14:textId="3C732C04" w:rsidR="00D77201" w:rsidRDefault="00D77201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3E7A799F" wp14:editId="7B989C3B">
            <wp:extent cx="1743318" cy="1133633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767D" w14:textId="410A5581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447F0344" w14:textId="57AD1388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25D31B5B" w14:textId="2ECD2875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0F95E567" w14:textId="048E4C2E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620D372F" w14:textId="300AE1F0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2C8A8230" w14:textId="58B148A6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243CE0A6" w14:textId="4E82F9B3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11B2271D" w14:textId="7A934A44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7F94FE85" w14:textId="11F54335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09200AB8" w14:textId="2D47ECBE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3B51FBD5" w14:textId="5336E6CE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7C415129" w14:textId="70D39A69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00D7AC8E" w14:textId="6D03612E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35B41840" w14:textId="59131BE7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4D223FCA" w14:textId="35F5FE2D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3924DD5D" w14:textId="564D0A88" w:rsidR="00AA6B03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31E9C2D4" w14:textId="77777777" w:rsidR="00AA6B03" w:rsidRPr="009E6AA1" w:rsidRDefault="00AA6B03" w:rsidP="00D77201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</w:rPr>
      </w:pPr>
    </w:p>
    <w:p w14:paraId="63FA98C3" w14:textId="2F86A685" w:rsidR="00A34BBB" w:rsidRPr="009E6AA1" w:rsidRDefault="00D77201" w:rsidP="00376502">
      <w:pPr>
        <w:pStyle w:val="ListParagraph"/>
        <w:numPr>
          <w:ilvl w:val="0"/>
          <w:numId w:val="2"/>
        </w:numPr>
        <w:tabs>
          <w:tab w:val="left" w:pos="810"/>
        </w:tabs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2117352" wp14:editId="4C4BDF14">
            <wp:simplePos x="0" y="0"/>
            <wp:positionH relativeFrom="column">
              <wp:posOffset>390525</wp:posOffset>
            </wp:positionH>
            <wp:positionV relativeFrom="paragraph">
              <wp:posOffset>38100</wp:posOffset>
            </wp:positionV>
            <wp:extent cx="1038225" cy="1208405"/>
            <wp:effectExtent l="0" t="0" r="9525" b="0"/>
            <wp:wrapTight wrapText="bothSides">
              <wp:wrapPolygon edited="0">
                <wp:start x="0" y="0"/>
                <wp:lineTo x="0" y="21112"/>
                <wp:lineTo x="21402" y="21112"/>
                <wp:lineTo x="21402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029" w:rsidRPr="009E6AA1">
        <w:rPr>
          <w:rFonts w:ascii="Times New Roman" w:hAnsi="Times New Roman" w:cs="Times New Roman"/>
        </w:rPr>
        <w:t xml:space="preserve">Untuk membuka Jendela Riwayat tekan tombol “Riwayat </w:t>
      </w:r>
      <w:proofErr w:type="spellStart"/>
      <w:r w:rsidR="007C2029" w:rsidRPr="009E6AA1">
        <w:rPr>
          <w:rFonts w:ascii="Times New Roman" w:hAnsi="Times New Roman" w:cs="Times New Roman"/>
        </w:rPr>
        <w:t>Input</w:t>
      </w:r>
      <w:proofErr w:type="spellEnd"/>
      <w:r w:rsidR="007C2029" w:rsidRPr="009E6AA1">
        <w:rPr>
          <w:rFonts w:ascii="Times New Roman" w:hAnsi="Times New Roman" w:cs="Times New Roman"/>
        </w:rPr>
        <w:t>” pada menu di</w:t>
      </w:r>
      <w:r w:rsidR="005145D2" w:rsidRPr="009E6AA1">
        <w:rPr>
          <w:rFonts w:ascii="Times New Roman" w:hAnsi="Times New Roman" w:cs="Times New Roman"/>
        </w:rPr>
        <w:t xml:space="preserve"> </w:t>
      </w:r>
      <w:r w:rsidR="007C2029" w:rsidRPr="009E6AA1">
        <w:rPr>
          <w:rFonts w:ascii="Times New Roman" w:hAnsi="Times New Roman" w:cs="Times New Roman"/>
        </w:rPr>
        <w:t>samping</w:t>
      </w:r>
      <w:r w:rsidR="00376502" w:rsidRPr="009E6AA1">
        <w:rPr>
          <w:rFonts w:ascii="Times New Roman" w:hAnsi="Times New Roman" w:cs="Times New Roman"/>
        </w:rPr>
        <w:t>.</w:t>
      </w:r>
    </w:p>
    <w:p w14:paraId="06DCC181" w14:textId="47BA214C" w:rsidR="00EA17F2" w:rsidRPr="009E6AA1" w:rsidRDefault="00EA17F2" w:rsidP="00EA17F2">
      <w:pPr>
        <w:pStyle w:val="ListParagraph"/>
        <w:jc w:val="both"/>
        <w:rPr>
          <w:rFonts w:ascii="Times New Roman" w:hAnsi="Times New Roman" w:cs="Times New Roman"/>
        </w:rPr>
      </w:pPr>
    </w:p>
    <w:p w14:paraId="4A9C39A0" w14:textId="665B80DF" w:rsidR="00EA17F2" w:rsidRPr="009E6AA1" w:rsidRDefault="00EA17F2" w:rsidP="00EA17F2">
      <w:pPr>
        <w:pStyle w:val="ListParagraph"/>
        <w:jc w:val="both"/>
        <w:rPr>
          <w:rFonts w:ascii="Times New Roman" w:hAnsi="Times New Roman" w:cs="Times New Roman"/>
        </w:rPr>
      </w:pPr>
    </w:p>
    <w:p w14:paraId="5F6BCB5E" w14:textId="54E31D45" w:rsidR="00EA17F2" w:rsidRPr="009E6AA1" w:rsidRDefault="00EA17F2" w:rsidP="00EA17F2">
      <w:pPr>
        <w:pStyle w:val="ListParagraph"/>
        <w:jc w:val="both"/>
        <w:rPr>
          <w:rFonts w:ascii="Times New Roman" w:hAnsi="Times New Roman" w:cs="Times New Roman"/>
        </w:rPr>
      </w:pPr>
    </w:p>
    <w:p w14:paraId="22F21575" w14:textId="77777777" w:rsidR="00EA17F2" w:rsidRPr="009E6AA1" w:rsidRDefault="00EA17F2" w:rsidP="00FB6B5D">
      <w:pPr>
        <w:jc w:val="both"/>
        <w:rPr>
          <w:rFonts w:ascii="Times New Roman" w:hAnsi="Times New Roman" w:cs="Times New Roman"/>
        </w:rPr>
      </w:pPr>
    </w:p>
    <w:p w14:paraId="028863ED" w14:textId="78334D22" w:rsidR="00EA17F2" w:rsidRPr="009E6AA1" w:rsidRDefault="00EA17F2" w:rsidP="003765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Maka akan muncul jendela berikut. Jendela ini berisi Riwayat </w:t>
      </w:r>
      <w:proofErr w:type="spellStart"/>
      <w:r w:rsidRPr="009E6AA1">
        <w:rPr>
          <w:rFonts w:ascii="Times New Roman" w:hAnsi="Times New Roman" w:cs="Times New Roman"/>
        </w:rPr>
        <w:t>input</w:t>
      </w:r>
      <w:proofErr w:type="spellEnd"/>
      <w:r w:rsidRPr="009E6AA1">
        <w:rPr>
          <w:rFonts w:ascii="Times New Roman" w:hAnsi="Times New Roman" w:cs="Times New Roman"/>
        </w:rPr>
        <w:t xml:space="preserve">, </w:t>
      </w:r>
      <w:proofErr w:type="spellStart"/>
      <w:r w:rsidRPr="009E6AA1">
        <w:rPr>
          <w:rFonts w:ascii="Times New Roman" w:hAnsi="Times New Roman" w:cs="Times New Roman"/>
        </w:rPr>
        <w:t>dimana</w:t>
      </w:r>
      <w:proofErr w:type="spellEnd"/>
      <w:r w:rsidRPr="009E6AA1">
        <w:rPr>
          <w:rFonts w:ascii="Times New Roman" w:hAnsi="Times New Roman" w:cs="Times New Roman"/>
        </w:rPr>
        <w:t xml:space="preserve"> ditulis dengan format Tanggal – Nama – Total Uang – Total masing-masing jenis sampah</w:t>
      </w:r>
    </w:p>
    <w:p w14:paraId="0E05AA3C" w14:textId="6FE40778" w:rsidR="00EA17F2" w:rsidRDefault="00EA17F2" w:rsidP="00FB6B5D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inline distT="0" distB="0" distL="0" distR="0" wp14:anchorId="579B1C5C" wp14:editId="3F630013">
            <wp:extent cx="4914900" cy="2737326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269" cy="27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793D" w14:textId="78DAC956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7C6AE093" w14:textId="2B365CD1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5F9389AD" w14:textId="3A15A430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6B48A651" w14:textId="5D216C4F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6644E857" w14:textId="7C92430B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1222FD5A" w14:textId="635E1F03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2CD8B492" w14:textId="10940FE5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1B328947" w14:textId="7CC92E66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4D05F571" w14:textId="78A5C996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0B338205" w14:textId="520FBD7A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40E4CBFC" w14:textId="24725425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5112E1DD" w14:textId="5C6FADA1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4364EB3B" w14:textId="11A105F0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696D70F2" w14:textId="2692ECED" w:rsidR="00AA6B03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45DF5CCC" w14:textId="77777777" w:rsidR="00AA6B03" w:rsidRPr="009E6AA1" w:rsidRDefault="00AA6B03" w:rsidP="00FB6B5D">
      <w:pPr>
        <w:pStyle w:val="ListParagraph"/>
        <w:jc w:val="both"/>
        <w:rPr>
          <w:rFonts w:ascii="Times New Roman" w:hAnsi="Times New Roman" w:cs="Times New Roman"/>
        </w:rPr>
      </w:pPr>
    </w:p>
    <w:p w14:paraId="764B06FC" w14:textId="7067492E" w:rsidR="00376502" w:rsidRPr="009E6AA1" w:rsidRDefault="00105D8C" w:rsidP="00FB6B5D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64156209" wp14:editId="49BBDC79">
            <wp:simplePos x="0" y="0"/>
            <wp:positionH relativeFrom="column">
              <wp:posOffset>154305</wp:posOffset>
            </wp:positionH>
            <wp:positionV relativeFrom="paragraph">
              <wp:posOffset>123825</wp:posOffset>
            </wp:positionV>
            <wp:extent cx="111252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082" y="21282"/>
                <wp:lineTo x="21082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C5BE4" w14:textId="33028F6F" w:rsidR="00EA17F2" w:rsidRPr="009E6AA1" w:rsidRDefault="00376502" w:rsidP="00A34B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Untuk membuka Jendela Rekap tekan tombol “Rekap Data” pada menu </w:t>
      </w:r>
      <w:proofErr w:type="spellStart"/>
      <w:r w:rsidRPr="009E6AA1">
        <w:rPr>
          <w:rFonts w:ascii="Times New Roman" w:hAnsi="Times New Roman" w:cs="Times New Roman"/>
        </w:rPr>
        <w:t>disamping</w:t>
      </w:r>
      <w:proofErr w:type="spellEnd"/>
      <w:r w:rsidRPr="009E6AA1">
        <w:rPr>
          <w:rFonts w:ascii="Times New Roman" w:hAnsi="Times New Roman" w:cs="Times New Roman"/>
        </w:rPr>
        <w:t>.</w:t>
      </w:r>
    </w:p>
    <w:p w14:paraId="04456B92" w14:textId="763C7622" w:rsidR="00376502" w:rsidRPr="009E6AA1" w:rsidRDefault="00376502" w:rsidP="00376502">
      <w:pPr>
        <w:pStyle w:val="ListParagraph"/>
        <w:jc w:val="both"/>
        <w:rPr>
          <w:rFonts w:ascii="Times New Roman" w:hAnsi="Times New Roman" w:cs="Times New Roman"/>
        </w:rPr>
      </w:pPr>
    </w:p>
    <w:p w14:paraId="088CFC1A" w14:textId="23B02DC4" w:rsidR="00376502" w:rsidRPr="009E6AA1" w:rsidRDefault="00376502" w:rsidP="00376502">
      <w:pPr>
        <w:pStyle w:val="ListParagraph"/>
        <w:jc w:val="both"/>
        <w:rPr>
          <w:rFonts w:ascii="Times New Roman" w:hAnsi="Times New Roman" w:cs="Times New Roman"/>
        </w:rPr>
      </w:pPr>
    </w:p>
    <w:p w14:paraId="38D87426" w14:textId="62EC9544" w:rsidR="00376502" w:rsidRPr="009E6AA1" w:rsidRDefault="00376502" w:rsidP="00376502">
      <w:pPr>
        <w:pStyle w:val="ListParagraph"/>
        <w:jc w:val="both"/>
        <w:rPr>
          <w:rFonts w:ascii="Times New Roman" w:hAnsi="Times New Roman" w:cs="Times New Roman"/>
        </w:rPr>
      </w:pPr>
    </w:p>
    <w:p w14:paraId="29274C23" w14:textId="7F3AD49C" w:rsidR="00376502" w:rsidRPr="009E6AA1" w:rsidRDefault="00376502" w:rsidP="00376502">
      <w:pPr>
        <w:pStyle w:val="ListParagraph"/>
        <w:jc w:val="both"/>
        <w:rPr>
          <w:rFonts w:ascii="Times New Roman" w:hAnsi="Times New Roman" w:cs="Times New Roman"/>
        </w:rPr>
      </w:pPr>
    </w:p>
    <w:p w14:paraId="0EFB6E8B" w14:textId="5ECC865D" w:rsidR="003C288E" w:rsidRPr="009E6AA1" w:rsidRDefault="003C288E" w:rsidP="00376502">
      <w:pPr>
        <w:pStyle w:val="ListParagraph"/>
        <w:jc w:val="both"/>
        <w:rPr>
          <w:rFonts w:ascii="Times New Roman" w:hAnsi="Times New Roman" w:cs="Times New Roman"/>
        </w:rPr>
      </w:pPr>
    </w:p>
    <w:p w14:paraId="674B7CA4" w14:textId="77777777" w:rsidR="003C288E" w:rsidRPr="009E6AA1" w:rsidRDefault="003C288E" w:rsidP="00376502">
      <w:pPr>
        <w:pStyle w:val="ListParagraph"/>
        <w:jc w:val="both"/>
        <w:rPr>
          <w:rFonts w:ascii="Times New Roman" w:hAnsi="Times New Roman" w:cs="Times New Roman"/>
        </w:rPr>
      </w:pPr>
    </w:p>
    <w:p w14:paraId="566217E5" w14:textId="77777777" w:rsidR="00376502" w:rsidRPr="009E6AA1" w:rsidRDefault="00376502" w:rsidP="003765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Maka akan muncul jendela berikut.</w:t>
      </w:r>
    </w:p>
    <w:p w14:paraId="6494526E" w14:textId="4464C428" w:rsidR="00376502" w:rsidRPr="009E6AA1" w:rsidRDefault="001853CA" w:rsidP="00376502">
      <w:p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68C6125D" wp14:editId="0EA1EEC8">
            <wp:extent cx="5943600" cy="33172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A9C" w14:textId="6E276572" w:rsidR="00376502" w:rsidRPr="009E6AA1" w:rsidRDefault="00376502" w:rsidP="003765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 xml:space="preserve">Pada jendela ini terdapat 2 tab, yaitu tab data </w:t>
      </w:r>
      <w:proofErr w:type="spellStart"/>
      <w:r w:rsidRPr="009E6AA1">
        <w:rPr>
          <w:rFonts w:ascii="Times New Roman" w:hAnsi="Times New Roman" w:cs="Times New Roman"/>
        </w:rPr>
        <w:t>perorang</w:t>
      </w:r>
      <w:proofErr w:type="spellEnd"/>
      <w:r w:rsidRPr="009E6AA1">
        <w:rPr>
          <w:rFonts w:ascii="Times New Roman" w:hAnsi="Times New Roman" w:cs="Times New Roman"/>
        </w:rPr>
        <w:t xml:space="preserve"> dan tab data bulanan</w:t>
      </w:r>
    </w:p>
    <w:p w14:paraId="786BBB86" w14:textId="4F4008B4" w:rsidR="00376502" w:rsidRPr="009E6AA1" w:rsidRDefault="001853CA" w:rsidP="00376502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669ACFD5" wp14:editId="5C24148A">
            <wp:extent cx="1286054" cy="352474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BFB6" w14:textId="6A6168F4" w:rsidR="00376502" w:rsidRPr="009E6AA1" w:rsidRDefault="00376502" w:rsidP="003765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Berikut tampak masing-masing tab</w:t>
      </w:r>
    </w:p>
    <w:p w14:paraId="36043E05" w14:textId="24F7C9B7" w:rsidR="00376502" w:rsidRDefault="001853CA" w:rsidP="00376502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3B60B48B" wp14:editId="07B5B40C">
            <wp:extent cx="2662332" cy="1485900"/>
            <wp:effectExtent l="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339" cy="15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AA1">
        <w:rPr>
          <w:rFonts w:ascii="Times New Roman" w:hAnsi="Times New Roman" w:cs="Times New Roman"/>
        </w:rPr>
        <w:drawing>
          <wp:inline distT="0" distB="0" distL="0" distR="0" wp14:anchorId="45D66D47" wp14:editId="0F60A741">
            <wp:extent cx="2661920" cy="1481688"/>
            <wp:effectExtent l="0" t="0" r="508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235" cy="14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2F85" w14:textId="5BE5EA70" w:rsidR="00AA6B03" w:rsidRDefault="00AA6B03" w:rsidP="00376502">
      <w:pPr>
        <w:pStyle w:val="ListParagraph"/>
        <w:jc w:val="both"/>
        <w:rPr>
          <w:rFonts w:ascii="Times New Roman" w:hAnsi="Times New Roman" w:cs="Times New Roman"/>
        </w:rPr>
      </w:pPr>
    </w:p>
    <w:p w14:paraId="1E5FC4D3" w14:textId="77777777" w:rsidR="00AA6B03" w:rsidRPr="009E6AA1" w:rsidRDefault="00AA6B03" w:rsidP="00376502">
      <w:pPr>
        <w:pStyle w:val="ListParagraph"/>
        <w:jc w:val="both"/>
        <w:rPr>
          <w:rFonts w:ascii="Times New Roman" w:hAnsi="Times New Roman" w:cs="Times New Roman"/>
        </w:rPr>
      </w:pPr>
    </w:p>
    <w:p w14:paraId="70B947C3" w14:textId="706EC882" w:rsidR="00376502" w:rsidRPr="009E6AA1" w:rsidRDefault="00376502" w:rsidP="00376502">
      <w:pPr>
        <w:pStyle w:val="ListParagraph"/>
        <w:jc w:val="both"/>
        <w:rPr>
          <w:rFonts w:ascii="Times New Roman" w:hAnsi="Times New Roman" w:cs="Times New Roman"/>
        </w:rPr>
      </w:pPr>
    </w:p>
    <w:p w14:paraId="58FC934C" w14:textId="36EF9340" w:rsidR="00376502" w:rsidRPr="009E6AA1" w:rsidRDefault="00C14EA7" w:rsidP="003765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lastRenderedPageBreak/>
        <w:t>Tombol “</w:t>
      </w:r>
      <w:proofErr w:type="spellStart"/>
      <w:r w:rsidRPr="009E6AA1">
        <w:rPr>
          <w:rFonts w:ascii="Times New Roman" w:hAnsi="Times New Roman" w:cs="Times New Roman"/>
        </w:rPr>
        <w:t>Rename</w:t>
      </w:r>
      <w:proofErr w:type="spellEnd"/>
      <w:r w:rsidRPr="009E6AA1">
        <w:rPr>
          <w:rFonts w:ascii="Times New Roman" w:hAnsi="Times New Roman" w:cs="Times New Roman"/>
        </w:rPr>
        <w:t>” pada bagian pojok bawah jendela ini digunakan untuk mengganti nama terdaftar yang salah.</w:t>
      </w:r>
    </w:p>
    <w:p w14:paraId="1FF0BFE4" w14:textId="097BA5AB" w:rsidR="00C14EA7" w:rsidRPr="009E6AA1" w:rsidRDefault="00C14EA7" w:rsidP="00C14EA7">
      <w:pPr>
        <w:pStyle w:val="ListParagraph"/>
        <w:jc w:val="both"/>
        <w:rPr>
          <w:rFonts w:ascii="Times New Roman" w:hAnsi="Times New Roman" w:cs="Times New Roman"/>
        </w:rPr>
      </w:pPr>
    </w:p>
    <w:p w14:paraId="0FCF009F" w14:textId="43A37221" w:rsidR="00F17C16" w:rsidRPr="009E6AA1" w:rsidRDefault="00F17C16" w:rsidP="00C14EA7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705E47CF" wp14:editId="0BE8ADF6">
            <wp:extent cx="1724029" cy="6477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6231"/>
                    <a:stretch/>
                  </pic:blipFill>
                  <pic:spPr bwMode="auto">
                    <a:xfrm>
                      <a:off x="0" y="0"/>
                      <a:ext cx="1724269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DAA68" w14:textId="684A5D58" w:rsidR="00C14EA7" w:rsidRPr="009E6AA1" w:rsidRDefault="00C14EA7" w:rsidP="003765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Setelah tombol “</w:t>
      </w:r>
      <w:proofErr w:type="spellStart"/>
      <w:r w:rsidRPr="009E6AA1">
        <w:rPr>
          <w:rFonts w:ascii="Times New Roman" w:hAnsi="Times New Roman" w:cs="Times New Roman"/>
        </w:rPr>
        <w:t>Rename</w:t>
      </w:r>
      <w:proofErr w:type="spellEnd"/>
      <w:r w:rsidRPr="009E6AA1">
        <w:rPr>
          <w:rFonts w:ascii="Times New Roman" w:hAnsi="Times New Roman" w:cs="Times New Roman"/>
        </w:rPr>
        <w:t>” ditekan, maka akan muncul jendela berikut.</w:t>
      </w:r>
    </w:p>
    <w:p w14:paraId="07EBDF66" w14:textId="62EA1B71" w:rsidR="00C14EA7" w:rsidRPr="009E6AA1" w:rsidRDefault="00C14EA7" w:rsidP="00C14EA7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59336BFA" wp14:editId="646BF855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1991003" cy="1105054"/>
            <wp:effectExtent l="0" t="0" r="9525" b="0"/>
            <wp:wrapTight wrapText="bothSides">
              <wp:wrapPolygon edited="0">
                <wp:start x="0" y="0"/>
                <wp:lineTo x="0" y="21228"/>
                <wp:lineTo x="21497" y="21228"/>
                <wp:lineTo x="21497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AA1">
        <w:rPr>
          <w:rFonts w:ascii="Times New Roman" w:hAnsi="Times New Roman" w:cs="Times New Roman"/>
        </w:rPr>
        <w:t xml:space="preserve">Isikan </w:t>
      </w:r>
      <w:r w:rsidR="009A4E3F" w:rsidRPr="009E6AA1">
        <w:rPr>
          <w:rFonts w:ascii="Times New Roman" w:hAnsi="Times New Roman" w:cs="Times New Roman"/>
        </w:rPr>
        <w:t>nomor urut pengguna terdaftar yang Namanya akan diganti. Lalu tekan “OK”.</w:t>
      </w:r>
    </w:p>
    <w:p w14:paraId="386F8B64" w14:textId="2A434BA7" w:rsidR="009A4E3F" w:rsidRPr="009E6AA1" w:rsidRDefault="009A4E3F" w:rsidP="00C14EA7">
      <w:pPr>
        <w:pStyle w:val="ListParagraph"/>
        <w:jc w:val="both"/>
        <w:rPr>
          <w:rFonts w:ascii="Times New Roman" w:hAnsi="Times New Roman" w:cs="Times New Roman"/>
        </w:rPr>
      </w:pPr>
    </w:p>
    <w:p w14:paraId="72BA14B7" w14:textId="67B9A285" w:rsidR="009A4E3F" w:rsidRPr="009E6AA1" w:rsidRDefault="009A4E3F" w:rsidP="00C14EA7">
      <w:pPr>
        <w:pStyle w:val="ListParagraph"/>
        <w:jc w:val="both"/>
        <w:rPr>
          <w:rFonts w:ascii="Times New Roman" w:hAnsi="Times New Roman" w:cs="Times New Roman"/>
        </w:rPr>
      </w:pPr>
    </w:p>
    <w:p w14:paraId="579CB3D6" w14:textId="31AC0BAF" w:rsidR="009A4E3F" w:rsidRPr="009E6AA1" w:rsidRDefault="009A4E3F" w:rsidP="00C14EA7">
      <w:pPr>
        <w:pStyle w:val="ListParagraph"/>
        <w:jc w:val="both"/>
        <w:rPr>
          <w:rFonts w:ascii="Times New Roman" w:hAnsi="Times New Roman" w:cs="Times New Roman"/>
        </w:rPr>
      </w:pPr>
    </w:p>
    <w:p w14:paraId="3049047A" w14:textId="20B39758" w:rsidR="009A4E3F" w:rsidRPr="009E6AA1" w:rsidRDefault="009A4E3F" w:rsidP="00C14EA7">
      <w:pPr>
        <w:pStyle w:val="ListParagraph"/>
        <w:jc w:val="both"/>
        <w:rPr>
          <w:rFonts w:ascii="Times New Roman" w:hAnsi="Times New Roman" w:cs="Times New Roman"/>
        </w:rPr>
      </w:pPr>
    </w:p>
    <w:p w14:paraId="24C1D2D4" w14:textId="77777777" w:rsidR="009A4E3F" w:rsidRPr="009E6AA1" w:rsidRDefault="009A4E3F" w:rsidP="00C14EA7">
      <w:pPr>
        <w:pStyle w:val="ListParagraph"/>
        <w:jc w:val="both"/>
        <w:rPr>
          <w:rFonts w:ascii="Times New Roman" w:hAnsi="Times New Roman" w:cs="Times New Roman"/>
        </w:rPr>
      </w:pPr>
    </w:p>
    <w:p w14:paraId="61B9546F" w14:textId="4A2B9963" w:rsidR="009A4E3F" w:rsidRPr="009E6AA1" w:rsidRDefault="009A4E3F" w:rsidP="00C14EA7">
      <w:pPr>
        <w:pStyle w:val="ListParagraph"/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7E570B74" wp14:editId="5E028444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1733792" cy="1095528"/>
            <wp:effectExtent l="0" t="0" r="0" b="9525"/>
            <wp:wrapTight wrapText="bothSides">
              <wp:wrapPolygon edited="0">
                <wp:start x="0" y="0"/>
                <wp:lineTo x="0" y="21412"/>
                <wp:lineTo x="21363" y="21412"/>
                <wp:lineTo x="21363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AA1">
        <w:rPr>
          <w:rFonts w:ascii="Times New Roman" w:hAnsi="Times New Roman" w:cs="Times New Roman"/>
        </w:rPr>
        <w:t>Lalu, akan muncul jendela berikut. Kemudian masukkan nama baru, lalu tekan “OK”.</w:t>
      </w:r>
    </w:p>
    <w:p w14:paraId="05A854EB" w14:textId="25CE68B4" w:rsidR="009A4E3F" w:rsidRPr="009E6AA1" w:rsidRDefault="009A4E3F" w:rsidP="00C14EA7">
      <w:pPr>
        <w:pStyle w:val="ListParagraph"/>
        <w:jc w:val="both"/>
        <w:rPr>
          <w:rFonts w:ascii="Times New Roman" w:hAnsi="Times New Roman" w:cs="Times New Roman"/>
        </w:rPr>
      </w:pPr>
    </w:p>
    <w:p w14:paraId="7A93971B" w14:textId="0B18DF39" w:rsidR="009A4E3F" w:rsidRPr="009E6AA1" w:rsidRDefault="009A4E3F" w:rsidP="00C14EA7">
      <w:pPr>
        <w:pStyle w:val="ListParagraph"/>
        <w:jc w:val="both"/>
        <w:rPr>
          <w:rFonts w:ascii="Times New Roman" w:hAnsi="Times New Roman" w:cs="Times New Roman"/>
        </w:rPr>
      </w:pPr>
    </w:p>
    <w:p w14:paraId="54383D49" w14:textId="0C940079" w:rsidR="009A4E3F" w:rsidRPr="009E6AA1" w:rsidRDefault="009A4E3F" w:rsidP="00C14EA7">
      <w:pPr>
        <w:pStyle w:val="ListParagraph"/>
        <w:jc w:val="both"/>
        <w:rPr>
          <w:rFonts w:ascii="Times New Roman" w:hAnsi="Times New Roman" w:cs="Times New Roman"/>
        </w:rPr>
      </w:pPr>
    </w:p>
    <w:p w14:paraId="75F52A11" w14:textId="77777777" w:rsidR="009A4E3F" w:rsidRPr="00AA6B03" w:rsidRDefault="009A4E3F" w:rsidP="00AA6B03">
      <w:pPr>
        <w:jc w:val="both"/>
        <w:rPr>
          <w:rFonts w:ascii="Times New Roman" w:hAnsi="Times New Roman" w:cs="Times New Roman"/>
        </w:rPr>
      </w:pPr>
    </w:p>
    <w:p w14:paraId="0FA9A4E7" w14:textId="279C4575" w:rsidR="00C14EA7" w:rsidRPr="009E6AA1" w:rsidRDefault="009A4E3F" w:rsidP="003765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Contoh :</w:t>
      </w:r>
    </w:p>
    <w:p w14:paraId="31215CDE" w14:textId="77777777" w:rsidR="009A4E3F" w:rsidRPr="009E6AA1" w:rsidRDefault="009A4E3F" w:rsidP="009A4E3F">
      <w:pPr>
        <w:pStyle w:val="ListParagraph"/>
        <w:jc w:val="both"/>
        <w:rPr>
          <w:rFonts w:ascii="Times New Roman" w:hAnsi="Times New Roman" w:cs="Times New Roman"/>
        </w:rPr>
      </w:pPr>
    </w:p>
    <w:p w14:paraId="4588B4FE" w14:textId="65FD8FF4" w:rsidR="009A4E3F" w:rsidRPr="009E6AA1" w:rsidRDefault="009A4E3F" w:rsidP="009A4E3F">
      <w:pPr>
        <w:pStyle w:val="ListParagraph"/>
        <w:jc w:val="center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inline distT="0" distB="0" distL="0" distR="0" wp14:anchorId="36E88AB5" wp14:editId="692C5D20">
            <wp:extent cx="5025189" cy="800100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270" t="31041" r="35250" b="51087"/>
                    <a:stretch/>
                  </pic:blipFill>
                  <pic:spPr bwMode="auto">
                    <a:xfrm>
                      <a:off x="0" y="0"/>
                      <a:ext cx="5034958" cy="80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88318" w14:textId="10D5E3B9" w:rsidR="009A4E3F" w:rsidRPr="009E6AA1" w:rsidRDefault="009A4E3F" w:rsidP="009A4E3F">
      <w:pPr>
        <w:pStyle w:val="ListParagraph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Pada data di</w:t>
      </w:r>
      <w:r w:rsidR="00110485" w:rsidRPr="009E6AA1">
        <w:rPr>
          <w:rFonts w:ascii="Times New Roman" w:hAnsi="Times New Roman" w:cs="Times New Roman"/>
        </w:rPr>
        <w:t xml:space="preserve"> </w:t>
      </w:r>
      <w:r w:rsidRPr="009E6AA1">
        <w:rPr>
          <w:rFonts w:ascii="Times New Roman" w:hAnsi="Times New Roman" w:cs="Times New Roman"/>
        </w:rPr>
        <w:t xml:space="preserve">atas terdapat kesalahan pada nama kedua. Untuk membenarkannya kitab </w:t>
      </w:r>
      <w:proofErr w:type="spellStart"/>
      <w:r w:rsidRPr="009E6AA1">
        <w:rPr>
          <w:rFonts w:ascii="Times New Roman" w:hAnsi="Times New Roman" w:cs="Times New Roman"/>
        </w:rPr>
        <w:t>isa</w:t>
      </w:r>
      <w:proofErr w:type="spellEnd"/>
      <w:r w:rsidRPr="009E6AA1">
        <w:rPr>
          <w:rFonts w:ascii="Times New Roman" w:hAnsi="Times New Roman" w:cs="Times New Roman"/>
        </w:rPr>
        <w:t xml:space="preserve"> menggunakan fitur </w:t>
      </w:r>
      <w:proofErr w:type="spellStart"/>
      <w:r w:rsidRPr="009E6AA1">
        <w:rPr>
          <w:rFonts w:ascii="Times New Roman" w:hAnsi="Times New Roman" w:cs="Times New Roman"/>
        </w:rPr>
        <w:t>rename</w:t>
      </w:r>
      <w:proofErr w:type="spellEnd"/>
      <w:r w:rsidRPr="009E6AA1">
        <w:rPr>
          <w:rFonts w:ascii="Times New Roman" w:hAnsi="Times New Roman" w:cs="Times New Roman"/>
        </w:rPr>
        <w:t>.</w:t>
      </w:r>
    </w:p>
    <w:p w14:paraId="1026FA03" w14:textId="77777777" w:rsidR="009A4E3F" w:rsidRPr="009E6AA1" w:rsidRDefault="009A4E3F" w:rsidP="009A4E3F">
      <w:pPr>
        <w:pStyle w:val="ListParagraph"/>
        <w:rPr>
          <w:rFonts w:ascii="Times New Roman" w:hAnsi="Times New Roman" w:cs="Times New Roman"/>
        </w:rPr>
      </w:pPr>
    </w:p>
    <w:p w14:paraId="7AE92740" w14:textId="09219473" w:rsidR="009A4E3F" w:rsidRPr="009E6AA1" w:rsidRDefault="00634A5B" w:rsidP="009A4E3F">
      <w:pPr>
        <w:pStyle w:val="ListParagraph"/>
        <w:jc w:val="center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6848B007" wp14:editId="4795FBD9">
            <wp:extent cx="5106113" cy="64779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43F5" w14:textId="152C4FE1" w:rsidR="009A4E3F" w:rsidRPr="009E6AA1" w:rsidRDefault="009A4E3F" w:rsidP="009A4E3F">
      <w:pPr>
        <w:pStyle w:val="ListParagraph"/>
        <w:numPr>
          <w:ilvl w:val="0"/>
          <w:numId w:val="5"/>
        </w:numPr>
        <w:ind w:left="1530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Tekan tombol “</w:t>
      </w:r>
      <w:proofErr w:type="spellStart"/>
      <w:r w:rsidRPr="009E6AA1">
        <w:rPr>
          <w:rFonts w:ascii="Times New Roman" w:hAnsi="Times New Roman" w:cs="Times New Roman"/>
        </w:rPr>
        <w:t>Rename</w:t>
      </w:r>
      <w:proofErr w:type="spellEnd"/>
      <w:r w:rsidRPr="009E6AA1">
        <w:rPr>
          <w:rFonts w:ascii="Times New Roman" w:hAnsi="Times New Roman" w:cs="Times New Roman"/>
        </w:rPr>
        <w:t>”.</w:t>
      </w:r>
    </w:p>
    <w:p w14:paraId="6DEDFC70" w14:textId="77777777" w:rsidR="009A4E3F" w:rsidRPr="009E6AA1" w:rsidRDefault="009A4E3F" w:rsidP="009A4E3F">
      <w:pPr>
        <w:pStyle w:val="ListParagraph"/>
        <w:jc w:val="both"/>
        <w:rPr>
          <w:rFonts w:ascii="Times New Roman" w:hAnsi="Times New Roman" w:cs="Times New Roman"/>
        </w:rPr>
      </w:pPr>
    </w:p>
    <w:p w14:paraId="333143BE" w14:textId="2CDADA8C" w:rsidR="009A4E3F" w:rsidRPr="009E6AA1" w:rsidRDefault="009A4E3F" w:rsidP="009A4E3F">
      <w:pPr>
        <w:pStyle w:val="ListParagraph"/>
        <w:ind w:left="1080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inline distT="0" distB="0" distL="0" distR="0" wp14:anchorId="3B56E4B4" wp14:editId="0F90A882">
            <wp:extent cx="1981477" cy="1114581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0486" w14:textId="77386039" w:rsidR="009A4E3F" w:rsidRPr="009E6AA1" w:rsidRDefault="009A4E3F" w:rsidP="009A4E3F">
      <w:pPr>
        <w:pStyle w:val="ListParagraph"/>
        <w:numPr>
          <w:ilvl w:val="0"/>
          <w:numId w:val="5"/>
        </w:numPr>
        <w:ind w:left="1530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Masukkan nomor urut pengguna yang akan diganti, untuk kasus ini nomor 2</w:t>
      </w:r>
    </w:p>
    <w:p w14:paraId="18907158" w14:textId="4ADB0FA2" w:rsidR="009A4E3F" w:rsidRPr="009E6AA1" w:rsidRDefault="009A4E3F" w:rsidP="009A4E3F">
      <w:pPr>
        <w:pStyle w:val="ListParagraph"/>
        <w:jc w:val="center"/>
        <w:rPr>
          <w:rFonts w:ascii="Times New Roman" w:hAnsi="Times New Roman" w:cs="Times New Roman"/>
        </w:rPr>
      </w:pPr>
    </w:p>
    <w:p w14:paraId="50F39616" w14:textId="79308965" w:rsidR="009A4E3F" w:rsidRPr="009E6AA1" w:rsidRDefault="009A4E3F" w:rsidP="009A4E3F">
      <w:pPr>
        <w:pStyle w:val="ListParagraph"/>
        <w:ind w:left="1080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2BB9B8" wp14:editId="7180B05E">
            <wp:extent cx="1724266" cy="1114581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DDA" w14:textId="77CC562D" w:rsidR="009A4E3F" w:rsidRPr="009E6AA1" w:rsidRDefault="009A4E3F" w:rsidP="009A4E3F">
      <w:pPr>
        <w:pStyle w:val="ListParagraph"/>
        <w:numPr>
          <w:ilvl w:val="0"/>
          <w:numId w:val="5"/>
        </w:numPr>
        <w:ind w:left="1620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Masukkan nama yang benar</w:t>
      </w:r>
    </w:p>
    <w:p w14:paraId="7512F2A8" w14:textId="52814DCC" w:rsidR="009A4E3F" w:rsidRPr="009E6AA1" w:rsidRDefault="009A4E3F" w:rsidP="009A4E3F">
      <w:pPr>
        <w:ind w:left="1080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  <w:noProof/>
        </w:rPr>
        <w:drawing>
          <wp:inline distT="0" distB="0" distL="0" distR="0" wp14:anchorId="3645E64F" wp14:editId="6C306DCA">
            <wp:extent cx="5943600" cy="98171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7B6" w14:textId="5077AA50" w:rsidR="00F17C16" w:rsidRPr="009E6AA1" w:rsidRDefault="009A4E3F" w:rsidP="00F64CA1">
      <w:pPr>
        <w:ind w:left="1080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*</w:t>
      </w:r>
      <w:proofErr w:type="spellStart"/>
      <w:r w:rsidRPr="009E6AA1">
        <w:rPr>
          <w:rFonts w:ascii="Times New Roman" w:hAnsi="Times New Roman" w:cs="Times New Roman"/>
        </w:rPr>
        <w:t>tb</w:t>
      </w:r>
      <w:proofErr w:type="spellEnd"/>
      <w:r w:rsidRPr="009E6AA1">
        <w:rPr>
          <w:rFonts w:ascii="Times New Roman" w:hAnsi="Times New Roman" w:cs="Times New Roman"/>
        </w:rPr>
        <w:t xml:space="preserve"> : Jika nama baru yang dimasukkan telah terdaftar, maka data pada nama yang di ganti akan ditambahkan ke nama yang telah ada.</w:t>
      </w:r>
    </w:p>
    <w:p w14:paraId="19CD9FF3" w14:textId="77777777" w:rsidR="00F64CA1" w:rsidRPr="009E6AA1" w:rsidRDefault="00F64CA1" w:rsidP="00F64CA1">
      <w:pPr>
        <w:ind w:left="1080"/>
        <w:rPr>
          <w:rFonts w:ascii="Times New Roman" w:hAnsi="Times New Roman" w:cs="Times New Roman"/>
        </w:rPr>
      </w:pPr>
    </w:p>
    <w:p w14:paraId="4F68341A" w14:textId="0F472850" w:rsidR="00D77201" w:rsidRPr="009E6AA1" w:rsidRDefault="00D77201" w:rsidP="00D77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t>Tombol “</w:t>
      </w:r>
      <w:proofErr w:type="spellStart"/>
      <w:r w:rsidRPr="009E6AA1">
        <w:rPr>
          <w:rFonts w:ascii="Times New Roman" w:hAnsi="Times New Roman" w:cs="Times New Roman"/>
        </w:rPr>
        <w:t>Print</w:t>
      </w:r>
      <w:proofErr w:type="spellEnd"/>
      <w:r w:rsidRPr="009E6AA1">
        <w:rPr>
          <w:rFonts w:ascii="Times New Roman" w:hAnsi="Times New Roman" w:cs="Times New Roman"/>
        </w:rPr>
        <w:t xml:space="preserve"> </w:t>
      </w:r>
      <w:proofErr w:type="spellStart"/>
      <w:r w:rsidRPr="009E6AA1">
        <w:rPr>
          <w:rFonts w:ascii="Times New Roman" w:hAnsi="Times New Roman" w:cs="Times New Roman"/>
        </w:rPr>
        <w:t>Perorang</w:t>
      </w:r>
      <w:proofErr w:type="spellEnd"/>
      <w:r w:rsidRPr="009E6AA1">
        <w:rPr>
          <w:rFonts w:ascii="Times New Roman" w:hAnsi="Times New Roman" w:cs="Times New Roman"/>
        </w:rPr>
        <w:t>” dan “</w:t>
      </w:r>
      <w:proofErr w:type="spellStart"/>
      <w:r w:rsidRPr="009E6AA1">
        <w:rPr>
          <w:rFonts w:ascii="Times New Roman" w:hAnsi="Times New Roman" w:cs="Times New Roman"/>
        </w:rPr>
        <w:t>Print</w:t>
      </w:r>
      <w:proofErr w:type="spellEnd"/>
      <w:r w:rsidRPr="009E6AA1">
        <w:rPr>
          <w:rFonts w:ascii="Times New Roman" w:hAnsi="Times New Roman" w:cs="Times New Roman"/>
        </w:rPr>
        <w:t xml:space="preserve"> Bulanan” digunakan untuk mencetak </w:t>
      </w:r>
      <w:proofErr w:type="spellStart"/>
      <w:r w:rsidRPr="009E6AA1">
        <w:rPr>
          <w:rFonts w:ascii="Times New Roman" w:hAnsi="Times New Roman" w:cs="Times New Roman"/>
        </w:rPr>
        <w:t>hard</w:t>
      </w:r>
      <w:proofErr w:type="spellEnd"/>
      <w:r w:rsidRPr="009E6AA1">
        <w:rPr>
          <w:rFonts w:ascii="Times New Roman" w:hAnsi="Times New Roman" w:cs="Times New Roman"/>
        </w:rPr>
        <w:t xml:space="preserve"> </w:t>
      </w:r>
      <w:proofErr w:type="spellStart"/>
      <w:r w:rsidRPr="009E6AA1">
        <w:rPr>
          <w:rFonts w:ascii="Times New Roman" w:hAnsi="Times New Roman" w:cs="Times New Roman"/>
        </w:rPr>
        <w:t>copy</w:t>
      </w:r>
      <w:proofErr w:type="spellEnd"/>
      <w:r w:rsidRPr="009E6AA1">
        <w:rPr>
          <w:rFonts w:ascii="Times New Roman" w:hAnsi="Times New Roman" w:cs="Times New Roman"/>
        </w:rPr>
        <w:t xml:space="preserve"> dari </w:t>
      </w:r>
      <w:proofErr w:type="spellStart"/>
      <w:r w:rsidRPr="009E6AA1">
        <w:rPr>
          <w:rFonts w:ascii="Times New Roman" w:hAnsi="Times New Roman" w:cs="Times New Roman"/>
        </w:rPr>
        <w:t>masing</w:t>
      </w:r>
      <w:proofErr w:type="spellEnd"/>
      <w:r w:rsidRPr="009E6AA1">
        <w:rPr>
          <w:rFonts w:ascii="Times New Roman" w:hAnsi="Times New Roman" w:cs="Times New Roman"/>
        </w:rPr>
        <w:t xml:space="preserve"> </w:t>
      </w:r>
      <w:proofErr w:type="spellStart"/>
      <w:r w:rsidRPr="009E6AA1">
        <w:rPr>
          <w:rFonts w:ascii="Times New Roman" w:hAnsi="Times New Roman" w:cs="Times New Roman"/>
        </w:rPr>
        <w:t>masing</w:t>
      </w:r>
      <w:proofErr w:type="spellEnd"/>
      <w:r w:rsidRPr="009E6AA1">
        <w:rPr>
          <w:rFonts w:ascii="Times New Roman" w:hAnsi="Times New Roman" w:cs="Times New Roman"/>
        </w:rPr>
        <w:t xml:space="preserve"> data </w:t>
      </w:r>
      <w:proofErr w:type="spellStart"/>
      <w:r w:rsidRPr="009E6AA1">
        <w:rPr>
          <w:rFonts w:ascii="Times New Roman" w:hAnsi="Times New Roman" w:cs="Times New Roman"/>
        </w:rPr>
        <w:t>perorang</w:t>
      </w:r>
      <w:proofErr w:type="spellEnd"/>
      <w:r w:rsidRPr="009E6AA1">
        <w:rPr>
          <w:rFonts w:ascii="Times New Roman" w:hAnsi="Times New Roman" w:cs="Times New Roman"/>
        </w:rPr>
        <w:t xml:space="preserve"> dan bulanan.</w:t>
      </w:r>
    </w:p>
    <w:p w14:paraId="7E093279" w14:textId="071B8169" w:rsidR="00105D8C" w:rsidRDefault="00F64CA1" w:rsidP="00F64CA1">
      <w:pPr>
        <w:ind w:firstLine="720"/>
        <w:rPr>
          <w:rFonts w:ascii="Times New Roman" w:hAnsi="Times New Roman" w:cs="Times New Roman"/>
        </w:rPr>
      </w:pPr>
      <w:r w:rsidRPr="009E6AA1">
        <w:rPr>
          <w:rFonts w:ascii="Times New Roman" w:hAnsi="Times New Roman" w:cs="Times New Roman"/>
        </w:rPr>
        <w:drawing>
          <wp:inline distT="0" distB="0" distL="0" distR="0" wp14:anchorId="57042FAB" wp14:editId="56A584CB">
            <wp:extent cx="5106113" cy="64779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4427" w14:textId="77777777" w:rsidR="009E6AA1" w:rsidRDefault="009E6AA1" w:rsidP="00F64CA1">
      <w:pPr>
        <w:ind w:firstLine="720"/>
        <w:rPr>
          <w:rFonts w:ascii="Times New Roman" w:hAnsi="Times New Roman" w:cs="Times New Roman"/>
        </w:rPr>
      </w:pPr>
    </w:p>
    <w:p w14:paraId="4C2891C1" w14:textId="05E7C8DE" w:rsidR="009E6AA1" w:rsidRDefault="009E6AA1" w:rsidP="009E6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E6AA1">
        <w:rPr>
          <w:noProof/>
        </w:rPr>
        <w:drawing>
          <wp:anchor distT="0" distB="0" distL="114300" distR="114300" simplePos="0" relativeHeight="251693056" behindDoc="1" locked="0" layoutInCell="1" allowOverlap="1" wp14:anchorId="1A774CD5" wp14:editId="222BD873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11252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082" y="21282"/>
                <wp:lineTo x="21082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admin dan password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login, </w:t>
      </w:r>
      <w:proofErr w:type="spellStart"/>
      <w:r>
        <w:rPr>
          <w:rFonts w:ascii="Times New Roman" w:hAnsi="Times New Roman" w:cs="Times New Roman"/>
          <w:lang w:val="en-US"/>
        </w:rPr>
        <w:t>tekan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tombol</w:t>
      </w:r>
      <w:proofErr w:type="spellEnd"/>
      <w:r>
        <w:rPr>
          <w:rFonts w:ascii="Times New Roman" w:hAnsi="Times New Roman" w:cs="Times New Roman"/>
          <w:lang w:val="en-US"/>
        </w:rPr>
        <w:t xml:space="preserve"> “Admin”.</w:t>
      </w:r>
    </w:p>
    <w:p w14:paraId="28119F14" w14:textId="295530A5" w:rsidR="009E6AA1" w:rsidRDefault="009E6AA1" w:rsidP="009E6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tekan</w:t>
      </w:r>
      <w:proofErr w:type="spellEnd"/>
      <w:r>
        <w:rPr>
          <w:rFonts w:ascii="Times New Roman" w:hAnsi="Times New Roman" w:cs="Times New Roman"/>
          <w:lang w:val="en-US"/>
        </w:rPr>
        <w:t xml:space="preserve"> OK</w:t>
      </w:r>
    </w:p>
    <w:p w14:paraId="4438002F" w14:textId="347A9117" w:rsidR="009E6AA1" w:rsidRDefault="009E6AA1" w:rsidP="009E6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masukkan</w:t>
      </w:r>
      <w:proofErr w:type="spellEnd"/>
      <w:r>
        <w:rPr>
          <w:rFonts w:ascii="Times New Roman" w:hAnsi="Times New Roman" w:cs="Times New Roman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tekan</w:t>
      </w:r>
      <w:proofErr w:type="spellEnd"/>
      <w:r>
        <w:rPr>
          <w:rFonts w:ascii="Times New Roman" w:hAnsi="Times New Roman" w:cs="Times New Roman"/>
          <w:lang w:val="en-US"/>
        </w:rPr>
        <w:t xml:space="preserve"> OK</w:t>
      </w:r>
    </w:p>
    <w:p w14:paraId="5D1CDF7E" w14:textId="1CF697FE" w:rsidR="009E6AA1" w:rsidRPr="009E6AA1" w:rsidRDefault="009E6AA1" w:rsidP="009E6AA1">
      <w:pPr>
        <w:pStyle w:val="ListParagraph"/>
        <w:rPr>
          <w:rFonts w:ascii="Times New Roman" w:hAnsi="Times New Roman" w:cs="Times New Roman"/>
          <w:lang w:val="en-US"/>
        </w:rPr>
      </w:pPr>
      <w:r w:rsidRPr="009E6AA1">
        <w:rPr>
          <w:rFonts w:ascii="Times New Roman" w:hAnsi="Times New Roman" w:cs="Times New Roman"/>
          <w:lang w:val="en-US"/>
        </w:rPr>
        <w:drawing>
          <wp:inline distT="0" distB="0" distL="0" distR="0" wp14:anchorId="52C6FE01" wp14:editId="370B5544">
            <wp:extent cx="1724266" cy="1086002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ab/>
      </w:r>
      <w:r w:rsidRPr="009E6AA1">
        <w:rPr>
          <w:rFonts w:ascii="Times New Roman" w:hAnsi="Times New Roman" w:cs="Times New Roman"/>
          <w:lang w:val="en-US"/>
        </w:rPr>
        <w:drawing>
          <wp:inline distT="0" distB="0" distL="0" distR="0" wp14:anchorId="3B31B8AD" wp14:editId="7D8690AC">
            <wp:extent cx="1724266" cy="1114581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AA1" w:rsidRPr="009E6AA1" w:rsidSect="00EF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D79C" w14:textId="77777777" w:rsidR="00A61EEA" w:rsidRDefault="00A61EEA" w:rsidP="008B6F83">
      <w:pPr>
        <w:spacing w:after="0" w:line="240" w:lineRule="auto"/>
      </w:pPr>
      <w:r>
        <w:separator/>
      </w:r>
    </w:p>
  </w:endnote>
  <w:endnote w:type="continuationSeparator" w:id="0">
    <w:p w14:paraId="36113D55" w14:textId="77777777" w:rsidR="00A61EEA" w:rsidRDefault="00A61EEA" w:rsidP="008B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7757" w14:textId="77777777" w:rsidR="00A61EEA" w:rsidRDefault="00A61EEA" w:rsidP="008B6F83">
      <w:pPr>
        <w:spacing w:after="0" w:line="240" w:lineRule="auto"/>
      </w:pPr>
      <w:r>
        <w:separator/>
      </w:r>
    </w:p>
  </w:footnote>
  <w:footnote w:type="continuationSeparator" w:id="0">
    <w:p w14:paraId="319C137F" w14:textId="77777777" w:rsidR="00A61EEA" w:rsidRDefault="00A61EEA" w:rsidP="008B6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75BE"/>
    <w:multiLevelType w:val="hybridMultilevel"/>
    <w:tmpl w:val="021AFB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3F54"/>
    <w:multiLevelType w:val="hybridMultilevel"/>
    <w:tmpl w:val="EA78A0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D7C60"/>
    <w:multiLevelType w:val="hybridMultilevel"/>
    <w:tmpl w:val="35FA348E"/>
    <w:lvl w:ilvl="0" w:tplc="12BAE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932F97"/>
    <w:multiLevelType w:val="hybridMultilevel"/>
    <w:tmpl w:val="20EA27FE"/>
    <w:lvl w:ilvl="0" w:tplc="EC5C4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A6084"/>
    <w:multiLevelType w:val="hybridMultilevel"/>
    <w:tmpl w:val="BCF8FE72"/>
    <w:lvl w:ilvl="0" w:tplc="FFD6780A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87"/>
    <w:rsid w:val="000014D0"/>
    <w:rsid w:val="00105D8C"/>
    <w:rsid w:val="00110485"/>
    <w:rsid w:val="001544F1"/>
    <w:rsid w:val="001853CA"/>
    <w:rsid w:val="001E406B"/>
    <w:rsid w:val="002D3327"/>
    <w:rsid w:val="002D57F0"/>
    <w:rsid w:val="00376502"/>
    <w:rsid w:val="003C288E"/>
    <w:rsid w:val="003F61BF"/>
    <w:rsid w:val="004011DD"/>
    <w:rsid w:val="0040623A"/>
    <w:rsid w:val="004778E9"/>
    <w:rsid w:val="004B5587"/>
    <w:rsid w:val="005145D2"/>
    <w:rsid w:val="005C3529"/>
    <w:rsid w:val="00634A5B"/>
    <w:rsid w:val="0068796D"/>
    <w:rsid w:val="006B50D2"/>
    <w:rsid w:val="006E2D18"/>
    <w:rsid w:val="007247A6"/>
    <w:rsid w:val="007C2029"/>
    <w:rsid w:val="00844CD7"/>
    <w:rsid w:val="008B6F83"/>
    <w:rsid w:val="008E5001"/>
    <w:rsid w:val="009A4E3F"/>
    <w:rsid w:val="009C27B2"/>
    <w:rsid w:val="009E6AA1"/>
    <w:rsid w:val="00A00369"/>
    <w:rsid w:val="00A34BBB"/>
    <w:rsid w:val="00A61EEA"/>
    <w:rsid w:val="00AA6B03"/>
    <w:rsid w:val="00AE4E3B"/>
    <w:rsid w:val="00C14EA7"/>
    <w:rsid w:val="00C3390E"/>
    <w:rsid w:val="00CF25AA"/>
    <w:rsid w:val="00D07C5D"/>
    <w:rsid w:val="00D77201"/>
    <w:rsid w:val="00D85CBE"/>
    <w:rsid w:val="00E26CD7"/>
    <w:rsid w:val="00E719D0"/>
    <w:rsid w:val="00EA17F2"/>
    <w:rsid w:val="00EF228B"/>
    <w:rsid w:val="00F17C16"/>
    <w:rsid w:val="00F64CA1"/>
    <w:rsid w:val="00F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11F8"/>
  <w15:chartTrackingRefBased/>
  <w15:docId w15:val="{16FD2492-D11E-4D73-87E1-93B5AF65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F83"/>
  </w:style>
  <w:style w:type="paragraph" w:styleId="Footer">
    <w:name w:val="footer"/>
    <w:basedOn w:val="Normal"/>
    <w:link w:val="FooterChar"/>
    <w:uiPriority w:val="99"/>
    <w:unhideWhenUsed/>
    <w:rsid w:val="008B6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2023-07-19T06:01:00Z</dcterms:created>
  <dcterms:modified xsi:type="dcterms:W3CDTF">2023-08-06T09:23:00Z</dcterms:modified>
</cp:coreProperties>
</file>