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Фотосфера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AFrBi2doJ0nEp6lJjMERAk/Untitled?node-id=0-1&amp;t=ZpBfsN7S0OO4gQE4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