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2FCFB" w14:textId="32C15B37" w:rsidR="00E43DBA" w:rsidRPr="00E43DBA" w:rsidRDefault="00E43DBA">
      <w:r>
        <w:rPr>
          <w:u w:val="single"/>
        </w:rPr>
        <w:t>Issues:</w:t>
      </w:r>
    </w:p>
    <w:p w14:paraId="60112D6B" w14:textId="77777777" w:rsidR="00E43DBA" w:rsidRDefault="0029499A" w:rsidP="00E43DBA">
      <w:pPr>
        <w:pStyle w:val="ListParagraph"/>
        <w:numPr>
          <w:ilvl w:val="0"/>
          <w:numId w:val="2"/>
        </w:numPr>
      </w:pPr>
      <w:r>
        <w:t>DB not connected error</w:t>
      </w:r>
    </w:p>
    <w:p w14:paraId="31546976" w14:textId="77777777" w:rsidR="00E43DBA" w:rsidRDefault="00E43DBA" w:rsidP="00E43DBA">
      <w:pPr>
        <w:pStyle w:val="ListParagraph"/>
        <w:numPr>
          <w:ilvl w:val="0"/>
          <w:numId w:val="2"/>
        </w:numPr>
      </w:pPr>
      <w:r>
        <w:t>E</w:t>
      </w:r>
      <w:r w:rsidR="00C22C07">
        <w:t>mail path not being received</w:t>
      </w:r>
    </w:p>
    <w:p w14:paraId="0DD7669D" w14:textId="24735261" w:rsidR="00655B22" w:rsidRDefault="00E43DBA" w:rsidP="00E43DBA">
      <w:pPr>
        <w:pStyle w:val="ListParagraph"/>
        <w:numPr>
          <w:ilvl w:val="0"/>
          <w:numId w:val="2"/>
        </w:numPr>
      </w:pPr>
      <w:r>
        <w:t xml:space="preserve">Gender not recognizing ‘male’ as valid </w:t>
      </w:r>
      <w:proofErr w:type="spellStart"/>
      <w:r>
        <w:t>enum</w:t>
      </w:r>
      <w:proofErr w:type="spellEnd"/>
      <w:r>
        <w:t xml:space="preserve"> value</w:t>
      </w:r>
      <w:r w:rsidR="0029499A">
        <w:t xml:space="preserve"> </w:t>
      </w:r>
    </w:p>
    <w:p w14:paraId="1B8840DF" w14:textId="41C6B9C1" w:rsidR="0029499A" w:rsidRDefault="0029499A">
      <w:pPr>
        <w:rPr>
          <w:u w:val="single"/>
        </w:rPr>
      </w:pPr>
      <w:r>
        <w:rPr>
          <w:u w:val="single"/>
        </w:rPr>
        <w:t>Changes:</w:t>
      </w:r>
    </w:p>
    <w:p w14:paraId="7FD0E718" w14:textId="6CCD1774" w:rsidR="0029499A" w:rsidRDefault="00C22C07" w:rsidP="00E43DBA">
      <w:pPr>
        <w:pStyle w:val="ListParagraph"/>
        <w:numPr>
          <w:ilvl w:val="0"/>
          <w:numId w:val="1"/>
        </w:numPr>
      </w:pPr>
      <w:r>
        <w:t>backend/config/database.js:</w:t>
      </w:r>
      <w:r w:rsidR="0029499A">
        <w:t xml:space="preserve"> </w:t>
      </w:r>
      <w:proofErr w:type="spellStart"/>
      <w:r w:rsidR="0029499A">
        <w:t>dotenv.</w:t>
      </w:r>
      <w:proofErr w:type="gramStart"/>
      <w:r w:rsidR="0029499A">
        <w:t>config</w:t>
      </w:r>
      <w:proofErr w:type="spellEnd"/>
      <w:r w:rsidR="0029499A">
        <w:t>(</w:t>
      </w:r>
      <w:proofErr w:type="gramEnd"/>
      <w:r w:rsidR="0029499A">
        <w:t>); was missing</w:t>
      </w:r>
      <w:r w:rsidR="00467BCE">
        <w:t xml:space="preserve"> </w:t>
      </w:r>
      <w:r w:rsidR="00944F47">
        <w:t>&amp;&amp; it appears the IP address keeps changing for some reason, therefore we had keep whitelisting the new address every few times.</w:t>
      </w:r>
    </w:p>
    <w:p w14:paraId="10C12556" w14:textId="1C23A508" w:rsidR="00C22C07" w:rsidRDefault="00C22C07" w:rsidP="0029499A">
      <w:pPr>
        <w:pStyle w:val="ListParagraph"/>
        <w:numPr>
          <w:ilvl w:val="0"/>
          <w:numId w:val="1"/>
        </w:numPr>
      </w:pPr>
      <w:r>
        <w:t>backend/controllers/</w:t>
      </w:r>
      <w:proofErr w:type="spellStart"/>
      <w:r>
        <w:t>userController</w:t>
      </w:r>
      <w:proofErr w:type="spellEnd"/>
      <w:r>
        <w:t xml:space="preserve">: await </w:t>
      </w:r>
      <w:proofErr w:type="spellStart"/>
      <w:r>
        <w:t>User.create</w:t>
      </w:r>
      <w:proofErr w:type="spellEnd"/>
      <w:r>
        <w:t xml:space="preserve"> was missing the “email” field, causing it to not be passed when creating user.</w:t>
      </w:r>
    </w:p>
    <w:p w14:paraId="1E7EDFC7" w14:textId="538B6135" w:rsidR="00E43DBA" w:rsidRDefault="00E43DBA" w:rsidP="0029499A">
      <w:pPr>
        <w:pStyle w:val="ListParagraph"/>
        <w:numPr>
          <w:ilvl w:val="0"/>
          <w:numId w:val="1"/>
        </w:numPr>
      </w:pPr>
      <w:r>
        <w:t>frontend/</w:t>
      </w:r>
      <w:proofErr w:type="spellStart"/>
      <w:r>
        <w:t>src</w:t>
      </w:r>
      <w:proofErr w:type="spellEnd"/>
      <w:r>
        <w:t>/components/SignUp.js: fixed typo of lowercase ‘m’ to uppercase ‘M’</w:t>
      </w:r>
    </w:p>
    <w:p w14:paraId="251D205F" w14:textId="163938AB" w:rsidR="0049732D" w:rsidRDefault="0049732D" w:rsidP="0049732D"/>
    <w:p w14:paraId="3EA81A76" w14:textId="33D57D93" w:rsidR="0049732D" w:rsidRDefault="0049732D" w:rsidP="0049732D">
      <w:r>
        <w:t xml:space="preserve">Redux Store: </w:t>
      </w:r>
      <w:proofErr w:type="spellStart"/>
      <w:r w:rsidRPr="0049732D">
        <w:t>npm</w:t>
      </w:r>
      <w:proofErr w:type="spellEnd"/>
      <w:r w:rsidRPr="0049732D">
        <w:t xml:space="preserve"> </w:t>
      </w:r>
      <w:proofErr w:type="spellStart"/>
      <w:r w:rsidRPr="0049732D">
        <w:t>i</w:t>
      </w:r>
      <w:proofErr w:type="spellEnd"/>
      <w:r w:rsidRPr="0049732D">
        <w:t xml:space="preserve"> @</w:t>
      </w:r>
      <w:proofErr w:type="spellStart"/>
      <w:r w:rsidRPr="0049732D">
        <w:t>reduxjs</w:t>
      </w:r>
      <w:proofErr w:type="spellEnd"/>
      <w:r w:rsidRPr="0049732D">
        <w:t>/toolkit react-redux</w:t>
      </w:r>
    </w:p>
    <w:p w14:paraId="203F3F27" w14:textId="35669156" w:rsidR="007B6DB0" w:rsidRDefault="007B6DB0" w:rsidP="0049732D"/>
    <w:p w14:paraId="3AE265BC" w14:textId="4DAC013C" w:rsidR="007B6DB0" w:rsidRDefault="007B6DB0" w:rsidP="0049732D">
      <w:pPr>
        <w:rPr>
          <w:u w:val="single"/>
        </w:rPr>
      </w:pPr>
      <w:r w:rsidRPr="007B6DB0">
        <w:rPr>
          <w:u w:val="single"/>
        </w:rPr>
        <w:t>Socket implementation:</w:t>
      </w:r>
    </w:p>
    <w:p w14:paraId="5AB844F8" w14:textId="04ED045A" w:rsidR="007B6DB0" w:rsidRDefault="007B6DB0" w:rsidP="007B6DB0">
      <w:pPr>
        <w:pStyle w:val="ListParagraph"/>
        <w:numPr>
          <w:ilvl w:val="0"/>
          <w:numId w:val="3"/>
        </w:numPr>
      </w:pPr>
      <w:r>
        <w:t>created socket.js inside socket folder in backend</w:t>
      </w:r>
    </w:p>
    <w:p w14:paraId="3DAA7D46" w14:textId="08CC2D6F" w:rsidR="009C55A6" w:rsidRDefault="007B6DB0" w:rsidP="009C55A6">
      <w:pPr>
        <w:pStyle w:val="ListParagraph"/>
        <w:numPr>
          <w:ilvl w:val="0"/>
          <w:numId w:val="3"/>
        </w:numPr>
      </w:pPr>
      <w:r>
        <w:t xml:space="preserve">inside frontend: </w:t>
      </w:r>
      <w:proofErr w:type="spellStart"/>
      <w:r>
        <w:t>npm</w:t>
      </w:r>
      <w:proofErr w:type="spellEnd"/>
      <w:r>
        <w:t xml:space="preserve"> install socket.io-client</w:t>
      </w:r>
    </w:p>
    <w:p w14:paraId="1BF7B0FA" w14:textId="6280C635" w:rsidR="00CE7A07" w:rsidRPr="007B6DB0" w:rsidRDefault="00CE7A07" w:rsidP="009C55A6">
      <w:pPr>
        <w:pStyle w:val="ListParagraph"/>
        <w:numPr>
          <w:ilvl w:val="0"/>
          <w:numId w:val="3"/>
        </w:numPr>
      </w:pPr>
      <w:r>
        <w:t>After socket changes were made, {app, server} were imported into index.js of backend, and changed app.listen</w:t>
      </w:r>
      <w:bookmarkStart w:id="0" w:name="_GoBack"/>
      <w:bookmarkEnd w:id="0"/>
      <w:r>
        <w:t xml:space="preserve">(PORT, ()=&gt;{…} to </w:t>
      </w:r>
      <w:proofErr w:type="spellStart"/>
      <w:r>
        <w:t>server.listen</w:t>
      </w:r>
      <w:proofErr w:type="spellEnd"/>
      <w:r>
        <w:t>…</w:t>
      </w:r>
    </w:p>
    <w:sectPr w:rsidR="00CE7A07" w:rsidRPr="007B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31D"/>
    <w:multiLevelType w:val="hybridMultilevel"/>
    <w:tmpl w:val="96DC2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3E58"/>
    <w:multiLevelType w:val="hybridMultilevel"/>
    <w:tmpl w:val="09DCA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132CF"/>
    <w:multiLevelType w:val="hybridMultilevel"/>
    <w:tmpl w:val="439E913C"/>
    <w:lvl w:ilvl="0" w:tplc="583EB6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9A"/>
    <w:rsid w:val="0029499A"/>
    <w:rsid w:val="00467BCE"/>
    <w:rsid w:val="0049732D"/>
    <w:rsid w:val="00655B22"/>
    <w:rsid w:val="00673F21"/>
    <w:rsid w:val="007B6DB0"/>
    <w:rsid w:val="00944F47"/>
    <w:rsid w:val="009C55A6"/>
    <w:rsid w:val="00C22C07"/>
    <w:rsid w:val="00CE7A07"/>
    <w:rsid w:val="00E4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6702"/>
  <w15:chartTrackingRefBased/>
  <w15:docId w15:val="{3FBA0962-FF35-4F13-ACE1-D03E735A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Tuladhar</dc:creator>
  <cp:keywords/>
  <dc:description/>
  <cp:lastModifiedBy>Sworna Tuladhar</cp:lastModifiedBy>
  <cp:revision>5</cp:revision>
  <dcterms:created xsi:type="dcterms:W3CDTF">2024-10-11T05:15:00Z</dcterms:created>
  <dcterms:modified xsi:type="dcterms:W3CDTF">2024-10-16T04:21:00Z</dcterms:modified>
</cp:coreProperties>
</file>