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646703536"/>
        <w:docPartObj>
          <w:docPartGallery w:val="Cover Pages"/>
          <w:docPartUnique/>
        </w:docPartObj>
      </w:sdtPr>
      <w:sdtEndPr/>
      <w:sdtContent>
        <w:p w:rsidR="00266290" w:rsidRPr="003A4611" w:rsidRDefault="00266290" w:rsidP="00266290">
          <w:pPr>
            <w:pStyle w:val="Heading1"/>
            <w:keepNext w:val="0"/>
            <w:keepLines w:val="0"/>
            <w:spacing w:before="480"/>
            <w:jc w:val="center"/>
            <w:rPr>
              <w:rFonts w:ascii="Times New Roman" w:hAnsi="Times New Roman" w:cs="Times New Roman"/>
              <w:b/>
              <w:sz w:val="46"/>
              <w:szCs w:val="46"/>
            </w:rPr>
          </w:pPr>
          <w:r w:rsidRPr="003A4611">
            <w:rPr>
              <w:rFonts w:ascii="Times New Roman" w:hAnsi="Times New Roman" w:cs="Times New Roman"/>
              <w:b/>
              <w:noProof/>
              <w:sz w:val="46"/>
              <w:szCs w:val="46"/>
              <w:lang w:val="en-GB" w:eastAsia="en-GB"/>
              <w14:ligatures w14:val="none"/>
            </w:rPr>
            <w:drawing>
              <wp:inline distT="0" distB="0" distL="0" distR="0">
                <wp:extent cx="1678305" cy="839470"/>
                <wp:effectExtent l="0" t="0" r="0" b="0"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8305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A4611">
            <w:rPr>
              <w:rFonts w:ascii="Times New Roman" w:hAnsi="Times New Roman" w:cs="Times New Roman"/>
              <w:b/>
              <w:sz w:val="46"/>
              <w:szCs w:val="46"/>
            </w:rPr>
            <w:t xml:space="preserve">    </w:t>
          </w:r>
          <w:r w:rsidRPr="003A4611">
            <w:rPr>
              <w:rFonts w:ascii="Times New Roman" w:hAnsi="Times New Roman" w:cs="Times New Roman"/>
              <w:b/>
              <w:noProof/>
              <w:sz w:val="46"/>
              <w:szCs w:val="46"/>
              <w:lang w:val="en-GB" w:eastAsia="en-GB"/>
              <w14:ligatures w14:val="none"/>
            </w:rPr>
            <w:drawing>
              <wp:inline distT="0" distB="0" distL="0" distR="0">
                <wp:extent cx="1996440" cy="1146175"/>
                <wp:effectExtent l="0" t="0" r="3810" b="0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66290" w:rsidRPr="003A4611" w:rsidRDefault="00266290" w:rsidP="00266290">
          <w:pPr>
            <w:spacing w:before="240" w:after="240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  <w:r w:rsidRPr="003A4611">
            <w:rPr>
              <w:rFonts w:ascii="Times New Roman" w:eastAsia="Times New Roman" w:hAnsi="Times New Roman" w:cs="Times New Roman"/>
              <w:b/>
              <w:sz w:val="32"/>
              <w:szCs w:val="32"/>
            </w:rPr>
            <w:t xml:space="preserve"> </w:t>
          </w:r>
        </w:p>
        <w:p w:rsidR="00266290" w:rsidRPr="003A4611" w:rsidRDefault="00051FD0" w:rsidP="00266290">
          <w:pPr>
            <w:spacing w:before="240" w:after="240"/>
            <w:jc w:val="center"/>
            <w:rPr>
              <w:rFonts w:ascii="Times New Roman" w:eastAsia="Times New Roman" w:hAnsi="Times New Roman" w:cs="Times New Roman"/>
              <w:b/>
              <w:sz w:val="48"/>
              <w:szCs w:val="48"/>
            </w:rPr>
          </w:pPr>
          <w:r>
            <w:rPr>
              <w:rFonts w:ascii="Times New Roman" w:eastAsia="Times New Roman" w:hAnsi="Times New Roman" w:cs="Times New Roman"/>
              <w:b/>
              <w:sz w:val="48"/>
              <w:szCs w:val="48"/>
            </w:rPr>
            <w:t>C++ Worksheet Task_3</w:t>
          </w:r>
        </w:p>
        <w:p w:rsidR="00266290" w:rsidRPr="003A4611" w:rsidRDefault="00266290" w:rsidP="00266290">
          <w:pPr>
            <w:spacing w:before="240" w:after="240"/>
            <w:jc w:val="center"/>
            <w:rPr>
              <w:rFonts w:ascii="Times New Roman" w:eastAsia="Times New Roman" w:hAnsi="Times New Roman" w:cs="Times New Roman"/>
              <w:b/>
              <w:sz w:val="48"/>
              <w:szCs w:val="48"/>
            </w:rPr>
          </w:pPr>
        </w:p>
        <w:p w:rsidR="00266290" w:rsidRPr="003A4611" w:rsidRDefault="00266290" w:rsidP="00266290">
          <w:pPr>
            <w:spacing w:before="240" w:after="240"/>
            <w:jc w:val="center"/>
            <w:rPr>
              <w:rFonts w:ascii="Times New Roman" w:eastAsia="Times New Roman" w:hAnsi="Times New Roman" w:cs="Times New Roman"/>
              <w:b/>
              <w:sz w:val="48"/>
              <w:szCs w:val="48"/>
            </w:rPr>
          </w:pPr>
        </w:p>
        <w:p w:rsidR="00266290" w:rsidRPr="003A4611" w:rsidRDefault="00266290" w:rsidP="00266290">
          <w:pPr>
            <w:spacing w:before="240" w:after="240"/>
            <w:jc w:val="center"/>
            <w:rPr>
              <w:rFonts w:ascii="Times New Roman" w:eastAsia="Times New Roman" w:hAnsi="Times New Roman" w:cs="Times New Roman"/>
              <w:b/>
              <w:sz w:val="48"/>
              <w:szCs w:val="48"/>
            </w:rPr>
          </w:pPr>
          <w:r w:rsidRPr="003A4611">
            <w:rPr>
              <w:rFonts w:ascii="Times New Roman" w:eastAsia="Times New Roman" w:hAnsi="Times New Roman" w:cs="Times New Roman"/>
              <w:b/>
              <w:sz w:val="48"/>
              <w:szCs w:val="48"/>
            </w:rPr>
            <w:t xml:space="preserve">ASSESSMENT </w:t>
          </w:r>
        </w:p>
        <w:p w:rsidR="00266290" w:rsidRPr="003A4611" w:rsidRDefault="00266290" w:rsidP="00266290">
          <w:pPr>
            <w:spacing w:before="240" w:after="240"/>
            <w:jc w:val="center"/>
            <w:rPr>
              <w:rFonts w:ascii="Times New Roman" w:eastAsia="Times New Roman" w:hAnsi="Times New Roman" w:cs="Times New Roman"/>
              <w:b/>
              <w:sz w:val="48"/>
              <w:szCs w:val="48"/>
            </w:rPr>
          </w:pPr>
          <w:r w:rsidRPr="003A4611">
            <w:rPr>
              <w:rFonts w:ascii="Times New Roman" w:eastAsia="Times New Roman" w:hAnsi="Times New Roman" w:cs="Times New Roman"/>
              <w:b/>
              <w:sz w:val="48"/>
              <w:szCs w:val="48"/>
            </w:rPr>
            <w:t>WEIGHTAGE AND TYPE: 12.5%</w:t>
          </w:r>
        </w:p>
        <w:p w:rsidR="00266290" w:rsidRPr="003A4611" w:rsidRDefault="00266290" w:rsidP="00266290">
          <w:pPr>
            <w:spacing w:before="240" w:after="240"/>
            <w:jc w:val="center"/>
            <w:rPr>
              <w:rFonts w:ascii="Times New Roman" w:eastAsia="Times New Roman" w:hAnsi="Times New Roman" w:cs="Times New Roman"/>
              <w:b/>
              <w:sz w:val="48"/>
              <w:szCs w:val="48"/>
            </w:rPr>
          </w:pPr>
          <w:r w:rsidRPr="003A4611">
            <w:rPr>
              <w:rFonts w:ascii="Times New Roman" w:eastAsia="Times New Roman" w:hAnsi="Times New Roman" w:cs="Times New Roman"/>
              <w:b/>
              <w:sz w:val="48"/>
              <w:szCs w:val="48"/>
            </w:rPr>
            <w:t>YEAR: 2024-25</w:t>
          </w:r>
        </w:p>
        <w:p w:rsidR="00266290" w:rsidRPr="003A4611" w:rsidRDefault="00266290" w:rsidP="00266290">
          <w:pPr>
            <w:spacing w:before="240" w:after="240"/>
            <w:jc w:val="center"/>
            <w:rPr>
              <w:rFonts w:ascii="Times New Roman" w:eastAsia="Times New Roman" w:hAnsi="Times New Roman" w:cs="Times New Roman"/>
              <w:b/>
              <w:sz w:val="48"/>
              <w:szCs w:val="48"/>
            </w:rPr>
          </w:pPr>
        </w:p>
        <w:p w:rsidR="00266290" w:rsidRPr="003A4611" w:rsidRDefault="00266290" w:rsidP="00266290">
          <w:pPr>
            <w:spacing w:before="240" w:after="240"/>
            <w:jc w:val="center"/>
            <w:rPr>
              <w:rFonts w:ascii="Times New Roman" w:eastAsia="Times New Roman" w:hAnsi="Times New Roman" w:cs="Times New Roman"/>
              <w:b/>
              <w:sz w:val="48"/>
              <w:szCs w:val="48"/>
            </w:rPr>
          </w:pPr>
        </w:p>
        <w:p w:rsidR="00266290" w:rsidRPr="003A4611" w:rsidRDefault="00266290" w:rsidP="00266290">
          <w:pPr>
            <w:spacing w:before="240" w:after="240"/>
            <w:jc w:val="center"/>
            <w:rPr>
              <w:rFonts w:ascii="Times New Roman" w:eastAsia="Times New Roman" w:hAnsi="Times New Roman" w:cs="Times New Roman"/>
              <w:b/>
              <w:sz w:val="42"/>
              <w:szCs w:val="48"/>
            </w:rPr>
          </w:pPr>
          <w:r w:rsidRPr="003A4611">
            <w:rPr>
              <w:rFonts w:ascii="Times New Roman" w:eastAsia="Times New Roman" w:hAnsi="Times New Roman" w:cs="Times New Roman"/>
              <w:b/>
              <w:sz w:val="42"/>
              <w:szCs w:val="48"/>
            </w:rPr>
            <w:t>STUDENT NAME: SWOYAMRAJ SHRESTHA</w:t>
          </w:r>
        </w:p>
        <w:p w:rsidR="00266290" w:rsidRPr="003A4611" w:rsidRDefault="00266290" w:rsidP="00266290">
          <w:pPr>
            <w:spacing w:before="240" w:after="240"/>
            <w:jc w:val="center"/>
            <w:rPr>
              <w:rFonts w:ascii="Times New Roman" w:eastAsia="Times New Roman" w:hAnsi="Times New Roman" w:cs="Times New Roman"/>
              <w:b/>
              <w:sz w:val="40"/>
              <w:szCs w:val="48"/>
            </w:rPr>
          </w:pPr>
          <w:r w:rsidRPr="003A4611">
            <w:rPr>
              <w:rFonts w:ascii="Times New Roman" w:eastAsia="Times New Roman" w:hAnsi="Times New Roman" w:cs="Times New Roman"/>
              <w:b/>
              <w:sz w:val="40"/>
              <w:szCs w:val="48"/>
            </w:rPr>
            <w:t>STUDENT ID:</w:t>
          </w:r>
          <w:r w:rsidRPr="003A4611">
            <w:rPr>
              <w:rFonts w:ascii="Times New Roman" w:hAnsi="Times New Roman" w:cs="Times New Roman"/>
            </w:rPr>
            <w:t xml:space="preserve"> </w:t>
          </w:r>
          <w:r w:rsidRPr="003A4611">
            <w:rPr>
              <w:rFonts w:ascii="Times New Roman" w:eastAsia="Times New Roman" w:hAnsi="Times New Roman" w:cs="Times New Roman"/>
              <w:b/>
              <w:sz w:val="40"/>
              <w:szCs w:val="48"/>
            </w:rPr>
            <w:t>24030185</w:t>
          </w:r>
        </w:p>
      </w:sdtContent>
    </w:sdt>
    <w:p w:rsidR="00266290" w:rsidRPr="003A4611" w:rsidRDefault="00266290" w:rsidP="00266290">
      <w:pPr>
        <w:spacing w:before="240" w:after="240"/>
        <w:rPr>
          <w:rFonts w:ascii="Times New Roman" w:hAnsi="Times New Roman" w:cs="Times New Roman"/>
          <w:b/>
          <w:sz w:val="28"/>
        </w:rPr>
      </w:pPr>
    </w:p>
    <w:p w:rsidR="00266290" w:rsidRPr="003A4611" w:rsidRDefault="00266290" w:rsidP="00266290">
      <w:pPr>
        <w:spacing w:before="240" w:after="240"/>
        <w:rPr>
          <w:rFonts w:ascii="Times New Roman" w:hAnsi="Times New Roman" w:cs="Times New Roman"/>
          <w:b/>
          <w:sz w:val="28"/>
        </w:rPr>
      </w:pPr>
    </w:p>
    <w:p w:rsidR="00686469" w:rsidRPr="003A4611" w:rsidRDefault="00686469" w:rsidP="00266290">
      <w:pPr>
        <w:spacing w:before="240" w:after="240"/>
        <w:rPr>
          <w:rFonts w:ascii="Times New Roman" w:hAnsi="Times New Roman" w:cs="Times New Roman"/>
          <w:b/>
          <w:sz w:val="28"/>
        </w:rPr>
      </w:pPr>
    </w:p>
    <w:p w:rsidR="00266290" w:rsidRPr="00D41B6E" w:rsidRDefault="00266290" w:rsidP="00D41B6E">
      <w:pPr>
        <w:spacing w:before="240" w:after="240"/>
        <w:rPr>
          <w:rFonts w:ascii="Times New Roman" w:hAnsi="Times New Roman" w:cs="Times New Roman"/>
          <w:b/>
          <w:bCs/>
        </w:rPr>
      </w:pPr>
      <w:r w:rsidRPr="003A4611">
        <w:rPr>
          <w:rFonts w:ascii="Times New Roman" w:hAnsi="Times New Roman" w:cs="Times New Roman"/>
          <w:b/>
          <w:sz w:val="28"/>
        </w:rPr>
        <w:lastRenderedPageBreak/>
        <w:t>Question_1.1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>Create a Time class to store hours and minutes. Implement: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>1.Overload the + operator to add two Time objects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>2.Overload the &gt; operator to compare two Time objects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>3.Handle invalid time (&gt;24 hours or &gt;60 minutes) by throwing a custom exception</w:t>
      </w:r>
    </w:p>
    <w:p w:rsidR="003679C0" w:rsidRPr="003679C0" w:rsidRDefault="003679C0" w:rsidP="003679C0">
      <w:pPr>
        <w:pStyle w:val="NoSpacing"/>
        <w:rPr>
          <w:sz w:val="24"/>
        </w:rPr>
      </w:pP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>#include &lt;iostream&gt;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>#include &lt;stdexcept&gt;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>using namespace std;</w:t>
      </w:r>
    </w:p>
    <w:p w:rsidR="003679C0" w:rsidRPr="003679C0" w:rsidRDefault="003679C0" w:rsidP="003679C0">
      <w:pPr>
        <w:pStyle w:val="NoSpacing"/>
        <w:rPr>
          <w:sz w:val="24"/>
        </w:rPr>
      </w:pP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>class ITE : public exception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>{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>public: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const char* what() const noexcept override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{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return "Invalid time! Time Hours must be less than or equals to 24 and minutes must be less than 60.";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}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>};</w:t>
      </w:r>
    </w:p>
    <w:p w:rsidR="003679C0" w:rsidRPr="003679C0" w:rsidRDefault="003679C0" w:rsidP="003679C0">
      <w:pPr>
        <w:pStyle w:val="NoSpacing"/>
        <w:rPr>
          <w:sz w:val="24"/>
        </w:rPr>
      </w:pP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>class Time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>{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>private: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int hours;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int minutes;</w:t>
      </w:r>
    </w:p>
    <w:p w:rsidR="003679C0" w:rsidRPr="003679C0" w:rsidRDefault="003679C0" w:rsidP="003679C0">
      <w:pPr>
        <w:pStyle w:val="NoSpacing"/>
        <w:rPr>
          <w:sz w:val="24"/>
        </w:rPr>
      </w:pP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void validate()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{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if (hours &gt; 24 || minutes &gt;= 60)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    {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        throw ITE();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    }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}</w:t>
      </w:r>
    </w:p>
    <w:p w:rsidR="003679C0" w:rsidRPr="003679C0" w:rsidRDefault="003679C0" w:rsidP="003679C0">
      <w:pPr>
        <w:pStyle w:val="NoSpacing"/>
        <w:rPr>
          <w:sz w:val="24"/>
        </w:rPr>
      </w:pP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>public: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Time(int h = 0, int m = 0) : hours(h), minutes(m) // Constructor with default values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{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validate();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}</w:t>
      </w:r>
    </w:p>
    <w:p w:rsidR="003679C0" w:rsidRPr="003679C0" w:rsidRDefault="003679C0" w:rsidP="003679C0">
      <w:pPr>
        <w:pStyle w:val="NoSpacing"/>
        <w:rPr>
          <w:sz w:val="24"/>
        </w:rPr>
      </w:pP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Time operator+(const Time&amp; other) const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{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int totalHours = hours + other.hours;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int totalMinutes = minutes + other.minutes;</w:t>
      </w:r>
    </w:p>
    <w:p w:rsidR="003679C0" w:rsidRPr="003679C0" w:rsidRDefault="003679C0" w:rsidP="003679C0">
      <w:pPr>
        <w:pStyle w:val="NoSpacing"/>
        <w:rPr>
          <w:sz w:val="24"/>
        </w:rPr>
      </w:pP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if (totalMinutes &gt;= 60)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    {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        totalHours += totalMinutes / 60;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        totalMinutes %= 60;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lastRenderedPageBreak/>
        <w:t xml:space="preserve">            }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return Time(totalHours, totalMinutes);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}</w:t>
      </w:r>
    </w:p>
    <w:p w:rsidR="003679C0" w:rsidRPr="003679C0" w:rsidRDefault="003679C0" w:rsidP="003679C0">
      <w:pPr>
        <w:pStyle w:val="NoSpacing"/>
        <w:rPr>
          <w:sz w:val="24"/>
        </w:rPr>
      </w:pP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bool operator&gt;(const Time&amp; other) const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{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return (hours * 60 + minutes) &gt; (other.hours * 60 + other.minutes);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}</w:t>
      </w:r>
    </w:p>
    <w:p w:rsidR="003679C0" w:rsidRPr="003679C0" w:rsidRDefault="003679C0" w:rsidP="003679C0">
      <w:pPr>
        <w:pStyle w:val="NoSpacing"/>
        <w:rPr>
          <w:sz w:val="24"/>
        </w:rPr>
      </w:pP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void display() const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{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cout &lt;&lt; hours &lt;&lt; " hours " &lt;&lt; minutes &lt;&lt; " minutes" &lt;&lt; endl;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}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>};</w:t>
      </w:r>
    </w:p>
    <w:p w:rsidR="003679C0" w:rsidRPr="003679C0" w:rsidRDefault="003679C0" w:rsidP="003679C0">
      <w:pPr>
        <w:pStyle w:val="NoSpacing"/>
        <w:rPr>
          <w:sz w:val="24"/>
        </w:rPr>
      </w:pP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>int main()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>{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try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{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int h1, m1, h2, m2;</w:t>
      </w:r>
    </w:p>
    <w:p w:rsidR="003679C0" w:rsidRPr="003679C0" w:rsidRDefault="003679C0" w:rsidP="003679C0">
      <w:pPr>
        <w:pStyle w:val="NoSpacing"/>
        <w:rPr>
          <w:sz w:val="24"/>
        </w:rPr>
      </w:pP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cout &lt;&lt; "Enter first time (hours minutes): ";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cin &gt;&gt; h1 &gt;&gt; m1;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Time t1(h1, m1);</w:t>
      </w:r>
    </w:p>
    <w:p w:rsidR="003679C0" w:rsidRPr="003679C0" w:rsidRDefault="003679C0" w:rsidP="003679C0">
      <w:pPr>
        <w:pStyle w:val="NoSpacing"/>
        <w:rPr>
          <w:sz w:val="24"/>
        </w:rPr>
      </w:pP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cout &lt;&lt; "Enter second time (hours minutes): ";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cin &gt;&gt; h2 &gt;&gt; m2;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Time t2(h2, m2);</w:t>
      </w:r>
    </w:p>
    <w:p w:rsidR="003679C0" w:rsidRPr="003679C0" w:rsidRDefault="003679C0" w:rsidP="003679C0">
      <w:pPr>
        <w:pStyle w:val="NoSpacing"/>
        <w:rPr>
          <w:sz w:val="24"/>
        </w:rPr>
      </w:pP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Time sum = t1 + t2; //sum of times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cout &lt;&lt; "Sum: ";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sum.display();</w:t>
      </w:r>
    </w:p>
    <w:p w:rsidR="003679C0" w:rsidRPr="003679C0" w:rsidRDefault="003679C0" w:rsidP="003679C0">
      <w:pPr>
        <w:pStyle w:val="NoSpacing"/>
        <w:rPr>
          <w:sz w:val="24"/>
        </w:rPr>
      </w:pP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if (t1 &gt; t2) //comparing time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    {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        cout &lt;&lt; "First time is greater." &lt;&lt; endl;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    }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else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    {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        cout &lt;&lt; "Second time is greater or equal." &lt;&lt; endl;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    }</w:t>
      </w:r>
    </w:p>
    <w:p w:rsidR="003679C0" w:rsidRPr="003679C0" w:rsidRDefault="003679C0" w:rsidP="003679C0">
      <w:pPr>
        <w:pStyle w:val="NoSpacing"/>
        <w:rPr>
          <w:sz w:val="24"/>
        </w:rPr>
      </w:pP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}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catch (const exception&amp; e)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{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    cout &lt;&lt; "Error: " &lt;&lt; e.what() &lt;&lt; endl;</w:t>
      </w: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}</w:t>
      </w:r>
    </w:p>
    <w:p w:rsidR="003679C0" w:rsidRPr="003679C0" w:rsidRDefault="003679C0" w:rsidP="003679C0">
      <w:pPr>
        <w:pStyle w:val="NoSpacing"/>
        <w:rPr>
          <w:sz w:val="24"/>
        </w:rPr>
      </w:pPr>
    </w:p>
    <w:p w:rsidR="003679C0" w:rsidRPr="003679C0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 xml:space="preserve">    return 0;</w:t>
      </w:r>
    </w:p>
    <w:p w:rsidR="009F665F" w:rsidRDefault="003679C0" w:rsidP="003679C0">
      <w:pPr>
        <w:pStyle w:val="NoSpacing"/>
        <w:rPr>
          <w:sz w:val="24"/>
        </w:rPr>
      </w:pPr>
      <w:r w:rsidRPr="003679C0">
        <w:rPr>
          <w:sz w:val="24"/>
        </w:rPr>
        <w:t>}</w:t>
      </w:r>
    </w:p>
    <w:p w:rsidR="00BF0FE0" w:rsidRPr="003679C0" w:rsidRDefault="00BF0FE0" w:rsidP="003679C0">
      <w:pPr>
        <w:pStyle w:val="NoSpacing"/>
        <w:rPr>
          <w:sz w:val="24"/>
        </w:rPr>
      </w:pPr>
    </w:p>
    <w:p w:rsidR="009F665F" w:rsidRDefault="00266290" w:rsidP="00D41B6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3A4611">
        <w:rPr>
          <w:rFonts w:ascii="Times New Roman" w:hAnsi="Times New Roman" w:cs="Times New Roman"/>
          <w:b/>
          <w:sz w:val="28"/>
        </w:rPr>
        <w:t>Output:</w:t>
      </w:r>
    </w:p>
    <w:p w:rsidR="00BF0FE0" w:rsidRPr="003A4611" w:rsidRDefault="00BF0FE0" w:rsidP="00D41B6E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9F665F" w:rsidRDefault="00BF0FE0" w:rsidP="00266290">
      <w:pPr>
        <w:jc w:val="both"/>
        <w:rPr>
          <w:rFonts w:ascii="Times New Roman" w:hAnsi="Times New Roman" w:cs="Times New Roman"/>
        </w:rPr>
      </w:pPr>
      <w:r w:rsidRPr="00BF0FE0">
        <w:rPr>
          <w:rFonts w:ascii="Times New Roman" w:hAnsi="Times New Roman" w:cs="Times New Roman"/>
        </w:rPr>
        <w:drawing>
          <wp:inline distT="0" distB="0" distL="0" distR="0" wp14:anchorId="61DB0425" wp14:editId="3E282B7B">
            <wp:extent cx="5731510" cy="2341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E0" w:rsidRPr="00BF0FE0" w:rsidRDefault="00BF0FE0" w:rsidP="00266290">
      <w:pPr>
        <w:jc w:val="both"/>
        <w:rPr>
          <w:rFonts w:ascii="Times New Roman" w:hAnsi="Times New Roman" w:cs="Times New Roman"/>
        </w:rPr>
      </w:pPr>
    </w:p>
    <w:p w:rsidR="00A36EB7" w:rsidRDefault="00A36EB7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A36EB7" w:rsidRDefault="00A36EB7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A36EB7" w:rsidRDefault="00A36EB7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A36EB7" w:rsidRDefault="00A36EB7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A36EB7" w:rsidRDefault="00A36EB7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A36EB7" w:rsidRDefault="00A36EB7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A36EB7" w:rsidRDefault="00A36EB7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A36EB7" w:rsidRDefault="00A36EB7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A36EB7" w:rsidRDefault="00A36EB7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A36EB7" w:rsidRDefault="00A36EB7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A36EB7" w:rsidRDefault="00A36EB7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A36EB7" w:rsidRDefault="00A36EB7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A36EB7" w:rsidRDefault="00A36EB7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A36EB7" w:rsidRDefault="00A36EB7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A36EB7" w:rsidRDefault="00A36EB7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A36EB7" w:rsidRDefault="00A36EB7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266290" w:rsidRPr="003A4611" w:rsidRDefault="007C3E70" w:rsidP="00266290">
      <w:pPr>
        <w:jc w:val="both"/>
        <w:rPr>
          <w:rFonts w:ascii="Times New Roman" w:hAnsi="Times New Roman" w:cs="Times New Roman"/>
        </w:rPr>
      </w:pPr>
      <w:r w:rsidRPr="003A4611">
        <w:rPr>
          <w:rFonts w:ascii="Times New Roman" w:hAnsi="Times New Roman" w:cs="Times New Roman"/>
          <w:b/>
          <w:sz w:val="28"/>
        </w:rPr>
        <w:lastRenderedPageBreak/>
        <w:t>Question_2.1</w:t>
      </w:r>
    </w:p>
    <w:p w:rsidR="006B130E" w:rsidRPr="006B130E" w:rsidRDefault="006B130E" w:rsidP="006B130E">
      <w:pPr>
        <w:pStyle w:val="NoSpacing"/>
        <w:rPr>
          <w:sz w:val="24"/>
        </w:rPr>
      </w:pPr>
      <w:bookmarkStart w:id="0" w:name="_GoBack"/>
      <w:bookmarkEnd w:id="0"/>
      <w:r w:rsidRPr="006B130E">
        <w:rPr>
          <w:sz w:val="24"/>
        </w:rPr>
        <w:t>Create a base class Vehicle and two derived classes Car and Bike:</w:t>
      </w:r>
    </w:p>
    <w:p w:rsidR="006B130E" w:rsidRPr="006B130E" w:rsidRDefault="006B130E" w:rsidP="006B130E">
      <w:pPr>
        <w:pStyle w:val="NoSpacing"/>
        <w:rPr>
          <w:sz w:val="24"/>
        </w:rPr>
      </w:pPr>
      <w:r w:rsidRPr="006B130E">
        <w:rPr>
          <w:sz w:val="24"/>
        </w:rPr>
        <w:t>1.Vehicle has registration number and color</w:t>
      </w:r>
    </w:p>
    <w:p w:rsidR="006B130E" w:rsidRPr="006B130E" w:rsidRDefault="006B130E" w:rsidP="006B130E">
      <w:pPr>
        <w:pStyle w:val="NoSpacing"/>
        <w:rPr>
          <w:sz w:val="24"/>
        </w:rPr>
      </w:pPr>
      <w:r w:rsidRPr="006B130E">
        <w:rPr>
          <w:sz w:val="24"/>
        </w:rPr>
        <w:t>2.Car adds number of seats</w:t>
      </w:r>
    </w:p>
    <w:p w:rsidR="006B130E" w:rsidRPr="006B130E" w:rsidRDefault="006B130E" w:rsidP="006B130E">
      <w:pPr>
        <w:pStyle w:val="NoSpacing"/>
        <w:rPr>
          <w:sz w:val="24"/>
        </w:rPr>
      </w:pPr>
      <w:r w:rsidRPr="006B130E">
        <w:rPr>
          <w:sz w:val="24"/>
        </w:rPr>
        <w:t>3.Bike adds engine capacity</w:t>
      </w:r>
    </w:p>
    <w:p w:rsidR="006B130E" w:rsidRPr="006B130E" w:rsidRDefault="006B130E" w:rsidP="006B130E">
      <w:pPr>
        <w:pStyle w:val="NoSpacing"/>
        <w:rPr>
          <w:sz w:val="24"/>
        </w:rPr>
      </w:pPr>
      <w:r w:rsidRPr="006B130E">
        <w:rPr>
          <w:sz w:val="24"/>
        </w:rPr>
        <w:t>4.Each class should have its own method to write its details to a file</w:t>
      </w:r>
    </w:p>
    <w:p w:rsidR="006B130E" w:rsidRPr="006B130E" w:rsidRDefault="006B130E" w:rsidP="006B130E">
      <w:pPr>
        <w:pStyle w:val="NoSpacing"/>
        <w:rPr>
          <w:sz w:val="24"/>
        </w:rPr>
      </w:pPr>
      <w:r w:rsidRPr="006B130E">
        <w:rPr>
          <w:sz w:val="24"/>
        </w:rPr>
        <w:t>5.Include proper inheritance and method overriding</w:t>
      </w:r>
    </w:p>
    <w:p w:rsidR="006B130E" w:rsidRDefault="006B130E" w:rsidP="006B130E">
      <w:pPr>
        <w:pStyle w:val="NoSpacing"/>
        <w:rPr>
          <w:sz w:val="24"/>
        </w:rPr>
      </w:pP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>#include &lt;iostream&gt;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>#include &lt;fstream&gt;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>#include &lt;memory&gt;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>using namespace std;</w:t>
      </w:r>
    </w:p>
    <w:p w:rsidR="00EE3D8C" w:rsidRPr="00EE3D8C" w:rsidRDefault="00EE3D8C" w:rsidP="00EE3D8C">
      <w:pPr>
        <w:pStyle w:val="NoSpacing"/>
        <w:rPr>
          <w:sz w:val="24"/>
        </w:rPr>
      </w:pP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>class Vehicle // Base Class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>{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>protected: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string regNo;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string paint;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>public: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Vehicle(const string&amp; reg, const string&amp; clr) : regNo(reg), paint(clr) {}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virtual void saveToFile(ofstream&amp; out) const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{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out &lt;&lt; "Vehicle - Reg: " &lt;&lt; regNo &lt;&lt; ", Color: " &lt;&lt; paint &lt;&lt; endl;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}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virtual void print() const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{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cout &lt;&lt; "Vehicle -&gt; Reg No: " &lt;&lt; regNo &lt;&lt; ", Color: " &lt;&lt; paint &lt;&lt; endl;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}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virtual ~Vehicle() {}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>};</w:t>
      </w:r>
    </w:p>
    <w:p w:rsidR="00EE3D8C" w:rsidRPr="00EE3D8C" w:rsidRDefault="00EE3D8C" w:rsidP="00EE3D8C">
      <w:pPr>
        <w:pStyle w:val="NoSpacing"/>
        <w:rPr>
          <w:sz w:val="24"/>
        </w:rPr>
      </w:pP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>class FourWheeler : public Vehicle // Derived Class - Four Wheeler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>{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int seatCount;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>public: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FourWheeler(const string&amp; reg, const string&amp; clr, int seats) : Vehicle(reg, clr), seatCount(seats) {}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void saveToFile(ofstream&amp; out) const override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{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out &lt;&lt; "Car - Reg: " &lt;&lt; regNo &lt;&lt; ", Color: " &lt;&lt; paint &lt;&lt; ", Seats: " &lt;&lt; seatCount &lt;&lt; endl;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}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void print() const override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{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cout &lt;&lt; "Car Reg No: " &lt;&lt; regNo &lt;&lt; ",\nColor: " &lt;&lt; paint &lt;&lt; ",\nSeats: " &lt;&lt; seatCount &lt;&lt; endl;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}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>};</w:t>
      </w:r>
    </w:p>
    <w:p w:rsidR="00EE3D8C" w:rsidRPr="00EE3D8C" w:rsidRDefault="00EE3D8C" w:rsidP="00EE3D8C">
      <w:pPr>
        <w:pStyle w:val="NoSpacing"/>
        <w:rPr>
          <w:sz w:val="24"/>
        </w:rPr>
      </w:pP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lastRenderedPageBreak/>
        <w:t>class TwoWheeler : public Vehicle // Derived Class - Two Wheeler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>{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int cc;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>public: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TwoWheeler(const string&amp; reg, const string&amp; clr, int engineCC) : Vehicle(reg, clr), cc(engineCC) {}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void saveToFile(ofstream&amp; out) const override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{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out &lt;&lt; "Bike - Reg: " &lt;&lt; regNo &lt;&lt; ", Color: " &lt;&lt; paint &lt;&lt; ", Engine: " &lt;&lt; cc &lt;&lt; "cc" &lt;&lt; endl;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}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void print() const override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{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cout &lt;&lt; "Bike Reg No: " &lt;&lt; regNo &lt;&lt; ",\nColor: " &lt;&lt; paint &lt;&lt; ",\nEngine: " &lt;&lt; cc &lt;&lt; "cc" &lt;&lt; endl;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}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>};</w:t>
      </w:r>
    </w:p>
    <w:p w:rsidR="00EE3D8C" w:rsidRPr="00EE3D8C" w:rsidRDefault="00EE3D8C" w:rsidP="00EE3D8C">
      <w:pPr>
        <w:pStyle w:val="NoSpacing"/>
        <w:rPr>
          <w:sz w:val="24"/>
        </w:rPr>
      </w:pP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>int main()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>{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ofstream record("Vehicle's Registration.txt", ios::app);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if (!record.is_open())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{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cerr &lt;&lt; "The file does not exist!" &lt;&lt; endl;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return -1;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}</w:t>
      </w:r>
    </w:p>
    <w:p w:rsidR="00EE3D8C" w:rsidRPr="00EE3D8C" w:rsidRDefault="00EE3D8C" w:rsidP="00EE3D8C">
      <w:pPr>
        <w:pStyle w:val="NoSpacing"/>
        <w:rPr>
          <w:sz w:val="24"/>
        </w:rPr>
      </w:pP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int option = 0;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do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{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cout &lt;&lt; "\n******* Vehicle Entry Menu *******" &lt;&lt; endl;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cout &lt;&lt; "1. Add Car\n2. Add Bike\n3. Save &amp; exit\nSelect Option: ";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cin &gt;&gt; option;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cin.ignore(); //clears the input buffer</w:t>
      </w:r>
    </w:p>
    <w:p w:rsidR="00EE3D8C" w:rsidRPr="00EE3D8C" w:rsidRDefault="00EE3D8C" w:rsidP="00EE3D8C">
      <w:pPr>
        <w:pStyle w:val="NoSpacing"/>
        <w:rPr>
          <w:sz w:val="24"/>
        </w:rPr>
      </w:pP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string rno, col;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unique_ptr&lt;Vehicle&gt; ptr = nullptr;</w:t>
      </w:r>
    </w:p>
    <w:p w:rsidR="00EE3D8C" w:rsidRPr="00EE3D8C" w:rsidRDefault="00EE3D8C" w:rsidP="00EE3D8C">
      <w:pPr>
        <w:pStyle w:val="NoSpacing"/>
        <w:rPr>
          <w:sz w:val="24"/>
        </w:rPr>
      </w:pP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switch (option)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{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case 1: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{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int seats;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cout &lt;&lt; "Enter Car Registration Number: ";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getline(cin, rno);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cout &lt;&lt; "Enter Car Color: ";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getline(cin, col);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cout &lt;&lt; "Enter Seat Count: ";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cin &gt;&gt; seats;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cin.ignore(); //clears newline from buffer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lastRenderedPageBreak/>
        <w:t xml:space="preserve">            ptr = make_unique&lt;FourWheeler&gt;(rno, col, seats);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break;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}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case 2: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{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int engine;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cout &lt;&lt; "Enter Bike Registration Number: ";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getline(cin, rno);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cout &lt;&lt; "Enter Bike Color: ";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getline(cin, col);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cout &lt;&lt; "Enter Engine Capacity (cc): ";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cin &gt;&gt; engine;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cin.ignore();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ptr = make_unique&lt;TwoWheeler&gt;(rno, col, engine);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break;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}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case 3: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    cout &lt;&lt; "Saving and exiting program..." &lt;&lt; endl;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    break;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default: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    cout &lt;&lt; "Invalid input! Please choose 1, 2, or 3." &lt;&lt; endl;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}</w:t>
      </w:r>
    </w:p>
    <w:p w:rsidR="00EE3D8C" w:rsidRPr="00EE3D8C" w:rsidRDefault="00EE3D8C" w:rsidP="00EE3D8C">
      <w:pPr>
        <w:pStyle w:val="NoSpacing"/>
        <w:rPr>
          <w:sz w:val="24"/>
        </w:rPr>
      </w:pP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if (ptr)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{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ptr-&gt;saveToFile(record);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cout &lt;&lt; "Vehicle registration successfully recorded:\n";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    ptr-&gt;print();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    }</w:t>
      </w:r>
    </w:p>
    <w:p w:rsidR="00EE3D8C" w:rsidRPr="00EE3D8C" w:rsidRDefault="00EE3D8C" w:rsidP="00EE3D8C">
      <w:pPr>
        <w:pStyle w:val="NoSpacing"/>
        <w:rPr>
          <w:sz w:val="24"/>
        </w:rPr>
      </w:pP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} while (option != 3);</w:t>
      </w:r>
    </w:p>
    <w:p w:rsidR="00EE3D8C" w:rsidRPr="00EE3D8C" w:rsidRDefault="00EE3D8C" w:rsidP="00EE3D8C">
      <w:pPr>
        <w:pStyle w:val="NoSpacing"/>
        <w:rPr>
          <w:sz w:val="24"/>
        </w:rPr>
      </w:pP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record.close();</w:t>
      </w:r>
    </w:p>
    <w:p w:rsidR="00EE3D8C" w:rsidRPr="00EE3D8C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 xml:space="preserve">    return 0;</w:t>
      </w:r>
    </w:p>
    <w:p w:rsidR="00266290" w:rsidRDefault="00EE3D8C" w:rsidP="00EE3D8C">
      <w:pPr>
        <w:pStyle w:val="NoSpacing"/>
        <w:rPr>
          <w:sz w:val="24"/>
        </w:rPr>
      </w:pPr>
      <w:r w:rsidRPr="00EE3D8C">
        <w:rPr>
          <w:sz w:val="24"/>
        </w:rPr>
        <w:t>}</w:t>
      </w:r>
    </w:p>
    <w:p w:rsidR="00EE3D8C" w:rsidRPr="00EE3D8C" w:rsidRDefault="00EE3D8C" w:rsidP="00EE3D8C">
      <w:pPr>
        <w:pStyle w:val="NoSpacing"/>
        <w:rPr>
          <w:sz w:val="24"/>
        </w:rPr>
      </w:pPr>
    </w:p>
    <w:p w:rsidR="00266290" w:rsidRPr="003A4611" w:rsidRDefault="00266290" w:rsidP="00266290">
      <w:pPr>
        <w:pStyle w:val="NoSpacing"/>
        <w:rPr>
          <w:b/>
          <w:sz w:val="28"/>
        </w:rPr>
      </w:pPr>
      <w:r w:rsidRPr="003A4611">
        <w:rPr>
          <w:b/>
          <w:sz w:val="28"/>
        </w:rPr>
        <w:t>Output:</w:t>
      </w:r>
    </w:p>
    <w:p w:rsidR="00221174" w:rsidRPr="003A4611" w:rsidRDefault="00221174" w:rsidP="00266290">
      <w:pPr>
        <w:pStyle w:val="NoSpacing"/>
        <w:rPr>
          <w:b/>
        </w:rPr>
      </w:pPr>
    </w:p>
    <w:p w:rsidR="00221174" w:rsidRPr="003A4611" w:rsidRDefault="00221174" w:rsidP="00266290">
      <w:pPr>
        <w:pStyle w:val="NoSpacing"/>
        <w:rPr>
          <w:b/>
        </w:rPr>
      </w:pPr>
    </w:p>
    <w:p w:rsidR="00221174" w:rsidRPr="003A4611" w:rsidRDefault="00BF0FE0" w:rsidP="00266290">
      <w:pPr>
        <w:pStyle w:val="NoSpacing"/>
        <w:rPr>
          <w:b/>
        </w:rPr>
      </w:pPr>
      <w:r w:rsidRPr="00BF0FE0">
        <w:rPr>
          <w:b/>
        </w:rPr>
        <w:lastRenderedPageBreak/>
        <w:drawing>
          <wp:inline distT="0" distB="0" distL="0" distR="0" wp14:anchorId="30C2098D" wp14:editId="11C6942C">
            <wp:extent cx="5731510" cy="6981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90" w:rsidRPr="003A4611" w:rsidRDefault="00266290" w:rsidP="00266290">
      <w:pPr>
        <w:jc w:val="both"/>
        <w:rPr>
          <w:rFonts w:ascii="Times New Roman" w:hAnsi="Times New Roman" w:cs="Times New Roman"/>
        </w:rPr>
      </w:pPr>
    </w:p>
    <w:p w:rsidR="00266290" w:rsidRDefault="00A0560D" w:rsidP="00266290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Question_2.2</w:t>
      </w:r>
    </w:p>
    <w:p w:rsidR="00366184" w:rsidRDefault="00366184" w:rsidP="00266290">
      <w:pPr>
        <w:pStyle w:val="NoSpacing"/>
        <w:rPr>
          <w:b/>
          <w:sz w:val="28"/>
        </w:rPr>
      </w:pP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>#include &lt;iostream&gt;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>#include &lt;fstream&gt;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>#include &lt;stdexcept&gt;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>#include &lt;string&gt;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>#include &lt;vector&gt;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lastRenderedPageBreak/>
        <w:t>using namespace std;</w:t>
      </w:r>
    </w:p>
    <w:p w:rsidR="00913A89" w:rsidRPr="00913A89" w:rsidRDefault="00913A89" w:rsidP="00913A89">
      <w:pPr>
        <w:pStyle w:val="NoSpacing"/>
        <w:rPr>
          <w:sz w:val="24"/>
        </w:rPr>
      </w:pP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>struct Student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>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int roll;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string name;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int marks;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>};</w:t>
      </w:r>
    </w:p>
    <w:p w:rsidR="00913A89" w:rsidRPr="00913A89" w:rsidRDefault="00913A89" w:rsidP="00913A89">
      <w:pPr>
        <w:pStyle w:val="NoSpacing"/>
        <w:rPr>
          <w:sz w:val="24"/>
        </w:rPr>
      </w:pP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>void validateMarks(int marks)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>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if (marks &lt; 0 || marks &gt; 100)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throw out_of_range("Marks should be between 0 and 100.");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}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>}</w:t>
      </w:r>
    </w:p>
    <w:p w:rsidR="00913A89" w:rsidRPr="00913A89" w:rsidRDefault="00913A89" w:rsidP="00913A89">
      <w:pPr>
        <w:pStyle w:val="NoSpacing"/>
        <w:rPr>
          <w:sz w:val="24"/>
        </w:rPr>
      </w:pP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>vector&lt;Student&gt; readRecords(string fileName)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>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vector&lt;Student&gt; records;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ifstream File(fileName);</w:t>
      </w:r>
    </w:p>
    <w:p w:rsidR="00913A89" w:rsidRPr="00913A89" w:rsidRDefault="00913A89" w:rsidP="00913A89">
      <w:pPr>
        <w:pStyle w:val="NoSpacing"/>
        <w:rPr>
          <w:sz w:val="24"/>
        </w:rPr>
      </w:pP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if (!File)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cout &lt;&lt; "The file does not exist.\n";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return records;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}</w:t>
      </w:r>
    </w:p>
    <w:p w:rsidR="00913A89" w:rsidRPr="00913A89" w:rsidRDefault="00913A89" w:rsidP="00913A89">
      <w:pPr>
        <w:pStyle w:val="NoSpacing"/>
        <w:rPr>
          <w:sz w:val="24"/>
        </w:rPr>
      </w:pP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Student student;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while (File &gt;&gt; student.roll &gt;&gt; student.name &gt;&gt; student.marks)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records.push_back(student);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}</w:t>
      </w:r>
    </w:p>
    <w:p w:rsidR="00913A89" w:rsidRPr="00913A89" w:rsidRDefault="00913A89" w:rsidP="00913A89">
      <w:pPr>
        <w:pStyle w:val="NoSpacing"/>
        <w:rPr>
          <w:sz w:val="24"/>
        </w:rPr>
      </w:pP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File.close();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return records;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>}</w:t>
      </w:r>
    </w:p>
    <w:p w:rsidR="00913A89" w:rsidRPr="00913A89" w:rsidRDefault="00913A89" w:rsidP="00913A89">
      <w:pPr>
        <w:pStyle w:val="NoSpacing"/>
        <w:rPr>
          <w:sz w:val="24"/>
        </w:rPr>
      </w:pP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>void saveStdRecords(string fileName, vector&lt;Student&gt; records)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>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ofstream File(fileName);</w:t>
      </w:r>
    </w:p>
    <w:p w:rsidR="00913A89" w:rsidRPr="00913A89" w:rsidRDefault="00913A89" w:rsidP="00913A89">
      <w:pPr>
        <w:pStyle w:val="NoSpacing"/>
        <w:rPr>
          <w:sz w:val="24"/>
        </w:rPr>
      </w:pP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if (!File)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cout &lt;&lt; "Error opening file for writing!\n";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return;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}</w:t>
      </w:r>
    </w:p>
    <w:p w:rsidR="00913A89" w:rsidRPr="00913A89" w:rsidRDefault="00913A89" w:rsidP="00913A89">
      <w:pPr>
        <w:pStyle w:val="NoSpacing"/>
        <w:rPr>
          <w:sz w:val="24"/>
        </w:rPr>
      </w:pP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for (const auto&amp; records : records)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lastRenderedPageBreak/>
        <w:t xml:space="preserve">        File &lt;&lt; records.roll &lt;&lt; " " &lt;&lt; records.name &lt;&lt; " " &lt;&lt; records.marks &lt;&lt; endl;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}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File.close();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>}</w:t>
      </w:r>
    </w:p>
    <w:p w:rsidR="00913A89" w:rsidRPr="00913A89" w:rsidRDefault="00913A89" w:rsidP="00913A89">
      <w:pPr>
        <w:pStyle w:val="NoSpacing"/>
        <w:rPr>
          <w:sz w:val="24"/>
        </w:rPr>
      </w:pP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>int main()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>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string fileName = "Student's Record.txt";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vector&lt;Student&gt; studentlist = readRecords(fileName);</w:t>
      </w:r>
    </w:p>
    <w:p w:rsidR="00913A89" w:rsidRPr="00913A89" w:rsidRDefault="00913A89" w:rsidP="00913A89">
      <w:pPr>
        <w:pStyle w:val="NoSpacing"/>
        <w:rPr>
          <w:sz w:val="24"/>
        </w:rPr>
      </w:pP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if (!studentlist.empty())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cout &lt;&lt; "Existing Student Records:\n";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for (const auto&amp; student : studentlist)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cout &lt;&lt; "Roll: " &lt;&lt; student.roll &lt;&lt; ", Name: " &lt;&lt; student.name &lt;&lt; ", Marks: " &lt;&lt; student.marks &lt;&lt; endl;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}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}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else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cout &lt;&lt; "No records found.\n";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}</w:t>
      </w:r>
    </w:p>
    <w:p w:rsidR="00913A89" w:rsidRPr="00913A89" w:rsidRDefault="00913A89" w:rsidP="00913A89">
      <w:pPr>
        <w:pStyle w:val="NoSpacing"/>
        <w:rPr>
          <w:sz w:val="24"/>
        </w:rPr>
      </w:pP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bool running = true;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while (running)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int userchoice;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cout &lt;&lt; "\nChoose an option:\n";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cout &lt;&lt; "1. Add new student record\n";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cout &lt;&lt; "2. Modify existing student record\n";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cout &lt;&lt; "3. Save and Exit\n";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cout &lt;&lt; "Enter choice: ";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cin &gt;&gt; userchoice;</w:t>
      </w:r>
    </w:p>
    <w:p w:rsidR="00913A89" w:rsidRPr="00913A89" w:rsidRDefault="00913A89" w:rsidP="00913A89">
      <w:pPr>
        <w:pStyle w:val="NoSpacing"/>
        <w:rPr>
          <w:sz w:val="24"/>
        </w:rPr>
      </w:pP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if (userchoice == 1)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Student newStudent; // Option to add a new student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cout &lt;&lt; "Enter Roll: ";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cin &gt;&gt; newStudent.roll;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cin.ignore(); // To clear the buffer after taking integer input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cout &lt;&lt; "Enter Name: ";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getline(cin, newStudent.name);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cout &lt;&lt; "Enter Marks: ";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cin &gt;&gt; newStudent.marks;</w:t>
      </w:r>
    </w:p>
    <w:p w:rsidR="00913A89" w:rsidRPr="00913A89" w:rsidRDefault="00913A89" w:rsidP="00913A89">
      <w:pPr>
        <w:pStyle w:val="NoSpacing"/>
        <w:rPr>
          <w:sz w:val="24"/>
        </w:rPr>
      </w:pP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try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validateMarks(newStudent.marks);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studentlist.push_back(newStudent);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lastRenderedPageBreak/>
        <w:t xml:space="preserve">                    cout &lt;&lt; "New student record added successfully.\n";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}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catch (const out_of_range&amp; e)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cout &lt;&lt; "Error: " &lt;&lt; e.what() &lt;&lt; endl;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}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}</w:t>
      </w:r>
    </w:p>
    <w:p w:rsidR="00913A89" w:rsidRPr="00913A89" w:rsidRDefault="00913A89" w:rsidP="00913A89">
      <w:pPr>
        <w:pStyle w:val="NoSpacing"/>
        <w:rPr>
          <w:sz w:val="24"/>
        </w:rPr>
      </w:pP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else if (userchoice == 2)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int rollNoToModify;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cout &lt;&lt; "Enter Roll No of student to modify: ";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cin &gt;&gt; rollNoToModify;</w:t>
      </w:r>
    </w:p>
    <w:p w:rsidR="00913A89" w:rsidRPr="00913A89" w:rsidRDefault="00913A89" w:rsidP="00913A89">
      <w:pPr>
        <w:pStyle w:val="NoSpacing"/>
        <w:rPr>
          <w:sz w:val="24"/>
        </w:rPr>
      </w:pP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bool recfound = false;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for (auto&amp; student : studentlist)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    if (student.roll == rollNoToModify)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        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            recfound = true;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            cout &lt;&lt; "Enter new marks: ";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            int newMarks;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            cin &gt;&gt; newMarks;</w:t>
      </w:r>
    </w:p>
    <w:p w:rsidR="00913A89" w:rsidRPr="00913A89" w:rsidRDefault="00913A89" w:rsidP="00913A89">
      <w:pPr>
        <w:pStyle w:val="NoSpacing"/>
        <w:rPr>
          <w:sz w:val="24"/>
        </w:rPr>
      </w:pP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    try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        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        validateMarks(newMarks);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        student.marks = newMarks;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        cout &lt;&lt; "Marks updated successfully.\n";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        }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    catch (const out_of_range&amp; e)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        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            cout &lt;&lt; "Error: " &lt;&lt; e.what() &lt;&lt; endl;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        }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    break;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        }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}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    if (!recfound)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        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            cout &lt;&lt; "Student with Roll No " &lt;&lt; rollNoToModify  &lt;&lt; " not found.\n";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            }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}</w:t>
      </w:r>
    </w:p>
    <w:p w:rsidR="00913A89" w:rsidRPr="00913A89" w:rsidRDefault="00913A89" w:rsidP="00913A89">
      <w:pPr>
        <w:pStyle w:val="NoSpacing"/>
        <w:rPr>
          <w:sz w:val="24"/>
        </w:rPr>
      </w:pP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else if (userchoice == 3)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saveStdRecords(fileName, studentlist);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cout &lt;&lt; "Records saved successfully! Exiting program.\n";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running = false;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}</w:t>
      </w:r>
    </w:p>
    <w:p w:rsidR="00913A89" w:rsidRPr="00913A89" w:rsidRDefault="00913A89" w:rsidP="00913A89">
      <w:pPr>
        <w:pStyle w:val="NoSpacing"/>
        <w:rPr>
          <w:sz w:val="24"/>
        </w:rPr>
      </w:pP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lastRenderedPageBreak/>
        <w:t xml:space="preserve">        else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{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    cout &lt;&lt; "Invalid choice. Please try again.\n";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    }</w:t>
      </w: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    }</w:t>
      </w:r>
    </w:p>
    <w:p w:rsidR="00913A89" w:rsidRPr="00913A89" w:rsidRDefault="00913A89" w:rsidP="00913A89">
      <w:pPr>
        <w:pStyle w:val="NoSpacing"/>
        <w:rPr>
          <w:sz w:val="24"/>
        </w:rPr>
      </w:pPr>
    </w:p>
    <w:p w:rsidR="00913A89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 xml:space="preserve">    return 0;</w:t>
      </w:r>
    </w:p>
    <w:p w:rsidR="00366184" w:rsidRPr="00913A89" w:rsidRDefault="00913A89" w:rsidP="00913A89">
      <w:pPr>
        <w:pStyle w:val="NoSpacing"/>
        <w:rPr>
          <w:sz w:val="24"/>
        </w:rPr>
      </w:pPr>
      <w:r w:rsidRPr="00913A89">
        <w:rPr>
          <w:sz w:val="24"/>
        </w:rPr>
        <w:t>}</w:t>
      </w:r>
    </w:p>
    <w:p w:rsidR="00366184" w:rsidRDefault="00366184" w:rsidP="00266290">
      <w:pPr>
        <w:pStyle w:val="NoSpacing"/>
        <w:rPr>
          <w:b/>
          <w:sz w:val="28"/>
        </w:rPr>
      </w:pPr>
    </w:p>
    <w:p w:rsidR="00266290" w:rsidRPr="00A0560D" w:rsidRDefault="00266290" w:rsidP="00266290">
      <w:pPr>
        <w:pStyle w:val="NoSpacing"/>
        <w:rPr>
          <w:b/>
          <w:sz w:val="28"/>
        </w:rPr>
      </w:pPr>
      <w:r w:rsidRPr="00A0560D">
        <w:rPr>
          <w:b/>
          <w:sz w:val="28"/>
        </w:rPr>
        <w:t>Output:</w:t>
      </w:r>
    </w:p>
    <w:p w:rsidR="00A0560D" w:rsidRPr="003A4611" w:rsidRDefault="00A0560D" w:rsidP="00266290">
      <w:pPr>
        <w:pStyle w:val="NoSpacing"/>
        <w:rPr>
          <w:b/>
        </w:rPr>
      </w:pPr>
    </w:p>
    <w:p w:rsidR="00266290" w:rsidRPr="003A4611" w:rsidRDefault="00266290" w:rsidP="00266290">
      <w:pPr>
        <w:pStyle w:val="NoSpacing"/>
        <w:rPr>
          <w:sz w:val="24"/>
          <w:szCs w:val="24"/>
        </w:rPr>
      </w:pPr>
    </w:p>
    <w:p w:rsidR="00266290" w:rsidRPr="003A4611" w:rsidRDefault="00913A89" w:rsidP="00266290">
      <w:pPr>
        <w:pStyle w:val="NoSpacing"/>
      </w:pPr>
      <w:r w:rsidRPr="00913A89">
        <w:lastRenderedPageBreak/>
        <w:drawing>
          <wp:inline distT="0" distB="0" distL="0" distR="0" wp14:anchorId="0F903689" wp14:editId="6772A744">
            <wp:extent cx="5731510" cy="7496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84" w:rsidRDefault="00366184" w:rsidP="00266290">
      <w:pPr>
        <w:jc w:val="both"/>
        <w:rPr>
          <w:rFonts w:ascii="Times New Roman" w:hAnsi="Times New Roman" w:cs="Times New Roman"/>
          <w:b/>
          <w:sz w:val="28"/>
        </w:rPr>
      </w:pPr>
    </w:p>
    <w:p w:rsidR="00784566" w:rsidRPr="003A4611" w:rsidRDefault="00CF5FAE" w:rsidP="00266290">
      <w:pPr>
        <w:rPr>
          <w:rFonts w:ascii="Times New Roman" w:hAnsi="Times New Roman" w:cs="Times New Roman"/>
        </w:rPr>
      </w:pPr>
      <w:r w:rsidRPr="00CF5FAE">
        <w:rPr>
          <w:rFonts w:ascii="Times New Roman" w:hAnsi="Times New Roman" w:cs="Times New Roman"/>
        </w:rPr>
        <w:lastRenderedPageBreak/>
        <w:drawing>
          <wp:inline distT="0" distB="0" distL="0" distR="0" wp14:anchorId="623A99E4" wp14:editId="04BDADC4">
            <wp:extent cx="5715798" cy="2248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566" w:rsidRPr="003A4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E0B" w:rsidRDefault="00144E0B" w:rsidP="00D41B6E">
      <w:pPr>
        <w:spacing w:after="0" w:line="240" w:lineRule="auto"/>
      </w:pPr>
      <w:r>
        <w:separator/>
      </w:r>
    </w:p>
  </w:endnote>
  <w:endnote w:type="continuationSeparator" w:id="0">
    <w:p w:rsidR="00144E0B" w:rsidRDefault="00144E0B" w:rsidP="00D4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E0B" w:rsidRDefault="00144E0B" w:rsidP="00D41B6E">
      <w:pPr>
        <w:spacing w:after="0" w:line="240" w:lineRule="auto"/>
      </w:pPr>
      <w:r>
        <w:separator/>
      </w:r>
    </w:p>
  </w:footnote>
  <w:footnote w:type="continuationSeparator" w:id="0">
    <w:p w:rsidR="00144E0B" w:rsidRDefault="00144E0B" w:rsidP="00D4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5AB1"/>
    <w:multiLevelType w:val="multilevel"/>
    <w:tmpl w:val="F8D2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77C47"/>
    <w:multiLevelType w:val="multilevel"/>
    <w:tmpl w:val="2764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12E00"/>
    <w:multiLevelType w:val="multilevel"/>
    <w:tmpl w:val="BDE8135E"/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3" w15:restartNumberingAfterBreak="0">
    <w:nsid w:val="08DC1A65"/>
    <w:multiLevelType w:val="multilevel"/>
    <w:tmpl w:val="A54E2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73A40"/>
    <w:multiLevelType w:val="multilevel"/>
    <w:tmpl w:val="F7F4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D7868"/>
    <w:multiLevelType w:val="multilevel"/>
    <w:tmpl w:val="E91C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07D32"/>
    <w:multiLevelType w:val="multilevel"/>
    <w:tmpl w:val="5C80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B2427"/>
    <w:multiLevelType w:val="multilevel"/>
    <w:tmpl w:val="4C5C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76364"/>
    <w:multiLevelType w:val="multilevel"/>
    <w:tmpl w:val="5CC2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31376"/>
    <w:multiLevelType w:val="multilevel"/>
    <w:tmpl w:val="AC46A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F51C9F"/>
    <w:multiLevelType w:val="multilevel"/>
    <w:tmpl w:val="83AE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F1796"/>
    <w:multiLevelType w:val="multilevel"/>
    <w:tmpl w:val="280A8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BB6320"/>
    <w:multiLevelType w:val="multilevel"/>
    <w:tmpl w:val="1924EED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303A6199"/>
    <w:multiLevelType w:val="multilevel"/>
    <w:tmpl w:val="E5B6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A0B36"/>
    <w:multiLevelType w:val="multilevel"/>
    <w:tmpl w:val="7C5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F84151"/>
    <w:multiLevelType w:val="multilevel"/>
    <w:tmpl w:val="0D80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435BA3"/>
    <w:multiLevelType w:val="multilevel"/>
    <w:tmpl w:val="AC84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4127D6"/>
    <w:multiLevelType w:val="multilevel"/>
    <w:tmpl w:val="0938EE0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8" w15:restartNumberingAfterBreak="0">
    <w:nsid w:val="4B2639C2"/>
    <w:multiLevelType w:val="multilevel"/>
    <w:tmpl w:val="F1B0915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9" w15:restartNumberingAfterBreak="0">
    <w:nsid w:val="545B6C97"/>
    <w:multiLevelType w:val="multilevel"/>
    <w:tmpl w:val="3818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3C07FB"/>
    <w:multiLevelType w:val="multilevel"/>
    <w:tmpl w:val="9E80212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21" w15:restartNumberingAfterBreak="0">
    <w:nsid w:val="5C015D7C"/>
    <w:multiLevelType w:val="multilevel"/>
    <w:tmpl w:val="3920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5C668F"/>
    <w:multiLevelType w:val="multilevel"/>
    <w:tmpl w:val="A194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5877FB"/>
    <w:multiLevelType w:val="multilevel"/>
    <w:tmpl w:val="6F42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EF4EC3"/>
    <w:multiLevelType w:val="multilevel"/>
    <w:tmpl w:val="B4A4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404D0C"/>
    <w:multiLevelType w:val="multilevel"/>
    <w:tmpl w:val="1C3E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DA03B7"/>
    <w:multiLevelType w:val="multilevel"/>
    <w:tmpl w:val="4A14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070F8F"/>
    <w:multiLevelType w:val="multilevel"/>
    <w:tmpl w:val="2278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8473A3"/>
    <w:multiLevelType w:val="multilevel"/>
    <w:tmpl w:val="E87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247C7B"/>
    <w:multiLevelType w:val="multilevel"/>
    <w:tmpl w:val="A324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E2707D"/>
    <w:multiLevelType w:val="multilevel"/>
    <w:tmpl w:val="93BA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21"/>
  </w:num>
  <w:num w:numId="10">
    <w:abstractNumId w:val="23"/>
  </w:num>
  <w:num w:numId="11">
    <w:abstractNumId w:val="16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25"/>
  </w:num>
  <w:num w:numId="15">
    <w:abstractNumId w:val="29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3"/>
  </w:num>
  <w:num w:numId="21">
    <w:abstractNumId w:val="26"/>
  </w:num>
  <w:num w:numId="22">
    <w:abstractNumId w:val="30"/>
  </w:num>
  <w:num w:numId="23">
    <w:abstractNumId w:val="8"/>
  </w:num>
  <w:num w:numId="24">
    <w:abstractNumId w:val="27"/>
  </w:num>
  <w:num w:numId="25">
    <w:abstractNumId w:val="14"/>
  </w:num>
  <w:num w:numId="26">
    <w:abstractNumId w:val="4"/>
  </w:num>
  <w:num w:numId="27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49"/>
    <w:rsid w:val="00051FD0"/>
    <w:rsid w:val="00087A60"/>
    <w:rsid w:val="00144E0B"/>
    <w:rsid w:val="00157DEB"/>
    <w:rsid w:val="00202054"/>
    <w:rsid w:val="00221174"/>
    <w:rsid w:val="00223086"/>
    <w:rsid w:val="00266290"/>
    <w:rsid w:val="002E5869"/>
    <w:rsid w:val="00350649"/>
    <w:rsid w:val="00354629"/>
    <w:rsid w:val="00366184"/>
    <w:rsid w:val="003679C0"/>
    <w:rsid w:val="003A4611"/>
    <w:rsid w:val="003B23D2"/>
    <w:rsid w:val="00520F77"/>
    <w:rsid w:val="00555411"/>
    <w:rsid w:val="00645A88"/>
    <w:rsid w:val="00686469"/>
    <w:rsid w:val="006B130E"/>
    <w:rsid w:val="00776BDF"/>
    <w:rsid w:val="00784566"/>
    <w:rsid w:val="00790469"/>
    <w:rsid w:val="007C3E70"/>
    <w:rsid w:val="008924D1"/>
    <w:rsid w:val="00913A89"/>
    <w:rsid w:val="009504ED"/>
    <w:rsid w:val="00957AF5"/>
    <w:rsid w:val="009F665F"/>
    <w:rsid w:val="00A0560D"/>
    <w:rsid w:val="00A36EB7"/>
    <w:rsid w:val="00A831E7"/>
    <w:rsid w:val="00AB3A1F"/>
    <w:rsid w:val="00AE64B4"/>
    <w:rsid w:val="00AE7B9C"/>
    <w:rsid w:val="00AF5577"/>
    <w:rsid w:val="00BF0FE0"/>
    <w:rsid w:val="00C13509"/>
    <w:rsid w:val="00CC313E"/>
    <w:rsid w:val="00CF5FAE"/>
    <w:rsid w:val="00D07E64"/>
    <w:rsid w:val="00D41B6E"/>
    <w:rsid w:val="00EE06F3"/>
    <w:rsid w:val="00EE3D8C"/>
    <w:rsid w:val="00F948A2"/>
    <w:rsid w:val="00FC3969"/>
    <w:rsid w:val="00FF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2715"/>
  <w15:chartTrackingRefBased/>
  <w15:docId w15:val="{A224D85D-EC3B-42B3-B46B-C8E14D35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8A2"/>
    <w:pPr>
      <w:spacing w:line="276" w:lineRule="auto"/>
    </w:pPr>
    <w:rPr>
      <w:kern w:val="2"/>
      <w:sz w:val="24"/>
      <w:szCs w:val="24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8A2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/>
      <w14:ligatures w14:val="standardContextual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948A2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F948A2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F948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B6E"/>
    <w:rPr>
      <w:kern w:val="2"/>
      <w:sz w:val="24"/>
      <w:szCs w:val="24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41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B6E"/>
    <w:rPr>
      <w:kern w:val="2"/>
      <w:sz w:val="24"/>
      <w:szCs w:val="24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1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67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22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97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shres</cp:lastModifiedBy>
  <cp:revision>10</cp:revision>
  <dcterms:created xsi:type="dcterms:W3CDTF">2025-04-10T10:27:00Z</dcterms:created>
  <dcterms:modified xsi:type="dcterms:W3CDTF">2025-04-10T11:49:00Z</dcterms:modified>
</cp:coreProperties>
</file>