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Digital Signage on multiple screens using Xibo CMS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Install Xibo - In Docker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(Installation procedures on Ubuntu 18.04)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Install Docker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apt-get install apt-transport-https ca-certificates curl software-properties-common</w:t>
              <w:br w:type="textWrapping"/>
              <w:t xml:space="preserve">curl -fsSL https://download.docker.com/linux/ubuntu/gpg | apt-key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 add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br w:type="textWrapping"/>
              <w:t xml:space="preserve">add-apt-repository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"deb [arch=amd64] https://download.docker.com/linux/ubuntu $(lsb_release -cs) stable"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apt-get update</w:t>
              <w:br w:type="textWrapping"/>
              <w:t xml:space="preserve">apt-get install docker-ce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Install Docker Compose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curl -L https: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0"/>
                <w:szCs w:val="20"/>
                <w:shd w:fill="333333" w:val="clear"/>
                <w:rtl w:val="0"/>
              </w:rPr>
              <w:t xml:space="preserve">//gi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thub.com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0"/>
                <w:szCs w:val="20"/>
                <w:shd w:fill="333333" w:val="clear"/>
                <w:rtl w:val="0"/>
              </w:rPr>
              <w:t xml:space="preserve">/docker/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compose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0"/>
                <w:szCs w:val="20"/>
                <w:shd w:fill="333333" w:val="clear"/>
                <w:rtl w:val="0"/>
              </w:rPr>
              <w:t xml:space="preserve">/releases/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download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0"/>
                <w:szCs w:val="20"/>
                <w:shd w:fill="333333" w:val="clear"/>
                <w:rtl w:val="0"/>
              </w:rPr>
              <w:t xml:space="preserve">/1.24.1/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docker-compose-`uname -s`-`uname -m` -o 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0"/>
                <w:szCs w:val="20"/>
                <w:shd w:fill="333333" w:val="clear"/>
                <w:rtl w:val="0"/>
              </w:rPr>
              <w:t xml:space="preserve">/usr/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0"/>
                <w:szCs w:val="20"/>
                <w:shd w:fill="333333" w:val="clear"/>
                <w:rtl w:val="0"/>
              </w:rPr>
              <w:t xml:space="preserve">/bin/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docker-compose</w:t>
              <w:br w:type="textWrapping"/>
              <w:t xml:space="preserve">chmod +x 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0"/>
                <w:szCs w:val="20"/>
                <w:shd w:fill="333333" w:val="clear"/>
                <w:rtl w:val="0"/>
              </w:rPr>
              <w:t xml:space="preserve">/usr/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0"/>
                <w:szCs w:val="20"/>
                <w:shd w:fill="333333" w:val="clear"/>
                <w:rtl w:val="0"/>
              </w:rPr>
              <w:t xml:space="preserve">/bin/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docker-compose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Install Xibo CMS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mkdir /opt/xibo</w:t>
              <w:br w:type="textWrapping"/>
              <w:t xml:space="preserve">cd /opt/xibo</w:t>
              <w:br w:type="textWrapping"/>
              <w:t xml:space="preserve">wget -O xibo-docker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0"/>
                <w:szCs w:val="20"/>
                <w:shd w:fill="333333" w:val="clear"/>
                <w:rtl w:val="0"/>
              </w:rPr>
              <w:t xml:space="preserve">.tar.gz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https: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//xibo.org.uk/api/downloads/cms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tar --strip-components=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-zxvf xibo-docker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0"/>
                <w:szCs w:val="20"/>
                <w:shd w:fill="333333" w:val="clear"/>
                <w:rtl w:val="0"/>
              </w:rPr>
              <w:t xml:space="preserve">.tar.gz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Create Config.env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cp config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0"/>
                <w:szCs w:val="20"/>
                <w:shd w:fill="333333" w:val="clear"/>
                <w:rtl w:val="0"/>
              </w:rPr>
              <w:t xml:space="preserve">.env.template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config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0"/>
                <w:szCs w:val="20"/>
                <w:shd w:fill="333333" w:val="clear"/>
                <w:rtl w:val="0"/>
              </w:rPr>
              <w:t xml:space="preserve">.env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nano config.env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In config.env, put a password in my_sql_password=&lt;your_password-A-Z,0-9 allowed&gt;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Bring the CMS up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docker-compose up -d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Username: xibo_admin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Password: password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Xibo Installation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N.virginia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Retention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ibo.org.uk/docs/setup/xibo-cms-with-docker-on-ubuntu-18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