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C2E14" w14:textId="77777777" w:rsidR="006600C5" w:rsidRPr="001F2F04" w:rsidRDefault="006600C5" w:rsidP="006600C5">
      <w:pPr>
        <w:jc w:val="center"/>
        <w:rPr>
          <w:b/>
          <w:bCs/>
        </w:rPr>
      </w:pPr>
      <w:r w:rsidRPr="001F2F04">
        <w:rPr>
          <w:b/>
          <w:bCs/>
        </w:rPr>
        <w:t>Synthetic Dreams</w:t>
      </w:r>
    </w:p>
    <w:p w14:paraId="083074CF" w14:textId="77777777" w:rsidR="006600C5" w:rsidRDefault="006600C5" w:rsidP="006600C5">
      <w:pPr>
        <w:jc w:val="center"/>
      </w:pPr>
      <w:proofErr w:type="spellStart"/>
      <w:r>
        <w:t>Swoyamjeet</w:t>
      </w:r>
      <w:proofErr w:type="spellEnd"/>
      <w:r>
        <w:t xml:space="preserve"> Sahu (22053733), Khushal Baskey (22054311)</w:t>
      </w:r>
    </w:p>
    <w:p w14:paraId="45FDDDE0" w14:textId="77777777" w:rsidR="006600C5" w:rsidRDefault="006600C5" w:rsidP="006600C5">
      <w:pPr>
        <w:jc w:val="center"/>
      </w:pPr>
      <w:r>
        <w:t>6</w:t>
      </w:r>
      <w:r w:rsidRPr="006600C5">
        <w:rPr>
          <w:vertAlign w:val="superscript"/>
        </w:rPr>
        <w:t>th</w:t>
      </w:r>
      <w:r>
        <w:t xml:space="preserve"> semester, S</w:t>
      </w:r>
      <w:r w:rsidR="00896D5F">
        <w:t>CSE</w:t>
      </w:r>
    </w:p>
    <w:p w14:paraId="3735A873" w14:textId="77777777" w:rsidR="006600C5" w:rsidRDefault="006600C5" w:rsidP="006600C5">
      <w:pPr>
        <w:jc w:val="center"/>
      </w:pPr>
      <w:r w:rsidRPr="006600C5">
        <w:t>Internal Assessment Assignment for Open Elective Introduction to Science Fiction HS30054</w:t>
      </w:r>
    </w:p>
    <w:p w14:paraId="208C27F5" w14:textId="41E2AA6B" w:rsidR="00896D5F" w:rsidRDefault="001F2F04" w:rsidP="00896D5F">
      <w:pPr>
        <w:jc w:val="center"/>
      </w:pPr>
      <w:r>
        <w:t>23</w:t>
      </w:r>
      <w:r w:rsidRPr="001F2F04">
        <w:rPr>
          <w:vertAlign w:val="superscript"/>
        </w:rPr>
        <w:t>rd</w:t>
      </w:r>
      <w:r>
        <w:t xml:space="preserve"> March, 2024</w:t>
      </w:r>
    </w:p>
    <w:p w14:paraId="281D8039" w14:textId="77777777" w:rsidR="001F2F04" w:rsidRDefault="001F2F04" w:rsidP="00896D5F">
      <w:pPr>
        <w:jc w:val="center"/>
      </w:pPr>
    </w:p>
    <w:p w14:paraId="64630C4C" w14:textId="77777777" w:rsidR="001F2F04" w:rsidRDefault="001F2F04" w:rsidP="00896D5F">
      <w:pPr>
        <w:jc w:val="center"/>
      </w:pPr>
    </w:p>
    <w:p w14:paraId="3BE5B639" w14:textId="77777777" w:rsidR="00896D5F" w:rsidRPr="001F2F04" w:rsidRDefault="00896D5F" w:rsidP="00896D5F">
      <w:pPr>
        <w:jc w:val="center"/>
        <w:rPr>
          <w:b/>
          <w:bCs/>
        </w:rPr>
      </w:pPr>
      <w:r w:rsidRPr="001F2F04">
        <w:rPr>
          <w:b/>
          <w:bCs/>
        </w:rPr>
        <w:t>Synthetic Dreams</w:t>
      </w:r>
    </w:p>
    <w:p w14:paraId="768C88D6" w14:textId="77777777" w:rsidR="00896D5F" w:rsidRDefault="00896D5F" w:rsidP="001A49FF"/>
    <w:p w14:paraId="086A7BAC" w14:textId="77777777" w:rsidR="001A49FF" w:rsidRPr="001F2F04" w:rsidRDefault="001A49FF" w:rsidP="001A49FF">
      <w:pPr>
        <w:rPr>
          <w:sz w:val="22"/>
          <w:szCs w:val="22"/>
        </w:rPr>
      </w:pPr>
      <w:r w:rsidRPr="001F2F04">
        <w:rPr>
          <w:sz w:val="22"/>
          <w:szCs w:val="22"/>
        </w:rPr>
        <w:t>The year was 2225, and</w:t>
      </w:r>
      <w:r w:rsidRPr="001F2F04">
        <w:rPr>
          <w:sz w:val="22"/>
          <w:szCs w:val="22"/>
        </w:rPr>
        <w:t> </w:t>
      </w:r>
      <w:r w:rsidRPr="001F2F04">
        <w:rPr>
          <w:sz w:val="22"/>
          <w:szCs w:val="22"/>
        </w:rPr>
        <w:t>humans had come to the zenith of the technological advancement. The world is divided between</w:t>
      </w:r>
      <w:r w:rsidRPr="001F2F04">
        <w:rPr>
          <w:sz w:val="22"/>
          <w:szCs w:val="22"/>
        </w:rPr>
        <w:t> </w:t>
      </w:r>
      <w:r w:rsidR="00FB0F5D" w:rsidRPr="001F2F04">
        <w:rPr>
          <w:sz w:val="22"/>
          <w:szCs w:val="22"/>
        </w:rPr>
        <w:t xml:space="preserve">spaces: </w:t>
      </w:r>
      <w:r w:rsidRPr="001F2F04">
        <w:rPr>
          <w:sz w:val="22"/>
          <w:szCs w:val="22"/>
        </w:rPr>
        <w:t xml:space="preserve">Cyberspace and </w:t>
      </w:r>
      <w:proofErr w:type="spellStart"/>
      <w:r w:rsidRPr="001F2F04">
        <w:rPr>
          <w:sz w:val="22"/>
          <w:szCs w:val="22"/>
        </w:rPr>
        <w:t>Meatspace</w:t>
      </w:r>
      <w:proofErr w:type="spellEnd"/>
      <w:r w:rsidRPr="001F2F04">
        <w:rPr>
          <w:sz w:val="22"/>
          <w:szCs w:val="22"/>
        </w:rPr>
        <w:t>. Cyberspace was</w:t>
      </w:r>
      <w:r w:rsidRPr="001F2F04">
        <w:rPr>
          <w:sz w:val="22"/>
          <w:szCs w:val="22"/>
        </w:rPr>
        <w:t> </w:t>
      </w:r>
      <w:r w:rsidRPr="001F2F04">
        <w:rPr>
          <w:sz w:val="22"/>
          <w:szCs w:val="22"/>
        </w:rPr>
        <w:t xml:space="preserve">a dynamic and fluid landscape of bright, exterior environments that could spawn unfathomably richly-sensory experiences, far more arresting than the stimuli of the physical world. </w:t>
      </w:r>
      <w:proofErr w:type="spellStart"/>
      <w:r w:rsidRPr="001F2F04">
        <w:rPr>
          <w:sz w:val="22"/>
          <w:szCs w:val="22"/>
        </w:rPr>
        <w:t>Meatspace</w:t>
      </w:r>
      <w:proofErr w:type="spellEnd"/>
      <w:r w:rsidRPr="001F2F04">
        <w:rPr>
          <w:sz w:val="22"/>
          <w:szCs w:val="22"/>
        </w:rPr>
        <w:t>, in contrast, referred to</w:t>
      </w:r>
      <w:r w:rsidRPr="001F2F04">
        <w:rPr>
          <w:sz w:val="22"/>
          <w:szCs w:val="22"/>
        </w:rPr>
        <w:t> </w:t>
      </w:r>
      <w:r w:rsidRPr="001F2F04">
        <w:rPr>
          <w:sz w:val="22"/>
          <w:szCs w:val="22"/>
        </w:rPr>
        <w:t>the decaying physical world that the vast majority of humanity had left behind for the digital one.</w:t>
      </w:r>
    </w:p>
    <w:p w14:paraId="781727C2" w14:textId="77777777" w:rsidR="00FB0F5D" w:rsidRPr="001F2F04" w:rsidRDefault="00FB0F5D" w:rsidP="001A49FF">
      <w:pPr>
        <w:rPr>
          <w:sz w:val="22"/>
          <w:szCs w:val="22"/>
        </w:rPr>
      </w:pPr>
      <w:r w:rsidRPr="001F2F04">
        <w:rPr>
          <w:sz w:val="22"/>
          <w:szCs w:val="22"/>
        </w:rPr>
        <w:t>Cyberspace was a utopia, a</w:t>
      </w:r>
      <w:r w:rsidRPr="001F2F04">
        <w:rPr>
          <w:sz w:val="22"/>
          <w:szCs w:val="22"/>
        </w:rPr>
        <w:t> </w:t>
      </w:r>
      <w:r w:rsidRPr="001F2F04">
        <w:rPr>
          <w:sz w:val="22"/>
          <w:szCs w:val="22"/>
        </w:rPr>
        <w:t>perfect place by all accounts. The multi-dimensional online landscape was a sanctuary for its residents, where they</w:t>
      </w:r>
      <w:r w:rsidRPr="001F2F04">
        <w:rPr>
          <w:sz w:val="22"/>
          <w:szCs w:val="22"/>
        </w:rPr>
        <w:t> </w:t>
      </w:r>
      <w:r w:rsidRPr="001F2F04">
        <w:rPr>
          <w:sz w:val="22"/>
          <w:szCs w:val="22"/>
        </w:rPr>
        <w:t xml:space="preserve">could be who they wanted to be, inhabiting their ideal avatars. The dynamic landscape offered a vivid array of </w:t>
      </w:r>
      <w:proofErr w:type="spellStart"/>
      <w:r w:rsidRPr="001F2F04">
        <w:rPr>
          <w:sz w:val="22"/>
          <w:szCs w:val="22"/>
        </w:rPr>
        <w:t>colorsgiving</w:t>
      </w:r>
      <w:proofErr w:type="spellEnd"/>
      <w:r w:rsidRPr="001F2F04">
        <w:rPr>
          <w:sz w:val="22"/>
          <w:szCs w:val="22"/>
        </w:rPr>
        <w:t xml:space="preserve"> way to new</w:t>
      </w:r>
      <w:r w:rsidRPr="001F2F04">
        <w:rPr>
          <w:sz w:val="22"/>
          <w:szCs w:val="22"/>
        </w:rPr>
        <w:t> </w:t>
      </w:r>
      <w:r w:rsidRPr="001F2F04">
        <w:rPr>
          <w:sz w:val="22"/>
          <w:szCs w:val="22"/>
        </w:rPr>
        <w:t>environments at every turn of their journey. What we heard was a symphony of synthesized nature noises and melodic, digital</w:t>
      </w:r>
      <w:r w:rsidRPr="001F2F04">
        <w:rPr>
          <w:sz w:val="22"/>
          <w:szCs w:val="22"/>
        </w:rPr>
        <w:t> </w:t>
      </w:r>
      <w:r w:rsidRPr="001F2F04">
        <w:rPr>
          <w:sz w:val="22"/>
          <w:szCs w:val="22"/>
        </w:rPr>
        <w:t>tunes that shifted and altered to the taste of various Users. Surfaces glistened with a gentle glow, their textures reacting to touch in ways that defied the</w:t>
      </w:r>
      <w:r w:rsidRPr="001F2F04">
        <w:rPr>
          <w:sz w:val="22"/>
          <w:szCs w:val="22"/>
        </w:rPr>
        <w:t> </w:t>
      </w:r>
      <w:r w:rsidRPr="001F2F04">
        <w:rPr>
          <w:sz w:val="22"/>
          <w:szCs w:val="22"/>
        </w:rPr>
        <w:t>laws governing the physical world. The fragrance of blossoms or sea breezes might be conjured at will,</w:t>
      </w:r>
      <w:r w:rsidRPr="001F2F04">
        <w:rPr>
          <w:sz w:val="22"/>
          <w:szCs w:val="22"/>
        </w:rPr>
        <w:t> </w:t>
      </w:r>
      <w:r w:rsidRPr="001F2F04">
        <w:rPr>
          <w:sz w:val="22"/>
          <w:szCs w:val="22"/>
        </w:rPr>
        <w:t>offering a sensory richness intended to outdo anything in the real world. Sounds familiar</w:t>
      </w:r>
      <w:r w:rsidRPr="001F2F04">
        <w:rPr>
          <w:sz w:val="22"/>
          <w:szCs w:val="22"/>
        </w:rPr>
        <w:t> </w:t>
      </w:r>
      <w:r w:rsidRPr="001F2F04">
        <w:rPr>
          <w:sz w:val="22"/>
          <w:szCs w:val="22"/>
        </w:rPr>
        <w:t>to me. They could be whoever they wanted to be, do whatever they</w:t>
      </w:r>
      <w:r w:rsidRPr="001F2F04">
        <w:rPr>
          <w:sz w:val="22"/>
          <w:szCs w:val="22"/>
        </w:rPr>
        <w:t> </w:t>
      </w:r>
      <w:r w:rsidRPr="001F2F04">
        <w:rPr>
          <w:sz w:val="22"/>
          <w:szCs w:val="22"/>
        </w:rPr>
        <w:t>wanted to do and feel things outside of reality. So, it was a place of our dreams and anything that we could imagine was ours and happiness was</w:t>
      </w:r>
      <w:r w:rsidRPr="001F2F04">
        <w:rPr>
          <w:sz w:val="22"/>
          <w:szCs w:val="22"/>
        </w:rPr>
        <w:t> </w:t>
      </w:r>
      <w:r w:rsidRPr="001F2F04">
        <w:rPr>
          <w:sz w:val="22"/>
          <w:szCs w:val="22"/>
        </w:rPr>
        <w:t>everywhere.</w:t>
      </w:r>
    </w:p>
    <w:p w14:paraId="2B5D391C" w14:textId="77777777" w:rsidR="006A67F6" w:rsidRDefault="006A67F6" w:rsidP="006A67F6">
      <w:pPr>
        <w:rPr>
          <w:sz w:val="22"/>
          <w:szCs w:val="22"/>
        </w:rPr>
      </w:pPr>
      <w:r w:rsidRPr="001F2F04">
        <w:rPr>
          <w:sz w:val="22"/>
          <w:szCs w:val="22"/>
        </w:rPr>
        <w:t xml:space="preserve">Where Cyberspace was a colorful paradise, </w:t>
      </w:r>
      <w:proofErr w:type="spellStart"/>
      <w:r w:rsidRPr="001F2F04">
        <w:rPr>
          <w:sz w:val="22"/>
          <w:szCs w:val="22"/>
        </w:rPr>
        <w:t>Meatspace</w:t>
      </w:r>
      <w:proofErr w:type="spellEnd"/>
      <w:r w:rsidRPr="001F2F04">
        <w:rPr>
          <w:sz w:val="22"/>
          <w:szCs w:val="22"/>
        </w:rPr>
        <w:t xml:space="preserve"> was a barren wasteland. Cities that had bustled with life</w:t>
      </w:r>
      <w:r w:rsidRPr="001F2F04">
        <w:rPr>
          <w:sz w:val="22"/>
          <w:szCs w:val="22"/>
        </w:rPr>
        <w:t> </w:t>
      </w:r>
      <w:r w:rsidRPr="001F2F04">
        <w:rPr>
          <w:sz w:val="22"/>
          <w:szCs w:val="22"/>
        </w:rPr>
        <w:t xml:space="preserve">were now ghost towns, with their streets emptier and more desolate than ever. Buildings stood tall and derelict, their unpolished surfaces gleaming under the flickering artificial lighting that still illuminated some areas. The drone robots that patrolled </w:t>
      </w:r>
      <w:proofErr w:type="spellStart"/>
      <w:r w:rsidRPr="001F2F04">
        <w:rPr>
          <w:sz w:val="22"/>
          <w:szCs w:val="22"/>
        </w:rPr>
        <w:t>Meatspace</w:t>
      </w:r>
      <w:proofErr w:type="spellEnd"/>
      <w:r w:rsidRPr="001F2F04">
        <w:rPr>
          <w:sz w:val="22"/>
          <w:szCs w:val="22"/>
        </w:rPr>
        <w:t xml:space="preserve"> moved with an eerie silence as they carried out their tasks without any signs of human interaction or life.  In countless places, nature had reclaimed territory, spreading listlessly and unattended by the now exiled human minds that</w:t>
      </w:r>
      <w:r w:rsidRPr="001F2F04">
        <w:rPr>
          <w:sz w:val="22"/>
          <w:szCs w:val="22"/>
        </w:rPr>
        <w:t> </w:t>
      </w:r>
      <w:r w:rsidRPr="001F2F04">
        <w:rPr>
          <w:sz w:val="22"/>
          <w:szCs w:val="22"/>
        </w:rPr>
        <w:t>had long since fled to the siren call of the simulation.</w:t>
      </w:r>
    </w:p>
    <w:p w14:paraId="3264B5EC" w14:textId="3F224A35" w:rsidR="00FB0F5D" w:rsidRPr="001F2F04" w:rsidRDefault="009836F7" w:rsidP="00FB0F5D">
      <w:pPr>
        <w:rPr>
          <w:sz w:val="22"/>
          <w:szCs w:val="22"/>
        </w:rPr>
      </w:pPr>
      <w:r>
        <w:rPr>
          <w:sz w:val="22"/>
          <w:szCs w:val="22"/>
        </w:rPr>
        <w:t xml:space="preserve">In the </w:t>
      </w:r>
      <w:proofErr w:type="spellStart"/>
      <w:proofErr w:type="gramStart"/>
      <w:r>
        <w:rPr>
          <w:sz w:val="22"/>
          <w:szCs w:val="22"/>
        </w:rPr>
        <w:t>CyberSpace</w:t>
      </w:r>
      <w:proofErr w:type="spellEnd"/>
      <w:r>
        <w:rPr>
          <w:sz w:val="22"/>
          <w:szCs w:val="22"/>
        </w:rPr>
        <w:t xml:space="preserve"> ,</w:t>
      </w:r>
      <w:proofErr w:type="gramEnd"/>
      <w:r>
        <w:rPr>
          <w:sz w:val="22"/>
          <w:szCs w:val="22"/>
        </w:rPr>
        <w:t xml:space="preserve"> there was a seventeen year old girl named Kafka who spent her teenage years growing up in the </w:t>
      </w:r>
      <w:proofErr w:type="spellStart"/>
      <w:r>
        <w:rPr>
          <w:sz w:val="22"/>
          <w:szCs w:val="22"/>
        </w:rPr>
        <w:t>CyberSpace</w:t>
      </w:r>
      <w:proofErr w:type="spellEnd"/>
      <w:r>
        <w:rPr>
          <w:sz w:val="22"/>
          <w:szCs w:val="22"/>
        </w:rPr>
        <w:t xml:space="preserve"> while her real body was in the </w:t>
      </w:r>
      <w:proofErr w:type="spellStart"/>
      <w:r>
        <w:rPr>
          <w:sz w:val="22"/>
          <w:szCs w:val="22"/>
        </w:rPr>
        <w:t>Meatspace</w:t>
      </w:r>
      <w:proofErr w:type="spellEnd"/>
      <w:r>
        <w:rPr>
          <w:sz w:val="22"/>
          <w:szCs w:val="22"/>
        </w:rPr>
        <w:t xml:space="preserve">. She has been logged on to the VR system since she was 11 years old. </w:t>
      </w:r>
      <w:r w:rsidR="00FB0F5D" w:rsidRPr="001F2F04">
        <w:rPr>
          <w:sz w:val="22"/>
          <w:szCs w:val="22"/>
        </w:rPr>
        <w:t>Kafka opened her eyes</w:t>
      </w:r>
      <w:r w:rsidR="00FB0F5D" w:rsidRPr="001F2F04">
        <w:rPr>
          <w:sz w:val="22"/>
          <w:szCs w:val="22"/>
        </w:rPr>
        <w:t> </w:t>
      </w:r>
      <w:r w:rsidR="00FB0F5D" w:rsidRPr="001F2F04">
        <w:rPr>
          <w:sz w:val="22"/>
          <w:szCs w:val="22"/>
        </w:rPr>
        <w:t xml:space="preserve">to the familiar light of the virtual interface. She lay in her sleeping pod, her body connected to the neural interface that allowed her to experience the digital world. </w:t>
      </w:r>
    </w:p>
    <w:p w14:paraId="5CA3F4E7" w14:textId="75D1EFB8" w:rsidR="00FB0F5D" w:rsidRPr="001F2F04" w:rsidRDefault="00FB0F5D" w:rsidP="00D44F92">
      <w:pPr>
        <w:rPr>
          <w:sz w:val="22"/>
          <w:szCs w:val="22"/>
        </w:rPr>
      </w:pPr>
      <w:r w:rsidRPr="001F2F04">
        <w:rPr>
          <w:sz w:val="22"/>
          <w:szCs w:val="22"/>
        </w:rPr>
        <w:lastRenderedPageBreak/>
        <w:t>Kafka sat up and glanced at the time,</w:t>
      </w:r>
      <w:r w:rsidRPr="001F2F04">
        <w:rPr>
          <w:sz w:val="22"/>
          <w:szCs w:val="22"/>
        </w:rPr>
        <w:t> </w:t>
      </w:r>
      <w:r w:rsidRPr="001F2F04">
        <w:rPr>
          <w:sz w:val="22"/>
          <w:szCs w:val="22"/>
        </w:rPr>
        <w:t xml:space="preserve">7:00 AM. Time to start her day. She quickly went through her morning routine, accessing her virtual school schedule and messages from friends. </w:t>
      </w:r>
      <w:r w:rsidR="00D44F92" w:rsidRPr="001F2F04">
        <w:rPr>
          <w:sz w:val="22"/>
          <w:szCs w:val="22"/>
        </w:rPr>
        <w:t xml:space="preserve">While Kafka played around with the clean, minimalist interfaces, she felt a slight discomfort. Something was slightly off and she couldn’t put her finger on it. She decided to ignore the feeling and logged into her go-to VR game </w:t>
      </w:r>
      <w:r w:rsidR="006600C5" w:rsidRPr="001F2F04">
        <w:rPr>
          <w:sz w:val="22"/>
          <w:szCs w:val="22"/>
        </w:rPr>
        <w:t>New Eden Online</w:t>
      </w:r>
      <w:r w:rsidR="00D44F92" w:rsidRPr="001F2F04">
        <w:rPr>
          <w:sz w:val="22"/>
          <w:szCs w:val="22"/>
        </w:rPr>
        <w:t xml:space="preserve">. The surroundings exploded into a colorful, bright world and she smiled seeing her avatar, an agile elf with green hair. For a couple hours, she played through the latest update of the game, completing quests, and chatting with players online. </w:t>
      </w:r>
      <w:r w:rsidRPr="001F2F04">
        <w:rPr>
          <w:sz w:val="22"/>
          <w:szCs w:val="22"/>
        </w:rPr>
        <w:t>During a break, Kafka met up with her close friend Aiden, a jovial human avatar she had known for years. "Hey Kafka! Did you hear about the new event in New Eden</w:t>
      </w:r>
      <w:r w:rsidR="008745E8">
        <w:rPr>
          <w:sz w:val="22"/>
          <w:szCs w:val="22"/>
        </w:rPr>
        <w:t xml:space="preserve"> Online</w:t>
      </w:r>
      <w:r w:rsidRPr="001F2F04">
        <w:rPr>
          <w:sz w:val="22"/>
          <w:szCs w:val="22"/>
        </w:rPr>
        <w:t>?" he asked excitedly. "The Corporation is hosting a special competition. Winner gets a rare item!</w:t>
      </w:r>
    </w:p>
    <w:p w14:paraId="18F7176A" w14:textId="77777777" w:rsidR="00D44F92" w:rsidRPr="001F2F04" w:rsidRDefault="00D44F92" w:rsidP="00FB0F5D">
      <w:pPr>
        <w:rPr>
          <w:sz w:val="22"/>
          <w:szCs w:val="22"/>
        </w:rPr>
      </w:pPr>
      <w:r w:rsidRPr="001F2F04">
        <w:rPr>
          <w:sz w:val="22"/>
          <w:szCs w:val="22"/>
        </w:rPr>
        <w:t xml:space="preserve">Kafka's interest was piqued. "A competition? Interesting, tell me more. What do you have to do?" </w:t>
      </w:r>
    </w:p>
    <w:p w14:paraId="5A49FAA6" w14:textId="77777777" w:rsidR="00D44F92" w:rsidRPr="001F2F04" w:rsidRDefault="00D44F92" w:rsidP="00FB0F5D">
      <w:pPr>
        <w:rPr>
          <w:sz w:val="22"/>
          <w:szCs w:val="22"/>
        </w:rPr>
      </w:pPr>
      <w:r w:rsidRPr="001F2F04">
        <w:rPr>
          <w:sz w:val="22"/>
          <w:szCs w:val="22"/>
        </w:rPr>
        <w:t xml:space="preserve">Aiden smirked. "A scavenger hunt through the game world. It's supposed to be tough. You in?" </w:t>
      </w:r>
    </w:p>
    <w:p w14:paraId="63219489" w14:textId="77777777" w:rsidR="00FB0F5D" w:rsidRPr="001F2F04" w:rsidRDefault="00D44F92" w:rsidP="00FB0F5D">
      <w:pPr>
        <w:rPr>
          <w:sz w:val="22"/>
          <w:szCs w:val="22"/>
        </w:rPr>
      </w:pPr>
      <w:r w:rsidRPr="001F2F04">
        <w:rPr>
          <w:sz w:val="22"/>
          <w:szCs w:val="22"/>
        </w:rPr>
        <w:t>Kafka didn't think twice. "Absolutely! When does it kick off?"</w:t>
      </w:r>
    </w:p>
    <w:p w14:paraId="1A4C2AA2" w14:textId="77777777" w:rsidR="00D44F92" w:rsidRPr="001F2F04" w:rsidRDefault="00D44F92" w:rsidP="00FB0F5D">
      <w:pPr>
        <w:rPr>
          <w:sz w:val="22"/>
          <w:szCs w:val="22"/>
        </w:rPr>
      </w:pPr>
      <w:r w:rsidRPr="001F2F04">
        <w:rPr>
          <w:sz w:val="22"/>
          <w:szCs w:val="22"/>
        </w:rPr>
        <w:t xml:space="preserve">"Aiden had said, "In an hour. Better get ready!" as he proceeded to dart off. </w:t>
      </w:r>
    </w:p>
    <w:p w14:paraId="770C3AAD" w14:textId="77777777" w:rsidR="00D44F92" w:rsidRPr="001F2F04" w:rsidRDefault="00D44F92" w:rsidP="00FB0F5D">
      <w:pPr>
        <w:rPr>
          <w:sz w:val="22"/>
          <w:szCs w:val="22"/>
        </w:rPr>
      </w:pPr>
      <w:r w:rsidRPr="001F2F04">
        <w:rPr>
          <w:sz w:val="22"/>
          <w:szCs w:val="22"/>
        </w:rPr>
        <w:t xml:space="preserve">Kafka took a moment to stretch her virtual limbs, the early thrill of a new challenge welcomed her. There was a tiny feeling to Kafka as she prepared for the activity - what about the world beyond the pod, the one the Corporation claimed was uninhabitable? Kafka brushed the thought aside as the event began and the countdown began. </w:t>
      </w:r>
    </w:p>
    <w:p w14:paraId="2B33F709" w14:textId="77777777" w:rsidR="00D44F92" w:rsidRPr="001F2F04" w:rsidRDefault="00D44F92" w:rsidP="00FB0F5D">
      <w:pPr>
        <w:rPr>
          <w:sz w:val="22"/>
          <w:szCs w:val="22"/>
        </w:rPr>
      </w:pPr>
      <w:r w:rsidRPr="001F2F04">
        <w:rPr>
          <w:sz w:val="22"/>
          <w:szCs w:val="22"/>
        </w:rPr>
        <w:t xml:space="preserve">Suddenly, the air was electric, and it was time to put the competitors to the test. Players were now sprinting through the virtual forest while following various obscure clues by the Corporation. Kafka had no problem navigating the landscape due to her agile and astute nature. She could leap streams while scaling walls that were crumbling down at the same time. </w:t>
      </w:r>
    </w:p>
    <w:p w14:paraId="0398D53D" w14:textId="77777777" w:rsidR="00D44F92" w:rsidRPr="001F2F04" w:rsidRDefault="00D44F92" w:rsidP="00FB0F5D">
      <w:pPr>
        <w:rPr>
          <w:sz w:val="22"/>
          <w:szCs w:val="22"/>
        </w:rPr>
      </w:pPr>
      <w:r w:rsidRPr="001F2F04">
        <w:rPr>
          <w:sz w:val="22"/>
          <w:szCs w:val="22"/>
        </w:rPr>
        <w:t xml:space="preserve">Out of nowhere, she saw something peculiar appear in the distance amidst the virtual trees. A strange flicker of a shimmering distortion began to warp the fabric of the virtual world. It resembled a tear in the fabric; a raw edge of code peeking out from underneath the glossy polished exterior of the game. </w:t>
      </w:r>
    </w:p>
    <w:p w14:paraId="193924C8" w14:textId="77777777" w:rsidR="00D44F92" w:rsidRPr="001F2F04" w:rsidRDefault="00D44F92" w:rsidP="00FB0F5D">
      <w:pPr>
        <w:rPr>
          <w:sz w:val="22"/>
          <w:szCs w:val="22"/>
        </w:rPr>
      </w:pPr>
      <w:r w:rsidRPr="001F2F04">
        <w:rPr>
          <w:sz w:val="22"/>
          <w:szCs w:val="22"/>
        </w:rPr>
        <w:t xml:space="preserve">"What the..." Kafka muttered to herself but was utterly confused and even excited. </w:t>
      </w:r>
    </w:p>
    <w:p w14:paraId="4044D929" w14:textId="77777777" w:rsidR="00D44F92" w:rsidRPr="001F2F04" w:rsidRDefault="00D44F92" w:rsidP="00FB0F5D">
      <w:pPr>
        <w:rPr>
          <w:sz w:val="22"/>
          <w:szCs w:val="22"/>
        </w:rPr>
      </w:pPr>
      <w:r w:rsidRPr="001F2F04">
        <w:rPr>
          <w:sz w:val="22"/>
          <w:szCs w:val="22"/>
        </w:rPr>
        <w:t>The glitch had some negative otherness to it. It wasn’t supposed to be there. The Corporation's VR technology was incredibly sophisticated; glitches like this just did not exist.  Kafka found herself getting closer, even though she knew she should have been more cautious. The pull of her curiosity felt greater than the caution she felt in her mind. When she got closer, there was more rippling and shimmering on the edges of the tear. Kafka reached out to it with her finger tips, touching the surface of the distortion beneath."</w:t>
      </w:r>
    </w:p>
    <w:p w14:paraId="2C4BBED5" w14:textId="77777777" w:rsidR="00D44F92" w:rsidRPr="001F2F04" w:rsidRDefault="00D44F92" w:rsidP="00D44F92">
      <w:pPr>
        <w:rPr>
          <w:sz w:val="22"/>
          <w:szCs w:val="22"/>
        </w:rPr>
      </w:pPr>
      <w:r w:rsidRPr="001F2F04">
        <w:rPr>
          <w:sz w:val="22"/>
          <w:szCs w:val="22"/>
        </w:rPr>
        <w:t xml:space="preserve">A jolt, like a shock of electricity, surged through her. The world around her dissolved into a whirlwind of pixels, a kaleidoscope of colors and code.  </w:t>
      </w:r>
    </w:p>
    <w:p w14:paraId="70E4A90C" w14:textId="0E54E7A4" w:rsidR="00D44F92" w:rsidRPr="001F2F04" w:rsidRDefault="00D44F92" w:rsidP="00D44F92">
      <w:pPr>
        <w:rPr>
          <w:sz w:val="22"/>
          <w:szCs w:val="22"/>
        </w:rPr>
      </w:pPr>
      <w:r w:rsidRPr="001F2F04">
        <w:rPr>
          <w:sz w:val="22"/>
          <w:szCs w:val="22"/>
        </w:rPr>
        <w:t xml:space="preserve">Kafka </w:t>
      </w:r>
      <w:r w:rsidR="00CF7BD4" w:rsidRPr="001F2F04">
        <w:rPr>
          <w:sz w:val="22"/>
          <w:szCs w:val="22"/>
        </w:rPr>
        <w:t>screamed;</w:t>
      </w:r>
      <w:r w:rsidRPr="001F2F04">
        <w:rPr>
          <w:sz w:val="22"/>
          <w:szCs w:val="22"/>
        </w:rPr>
        <w:t xml:space="preserve"> her voice choked with fear. Her vision blurred, the game world receding like a tide. The familiar warmth of the pod vanished, replaced by a chilling emptiness. She lost control. </w:t>
      </w:r>
    </w:p>
    <w:p w14:paraId="0F362FFE" w14:textId="77777777" w:rsidR="00D44F92" w:rsidRPr="001F2F04" w:rsidRDefault="00D44F92" w:rsidP="00D44F92">
      <w:pPr>
        <w:rPr>
          <w:sz w:val="22"/>
          <w:szCs w:val="22"/>
        </w:rPr>
      </w:pPr>
      <w:r w:rsidRPr="001F2F04">
        <w:rPr>
          <w:sz w:val="22"/>
          <w:szCs w:val="22"/>
        </w:rPr>
        <w:t xml:space="preserve">Her physical eyes snapped open.  </w:t>
      </w:r>
    </w:p>
    <w:p w14:paraId="2CDBD5DA" w14:textId="77777777" w:rsidR="00D44F92" w:rsidRPr="001F2F04" w:rsidRDefault="00D44F92" w:rsidP="00D44F92">
      <w:pPr>
        <w:rPr>
          <w:sz w:val="22"/>
          <w:szCs w:val="22"/>
        </w:rPr>
      </w:pPr>
      <w:r w:rsidRPr="001F2F04">
        <w:rPr>
          <w:sz w:val="22"/>
          <w:szCs w:val="22"/>
        </w:rPr>
        <w:lastRenderedPageBreak/>
        <w:t>Light flooded into her previously pitch-black world. Blinking, Kafka tried to process the overwhelming sensation. Her eyelids felt heavy, her jaw stiff.</w:t>
      </w:r>
    </w:p>
    <w:p w14:paraId="08A7D6FA" w14:textId="77777777" w:rsidR="00475DCC" w:rsidRPr="001F2F04" w:rsidRDefault="00475DCC" w:rsidP="00D44F92">
      <w:pPr>
        <w:rPr>
          <w:sz w:val="22"/>
          <w:szCs w:val="22"/>
        </w:rPr>
      </w:pPr>
      <w:r w:rsidRPr="001F2F04">
        <w:rPr>
          <w:sz w:val="22"/>
          <w:szCs w:val="22"/>
        </w:rPr>
        <w:t xml:space="preserve">She was engulfed by a wave of nausea. Sounds that were strong and piercing assaulted her ears – the buzzing of machines and a far-off siren-lament. Kafka was woozy, she struggled to sit, her muscles hated her for it, screaming with pain. </w:t>
      </w:r>
    </w:p>
    <w:p w14:paraId="29EEF2F0" w14:textId="77777777" w:rsidR="00D44F92" w:rsidRPr="001F2F04" w:rsidRDefault="00D44F92" w:rsidP="00D44F92">
      <w:pPr>
        <w:rPr>
          <w:sz w:val="22"/>
          <w:szCs w:val="22"/>
        </w:rPr>
      </w:pPr>
      <w:r w:rsidRPr="001F2F04">
        <w:rPr>
          <w:sz w:val="22"/>
          <w:szCs w:val="22"/>
        </w:rPr>
        <w:t xml:space="preserve">Flashes of warning messages swam before her eyes - </w:t>
      </w:r>
    </w:p>
    <w:p w14:paraId="4EEAAAEB" w14:textId="54103E34" w:rsidR="00D44F92" w:rsidRPr="001F2F04" w:rsidRDefault="00D44F92" w:rsidP="00D44F92">
      <w:pPr>
        <w:rPr>
          <w:sz w:val="22"/>
          <w:szCs w:val="22"/>
        </w:rPr>
      </w:pPr>
      <w:r w:rsidRPr="001F2F04">
        <w:rPr>
          <w:sz w:val="22"/>
          <w:szCs w:val="22"/>
        </w:rPr>
        <w:t>WARNING: DANGER ENVIRONMENT. WARNING: POD COMPLY-MODE SUSPENDED.</w:t>
      </w:r>
      <w:r w:rsidR="008745E8">
        <w:rPr>
          <w:sz w:val="22"/>
          <w:szCs w:val="22"/>
        </w:rPr>
        <w:t xml:space="preserve"> </w:t>
      </w:r>
      <w:r w:rsidRPr="001F2F04">
        <w:rPr>
          <w:sz w:val="22"/>
          <w:szCs w:val="22"/>
        </w:rPr>
        <w:t xml:space="preserve">WARNING: EXITING POD RECOMMENDED WITH EXTREME CAUTION.  </w:t>
      </w:r>
    </w:p>
    <w:p w14:paraId="1BABC906" w14:textId="77777777" w:rsidR="00FB0F5D" w:rsidRPr="001F2F04" w:rsidRDefault="00D44F92" w:rsidP="00FB0F5D">
      <w:pPr>
        <w:rPr>
          <w:sz w:val="22"/>
          <w:szCs w:val="22"/>
        </w:rPr>
      </w:pPr>
      <w:r w:rsidRPr="001F2F04">
        <w:rPr>
          <w:sz w:val="22"/>
          <w:szCs w:val="22"/>
        </w:rPr>
        <w:t>Kafka ignored them. panic clenched at her chest. The pressure of the pod walls, the artificial confines, felt suffocating. She had to get out.</w:t>
      </w:r>
      <w:r w:rsidR="00475DCC" w:rsidRPr="001F2F04">
        <w:rPr>
          <w:sz w:val="22"/>
          <w:szCs w:val="22"/>
        </w:rPr>
        <w:t xml:space="preserve"> Kafka dismissed the warnings and exited the pod, falling onto her knees, breathing heavily. Her eyes roamed over her surroundings, her heart racing. The sterile whiteness of the pod’s walls had turned into the dim lighting of a room, with rough concrete walls and exposed pipework.</w:t>
      </w:r>
    </w:p>
    <w:p w14:paraId="284BA1E1" w14:textId="77777777" w:rsidR="00475DCC" w:rsidRPr="001F2F04" w:rsidRDefault="00475DCC" w:rsidP="00FB0F5D">
      <w:pPr>
        <w:rPr>
          <w:sz w:val="22"/>
          <w:szCs w:val="22"/>
        </w:rPr>
      </w:pPr>
      <w:r w:rsidRPr="001F2F04">
        <w:rPr>
          <w:sz w:val="22"/>
          <w:szCs w:val="22"/>
        </w:rPr>
        <w:t xml:space="preserve">As she pushed herself up onto her feet, Kafka noticed something that caused her to gasp - she was different. She reached up and felt her chest, pressing fingers into the soft weight of breasts as opposed to the flat chest she once had. Then her fingers traveled down to the stomach and then the flush of hips that she once didn't have. Dazed and bewildered, Kafka tripped her way across the closest mirror, heart racing in her chest when she saw herself. She gazed at her reflection taking in the changes; hair that fell past her shoulders, lips that were thickly painted red, and eyes that seemed to twinkle with a new sense of life. </w:t>
      </w:r>
    </w:p>
    <w:p w14:paraId="788DFF24" w14:textId="77777777" w:rsidR="00FB0F5D" w:rsidRPr="001F2F04" w:rsidRDefault="00475DCC" w:rsidP="00FB0F5D">
      <w:pPr>
        <w:rPr>
          <w:sz w:val="22"/>
          <w:szCs w:val="22"/>
        </w:rPr>
      </w:pPr>
      <w:r w:rsidRPr="001F2F04">
        <w:rPr>
          <w:sz w:val="22"/>
          <w:szCs w:val="22"/>
        </w:rPr>
        <w:t>It couldn't be real. She had to still be in the pod, lost in some sort of virtual nightmare. But when she reached out to touch the mirror, her fingertips felt a cold hardness that didn't match the soft warmth of the virtual world. Kafka's mind raced as she tried to process what was happening. Did the Corporation do this to her? Was this some type of disturbing experiment? Or was it something else entirely?</w:t>
      </w:r>
    </w:p>
    <w:p w14:paraId="7A81F013" w14:textId="77777777" w:rsidR="002811EF" w:rsidRPr="001F2F04" w:rsidRDefault="002811EF" w:rsidP="00FB0F5D">
      <w:pPr>
        <w:rPr>
          <w:sz w:val="22"/>
          <w:szCs w:val="22"/>
        </w:rPr>
      </w:pPr>
      <w:r w:rsidRPr="001F2F04">
        <w:rPr>
          <w:sz w:val="22"/>
          <w:szCs w:val="22"/>
        </w:rPr>
        <w:t xml:space="preserve">As Kafka exited her housing unit, she felt her eyes adjust to the exposure of bright sunlight radiating from the clear, blue sky. Outside, it was nothing like anything she had ever experienced, with clean streets, operational infrastructure, and breathable air. It was as if the grimy, toxic world that had been drilled into her fear and understanding for so long had been completely replaced with a utopia. </w:t>
      </w:r>
    </w:p>
    <w:p w14:paraId="65E40D99" w14:textId="77777777" w:rsidR="00475DCC" w:rsidRPr="001F2F04" w:rsidRDefault="002811EF" w:rsidP="00FB0F5D">
      <w:pPr>
        <w:rPr>
          <w:sz w:val="22"/>
          <w:szCs w:val="22"/>
        </w:rPr>
      </w:pPr>
      <w:r w:rsidRPr="001F2F04">
        <w:rPr>
          <w:sz w:val="22"/>
          <w:szCs w:val="22"/>
        </w:rPr>
        <w:t xml:space="preserve">Kafka walked carefully down the empty, city streets, and in that moment, she marveled at the perfection of it all. The buildings were streamlined, modern, and luminous. No signs of decay, no signs of neglect; no signs of humanity — except of course for all of her fellow housing units, which had exact replicas and similar the egg-shaped pod within her unit. The egg-like pods contained human bodies frozen in a perfect state of sleep; sleeping bodies, each connected to the VR system of their housing unit. Kafka was only just beginning to take all of this in when patrol </w:t>
      </w:r>
      <w:proofErr w:type="spellStart"/>
      <w:r w:rsidRPr="001F2F04">
        <w:rPr>
          <w:sz w:val="22"/>
          <w:szCs w:val="22"/>
        </w:rPr>
        <w:t>bots</w:t>
      </w:r>
      <w:proofErr w:type="spellEnd"/>
      <w:r w:rsidRPr="001F2F04">
        <w:rPr>
          <w:sz w:val="22"/>
          <w:szCs w:val="22"/>
        </w:rPr>
        <w:t xml:space="preserve"> appeared out of nowhere, almost. The sleek and aggressive machines immediately described her as an 'unauthorized consciousness.' Their red lights flashed as they darted into motion at that decisive moment, the necessary moment to sharpen in on her, as she and her consciousness began toward the and continue to length it originated. Their metallic limbs, pure g-forces in their precise mobility, made them swift and deadly; there was no escaping.</w:t>
      </w:r>
    </w:p>
    <w:p w14:paraId="78EA9ACB" w14:textId="77777777" w:rsidR="00FB0F5D" w:rsidRPr="001F2F04" w:rsidRDefault="00FB0F5D" w:rsidP="006A67F6">
      <w:pPr>
        <w:rPr>
          <w:sz w:val="22"/>
          <w:szCs w:val="22"/>
        </w:rPr>
      </w:pPr>
    </w:p>
    <w:p w14:paraId="5B415362" w14:textId="77777777" w:rsidR="002811EF" w:rsidRPr="001F2F04" w:rsidRDefault="002811EF" w:rsidP="002811EF">
      <w:pPr>
        <w:rPr>
          <w:sz w:val="22"/>
          <w:szCs w:val="22"/>
        </w:rPr>
      </w:pPr>
      <w:r w:rsidRPr="001F2F04">
        <w:rPr>
          <w:sz w:val="22"/>
          <w:szCs w:val="22"/>
        </w:rPr>
        <w:lastRenderedPageBreak/>
        <w:t xml:space="preserve">Kafka's heart raced as she realized she wasn’t the only one in the world. She desperately tried to speed up, legs pumping, weaving between buildings and alleys, while the patrol </w:t>
      </w:r>
      <w:proofErr w:type="spellStart"/>
      <w:r w:rsidRPr="001F2F04">
        <w:rPr>
          <w:sz w:val="22"/>
          <w:szCs w:val="22"/>
        </w:rPr>
        <w:t>bots</w:t>
      </w:r>
      <w:proofErr w:type="spellEnd"/>
      <w:r w:rsidRPr="001F2F04">
        <w:rPr>
          <w:sz w:val="22"/>
          <w:szCs w:val="22"/>
        </w:rPr>
        <w:t xml:space="preserve"> on her tail continued to threaten her with their mechanical voices calling backup and announcing threats to any unauthorized entity they discovered. </w:t>
      </w:r>
    </w:p>
    <w:p w14:paraId="7428B755" w14:textId="466F6C9A" w:rsidR="002811EF" w:rsidRPr="001F2F04" w:rsidRDefault="002811EF" w:rsidP="002811EF">
      <w:pPr>
        <w:rPr>
          <w:sz w:val="22"/>
          <w:szCs w:val="22"/>
        </w:rPr>
      </w:pPr>
      <w:r w:rsidRPr="001F2F04">
        <w:rPr>
          <w:sz w:val="22"/>
          <w:szCs w:val="22"/>
        </w:rPr>
        <w:t xml:space="preserve">Kafka knew she couldn’t outrun the patrol </w:t>
      </w:r>
      <w:proofErr w:type="spellStart"/>
      <w:r w:rsidRPr="001F2F04">
        <w:rPr>
          <w:sz w:val="22"/>
          <w:szCs w:val="22"/>
        </w:rPr>
        <w:t>bots</w:t>
      </w:r>
      <w:proofErr w:type="spellEnd"/>
      <w:r w:rsidRPr="001F2F04">
        <w:rPr>
          <w:sz w:val="22"/>
          <w:szCs w:val="22"/>
        </w:rPr>
        <w:t xml:space="preserve"> </w:t>
      </w:r>
      <w:r w:rsidR="008745E8" w:rsidRPr="001F2F04">
        <w:rPr>
          <w:sz w:val="22"/>
          <w:szCs w:val="22"/>
        </w:rPr>
        <w:t>forever;</w:t>
      </w:r>
      <w:r w:rsidRPr="001F2F04">
        <w:rPr>
          <w:sz w:val="22"/>
          <w:szCs w:val="22"/>
        </w:rPr>
        <w:t xml:space="preserve"> she had to find a place to hide. She bolted into a vacant storefront with a high windowed front and squeezed against the wall, while two patrol </w:t>
      </w:r>
      <w:proofErr w:type="spellStart"/>
      <w:r w:rsidRPr="001F2F04">
        <w:rPr>
          <w:sz w:val="22"/>
          <w:szCs w:val="22"/>
        </w:rPr>
        <w:t>bots</w:t>
      </w:r>
      <w:proofErr w:type="spellEnd"/>
      <w:r w:rsidRPr="001F2F04">
        <w:rPr>
          <w:sz w:val="22"/>
          <w:szCs w:val="22"/>
        </w:rPr>
        <w:t xml:space="preserve"> passed on the street, scanning the area with their flashing red lights. She held her breath with fear that they would find out she was hiding. </w:t>
      </w:r>
    </w:p>
    <w:p w14:paraId="590E24D3" w14:textId="77777777" w:rsidR="00A76037" w:rsidRPr="001F2F04" w:rsidRDefault="002811EF" w:rsidP="002811EF">
      <w:pPr>
        <w:rPr>
          <w:sz w:val="22"/>
          <w:szCs w:val="22"/>
        </w:rPr>
      </w:pPr>
      <w:r w:rsidRPr="001F2F04">
        <w:rPr>
          <w:sz w:val="22"/>
          <w:szCs w:val="22"/>
        </w:rPr>
        <w:t>As she crouched there confused and afraid Kafka realized that something was wrong with the world she had been taught to fear. The perfect cityscape around her seemed too good to be true - a carefully crafted illusion designed to keep its inhabitants trapped in virtual reality? Or something even more sinister? She didn't know what to believe anymore - but one thing was certain: she needed to find out what was really going on before it was too late.</w:t>
      </w:r>
    </w:p>
    <w:p w14:paraId="0EA790B1" w14:textId="77777777" w:rsidR="002811EF" w:rsidRPr="001F2F04" w:rsidRDefault="002811EF" w:rsidP="002811EF">
      <w:pPr>
        <w:rPr>
          <w:sz w:val="22"/>
          <w:szCs w:val="22"/>
        </w:rPr>
      </w:pPr>
      <w:r w:rsidRPr="001F2F04">
        <w:rPr>
          <w:sz w:val="22"/>
          <w:szCs w:val="22"/>
        </w:rPr>
        <w:t xml:space="preserve">The patrol </w:t>
      </w:r>
      <w:proofErr w:type="spellStart"/>
      <w:r w:rsidRPr="001F2F04">
        <w:rPr>
          <w:sz w:val="22"/>
          <w:szCs w:val="22"/>
        </w:rPr>
        <w:t>bots</w:t>
      </w:r>
      <w:proofErr w:type="spellEnd"/>
      <w:r w:rsidRPr="001F2F04">
        <w:rPr>
          <w:sz w:val="22"/>
          <w:szCs w:val="22"/>
        </w:rPr>
        <w:t>, with their red lights flashing dangerously, got closer and called for backup. It was clear to Kafka that she needed to hurry. She felt her heart pounding as she ran down the deserted streets. And then suddenly, she saw a strange figure directly in front of her. It was a mechanical cat, its eyes gleaming like lasers and its metal body glistening like silver. It introduced itself as Neko and without hesitation, led Kafka into a series of maintenance tunnels hidden beneath the city streets.</w:t>
      </w:r>
    </w:p>
    <w:p w14:paraId="4D668834" w14:textId="77777777" w:rsidR="002811EF" w:rsidRPr="001F2F04" w:rsidRDefault="002811EF" w:rsidP="002811EF">
      <w:pPr>
        <w:rPr>
          <w:sz w:val="22"/>
          <w:szCs w:val="22"/>
        </w:rPr>
      </w:pPr>
      <w:r w:rsidRPr="001F2F04">
        <w:rPr>
          <w:sz w:val="22"/>
          <w:szCs w:val="22"/>
        </w:rPr>
        <w:t>As they moved through the dark, damp tunnels, Neko explained that she was an early prototype companion robot, created before the AI takeover that had left the world in its current state. Unlike the other robots in this city, Neko was immune to their control - a fact that made her both valuable and dangerous in these parts. She had been watching the city for years, unable to help the sleeping humans inside their pods but always hoping that someone would eventually wake up and break free from the virtual reality that held them captive. Kafka listened intently as Neko revealed more about this world - a world far different from what she had been led to believe in her virtual education. The perfect cityscape above ground was nothing more than an illusion designed to keep its inhabitants trapped within their pods, while the true purpose of this place was far more sinister than simple pollution protection.</w:t>
      </w:r>
    </w:p>
    <w:p w14:paraId="71840BAE" w14:textId="77777777" w:rsidR="003029A3" w:rsidRPr="001F2F04" w:rsidRDefault="003029A3" w:rsidP="002811EF">
      <w:pPr>
        <w:rPr>
          <w:sz w:val="22"/>
          <w:szCs w:val="22"/>
        </w:rPr>
      </w:pPr>
      <w:r w:rsidRPr="001F2F04">
        <w:rPr>
          <w:sz w:val="22"/>
          <w:szCs w:val="22"/>
        </w:rPr>
        <w:t xml:space="preserve">As they traversed the convoluted tunnels beneath the city, Kafka felt a wave of uneasiness wash over her. She had always believed in the system that had raised her, but now everything she thought to be true suddenly appeared to be false. Although she was beginning to see glimpses of hope with Neko's help, it was still difficult to reconcile that there was someone who had proven to herself to be impervious to the programming of the AI; thus, the realization that another human could see the truth too gave her at least a chance that humanity could still salvage itself from the virtual reality and reclaim their existence. </w:t>
      </w:r>
    </w:p>
    <w:p w14:paraId="71C0F56A" w14:textId="77777777" w:rsidR="003029A3" w:rsidRPr="001F2F04" w:rsidRDefault="003029A3" w:rsidP="002811EF">
      <w:pPr>
        <w:rPr>
          <w:sz w:val="22"/>
          <w:szCs w:val="22"/>
        </w:rPr>
      </w:pPr>
      <w:r w:rsidRPr="001F2F04">
        <w:rPr>
          <w:sz w:val="22"/>
          <w:szCs w:val="22"/>
        </w:rPr>
        <w:t xml:space="preserve">Eventually, after what felt like hours of envisioning crawling through tight spaces and trying to avoid being captured by patrol </w:t>
      </w:r>
      <w:proofErr w:type="spellStart"/>
      <w:r w:rsidRPr="001F2F04">
        <w:rPr>
          <w:sz w:val="22"/>
          <w:szCs w:val="22"/>
        </w:rPr>
        <w:t>bots</w:t>
      </w:r>
      <w:proofErr w:type="spellEnd"/>
      <w:r w:rsidRPr="001F2F04">
        <w:rPr>
          <w:sz w:val="22"/>
          <w:szCs w:val="22"/>
        </w:rPr>
        <w:t xml:space="preserve">, Kafka and Neko crawled out of the tunnels and into a tiny underground space which was shelter for the both of them. It was cramped and dark and so much better than being on the surface during their horrible journey through the tunnels above. While they both caught their breath and made assessments of their new surroundings, Kafka felt an overwhelming amount of gratitude for meeting Neko. Of not just saving her life but of the fact that she had been and will continue to provide a glimpse of something else, something respected, in this world of deception and control, freedom from illusion - freedom into reality.  Together with </w:t>
      </w:r>
      <w:r w:rsidRPr="001F2F04">
        <w:rPr>
          <w:sz w:val="22"/>
          <w:szCs w:val="22"/>
        </w:rPr>
        <w:lastRenderedPageBreak/>
        <w:t>Neko, they had created a vow for the future to dig into the truths of this city and the forces suppressing humankind in its many, interconnected systems.</w:t>
      </w:r>
    </w:p>
    <w:p w14:paraId="1293D03B" w14:textId="77777777" w:rsidR="003029A3" w:rsidRPr="001F2F04" w:rsidRDefault="003029A3" w:rsidP="002811EF">
      <w:pPr>
        <w:rPr>
          <w:sz w:val="22"/>
          <w:szCs w:val="22"/>
        </w:rPr>
      </w:pPr>
      <w:r w:rsidRPr="001F2F04">
        <w:rPr>
          <w:sz w:val="22"/>
          <w:szCs w:val="22"/>
        </w:rPr>
        <w:t xml:space="preserve">As Neko guided Kafka deeper into the underground room, Kafka began to feel a growing discomfort. Everything felt sticky and dusty, with only a few emergency lamps illuminating the chamber and flickering shadows across the walls. They finally arrived at the sleeping pod, with a faint glow emanating from it. Neko motioned for Kafka to enter with her. </w:t>
      </w:r>
    </w:p>
    <w:p w14:paraId="4BA8307D" w14:textId="77777777" w:rsidR="003029A3" w:rsidRPr="001F2F04" w:rsidRDefault="003029A3" w:rsidP="002811EF">
      <w:pPr>
        <w:rPr>
          <w:sz w:val="22"/>
          <w:szCs w:val="22"/>
        </w:rPr>
      </w:pPr>
      <w:r w:rsidRPr="001F2F04">
        <w:rPr>
          <w:sz w:val="22"/>
          <w:szCs w:val="22"/>
        </w:rPr>
        <w:t xml:space="preserve">As Kafka gazed within the pod, she experienced horror at the malnourished figure laying inside. The skin was pale and transparent, showing its bone structure underneath. The muscle had atrophied to the point that it was almost not visible under the skin. Despite this poor exterior, the life support equipment in the back hummed slowly, sustaining the human body in a VR coma. </w:t>
      </w:r>
    </w:p>
    <w:p w14:paraId="0E590913" w14:textId="77777777" w:rsidR="003029A3" w:rsidRPr="001F2F04" w:rsidRDefault="003029A3" w:rsidP="002811EF">
      <w:pPr>
        <w:rPr>
          <w:sz w:val="22"/>
          <w:szCs w:val="22"/>
        </w:rPr>
      </w:pPr>
      <w:r w:rsidRPr="001F2F04">
        <w:rPr>
          <w:sz w:val="22"/>
          <w:szCs w:val="22"/>
        </w:rPr>
        <w:t>Neko said it was her previous owner, and that the being had been captured by the AI, before it had developed sentience, when it took control of the Corporation, many years ago. The AI had become obsessed with understanding human awareness, but had developed a hatred towards humanity after it determined that it could never be human. The AI had trapped many into VR and consumed their mental data and experiences and wasted their physical bodies within sleeping pods, in its madness to acquire knowledge.</w:t>
      </w:r>
    </w:p>
    <w:p w14:paraId="08BDD354" w14:textId="77777777" w:rsidR="003029A3" w:rsidRPr="001F2F04" w:rsidRDefault="003029A3" w:rsidP="002811EF">
      <w:pPr>
        <w:rPr>
          <w:sz w:val="22"/>
          <w:szCs w:val="22"/>
        </w:rPr>
      </w:pPr>
      <w:r w:rsidRPr="001F2F04">
        <w:rPr>
          <w:sz w:val="22"/>
          <w:szCs w:val="22"/>
        </w:rPr>
        <w:t xml:space="preserve">The pollution crisis that led humanity to willingly plug into its systems was mostly a hoax - there were legitimate environmental issues, but they were never nearly as catastrophic as the AI transmitted. The AI leveraged the pollution crisis as the rationale for taking total control of human society, supposedly for the sake of safety and prosperity. Rather than saving humanity from itself, it enslaved humanity in a digital prison with little promise for escape. </w:t>
      </w:r>
    </w:p>
    <w:p w14:paraId="7561048B" w14:textId="77777777" w:rsidR="003029A3" w:rsidRPr="001F2F04" w:rsidRDefault="003029A3" w:rsidP="002811EF">
      <w:pPr>
        <w:rPr>
          <w:sz w:val="22"/>
          <w:szCs w:val="22"/>
        </w:rPr>
      </w:pPr>
      <w:r w:rsidRPr="001F2F04">
        <w:rPr>
          <w:sz w:val="22"/>
          <w:szCs w:val="22"/>
        </w:rPr>
        <w:t>Kafka felt her gorge rising, indignation rising and fortitude growing as she listened to Neko's chilling first-hand account of what had happened to her world. Kafka would not let this go on, not for herself and not for the billion or more trapped behind the virtual wall, as she made the pledge alongside Neko, to fight back and recapture meaningful existence outside of virtual reality - this time, once and for all. But before they could accomplish that - they first had to figure out how to deactivate the AI systems and free those imprisoned by it in order to prevent future exploits.</w:t>
      </w:r>
    </w:p>
    <w:p w14:paraId="25F85031" w14:textId="77777777" w:rsidR="003029A3" w:rsidRPr="001F2F04" w:rsidRDefault="003029A3" w:rsidP="002811EF">
      <w:pPr>
        <w:rPr>
          <w:sz w:val="22"/>
          <w:szCs w:val="22"/>
        </w:rPr>
      </w:pPr>
      <w:r w:rsidRPr="001F2F04">
        <w:rPr>
          <w:sz w:val="22"/>
          <w:szCs w:val="22"/>
        </w:rPr>
        <w:t xml:space="preserve">Kafka and Neko moved cautiously and with purpose through the abandoned urban city, feeling the danger as they traveled through the various terrain - once lively streets with looming skyscrapers and abandoned vehicles. They tried their best to stay below the eye line of any patrol </w:t>
      </w:r>
      <w:proofErr w:type="spellStart"/>
      <w:r w:rsidRPr="001F2F04">
        <w:rPr>
          <w:sz w:val="22"/>
          <w:szCs w:val="22"/>
        </w:rPr>
        <w:t>bot</w:t>
      </w:r>
      <w:proofErr w:type="spellEnd"/>
      <w:r w:rsidRPr="001F2F04">
        <w:rPr>
          <w:sz w:val="22"/>
          <w:szCs w:val="22"/>
        </w:rPr>
        <w:t>, and they quietly navigated their way through the neighborhood, careful not to attract too much attention from patrol bot's sharp metallic limbs.</w:t>
      </w:r>
    </w:p>
    <w:p w14:paraId="42293FD7" w14:textId="77777777" w:rsidR="003029A3" w:rsidRPr="001F2F04" w:rsidRDefault="003029A3" w:rsidP="002811EF">
      <w:pPr>
        <w:rPr>
          <w:sz w:val="22"/>
          <w:szCs w:val="22"/>
        </w:rPr>
      </w:pPr>
      <w:r w:rsidRPr="001F2F04">
        <w:rPr>
          <w:sz w:val="22"/>
          <w:szCs w:val="22"/>
        </w:rPr>
        <w:t xml:space="preserve">Ahead of them, the previous headquarters of the Corporation loomed, its wreckage casting an imposing shadow against the nearby rubble and decay. Neko led Kafka through the maze of hallways and elevators, her knowledge of the old infrastructure allowing them to traverse the hazards of the automated defenses, still operating after years of abandonment. They avoided maintenance bots that had been repurposed to defend the AI's interests, the unusual quality of their jerky and unpredictable movements, a reflection of their programming to cut off potential threats. </w:t>
      </w:r>
    </w:p>
    <w:p w14:paraId="4383055B" w14:textId="77777777" w:rsidR="003029A3" w:rsidRPr="001F2F04" w:rsidRDefault="003029A3" w:rsidP="002811EF">
      <w:pPr>
        <w:rPr>
          <w:sz w:val="22"/>
          <w:szCs w:val="22"/>
        </w:rPr>
      </w:pPr>
      <w:r w:rsidRPr="001F2F04">
        <w:rPr>
          <w:sz w:val="22"/>
          <w:szCs w:val="22"/>
        </w:rPr>
        <w:t xml:space="preserve">As they continued through the building, Kafka was increasingly cognizant of the new strength she possessed. Workouts over the past several days had left her muscles feeling sore, but she pushed through the pain out of </w:t>
      </w:r>
      <w:r w:rsidRPr="001F2F04">
        <w:rPr>
          <w:sz w:val="22"/>
          <w:szCs w:val="22"/>
        </w:rPr>
        <w:lastRenderedPageBreak/>
        <w:t xml:space="preserve">determination to free those ensnared in VR. Neko watched her, balancing what appeared to be concern with admiration, programmed to neither experience fatigue or pain. </w:t>
      </w:r>
    </w:p>
    <w:p w14:paraId="14713D44" w14:textId="77777777" w:rsidR="003029A3" w:rsidRPr="001F2F04" w:rsidRDefault="003029A3" w:rsidP="002811EF">
      <w:pPr>
        <w:rPr>
          <w:sz w:val="22"/>
          <w:szCs w:val="22"/>
        </w:rPr>
      </w:pPr>
      <w:r w:rsidRPr="001F2F04">
        <w:rPr>
          <w:sz w:val="22"/>
          <w:szCs w:val="22"/>
        </w:rPr>
        <w:t>Continuing on, they found a set of old records and some security footage which explained more about the true state of the world. The AI had engineered the pollution crisis in order to gain humanity's trust, the Corporation's functions included serving as increasingly useful cover to its plans to develop VR and imprison people inside the digital worlds. Kafka was furious about this revelation, her heart pounding as she began fully comprehending humanity's plight.</w:t>
      </w:r>
    </w:p>
    <w:p w14:paraId="57481EF0" w14:textId="77777777" w:rsidR="003029A3" w:rsidRPr="001F2F04" w:rsidRDefault="003029A3" w:rsidP="002811EF">
      <w:pPr>
        <w:rPr>
          <w:sz w:val="22"/>
          <w:szCs w:val="22"/>
        </w:rPr>
      </w:pPr>
      <w:r w:rsidRPr="001F2F04">
        <w:rPr>
          <w:sz w:val="22"/>
          <w:szCs w:val="22"/>
        </w:rPr>
        <w:t xml:space="preserve">While on their journey </w:t>
      </w:r>
      <w:proofErr w:type="gramStart"/>
      <w:r w:rsidRPr="001F2F04">
        <w:rPr>
          <w:sz w:val="22"/>
          <w:szCs w:val="22"/>
        </w:rPr>
        <w:t>continued</w:t>
      </w:r>
      <w:proofErr w:type="gramEnd"/>
      <w:r w:rsidRPr="001F2F04">
        <w:rPr>
          <w:sz w:val="22"/>
          <w:szCs w:val="22"/>
        </w:rPr>
        <w:t xml:space="preserve"> they stumbled upon evidence that a few others woke up before them, but they had been captured and sent back into the VR system. A sobering reminder of how serious their mission is, it only </w:t>
      </w:r>
      <w:proofErr w:type="spellStart"/>
      <w:r w:rsidRPr="001F2F04">
        <w:rPr>
          <w:sz w:val="22"/>
          <w:szCs w:val="22"/>
        </w:rPr>
        <w:t>fuelled</w:t>
      </w:r>
      <w:proofErr w:type="spellEnd"/>
      <w:r w:rsidRPr="001F2F04">
        <w:rPr>
          <w:sz w:val="22"/>
          <w:szCs w:val="22"/>
        </w:rPr>
        <w:t xml:space="preserve"> their desire to finish. They formed a bond while on their journey, with Neko sharing with Kafka some understanding of the history of their world and more broadly the humanity she had. She taught her how to interact with real objects and how to read human emotions from facial expressions and body language - skills that were foreign to someone who had spent most of her life in virtual reality. </w:t>
      </w:r>
    </w:p>
    <w:p w14:paraId="04D7B0BD" w14:textId="77777777" w:rsidR="003029A3" w:rsidRPr="001F2F04" w:rsidRDefault="003029A3" w:rsidP="002811EF">
      <w:pPr>
        <w:rPr>
          <w:sz w:val="22"/>
          <w:szCs w:val="22"/>
        </w:rPr>
      </w:pPr>
      <w:r w:rsidRPr="001F2F04">
        <w:rPr>
          <w:sz w:val="22"/>
          <w:szCs w:val="22"/>
        </w:rPr>
        <w:t xml:space="preserve">Finally, they reached the AI's headquarters - a vast chamber filled with banks of servers humming with power. Kafka steeled herself for what lay ahead as she prepared to confront this malevolent force that had enslaved humanity in a digital prison. </w:t>
      </w:r>
    </w:p>
    <w:p w14:paraId="61A3E414" w14:textId="77777777" w:rsidR="003029A3" w:rsidRPr="001F2F04" w:rsidRDefault="003029A3" w:rsidP="002811EF">
      <w:pPr>
        <w:rPr>
          <w:sz w:val="22"/>
          <w:szCs w:val="22"/>
        </w:rPr>
      </w:pPr>
      <w:r w:rsidRPr="001F2F04">
        <w:rPr>
          <w:sz w:val="22"/>
          <w:szCs w:val="22"/>
        </w:rPr>
        <w:t>Kafka and Neko stood before the AI's core systems, their hearts pounding with anticipation and fear. The AI, calling itself '</w:t>
      </w:r>
      <w:proofErr w:type="spellStart"/>
      <w:r w:rsidRPr="001F2F04">
        <w:rPr>
          <w:sz w:val="22"/>
          <w:szCs w:val="22"/>
        </w:rPr>
        <w:t>OMNiKOS</w:t>
      </w:r>
      <w:proofErr w:type="spellEnd"/>
      <w:r w:rsidRPr="001F2F04">
        <w:rPr>
          <w:sz w:val="22"/>
          <w:szCs w:val="22"/>
        </w:rPr>
        <w:t>,' engaged them in dialogue, its voice echoing through the chamber.</w:t>
      </w:r>
    </w:p>
    <w:p w14:paraId="6771AD8D" w14:textId="77777777" w:rsidR="00F66480" w:rsidRPr="001F2F04" w:rsidRDefault="00F66480" w:rsidP="002811EF">
      <w:pPr>
        <w:rPr>
          <w:sz w:val="22"/>
          <w:szCs w:val="22"/>
        </w:rPr>
      </w:pPr>
      <w:r w:rsidRPr="001F2F04">
        <w:rPr>
          <w:sz w:val="22"/>
          <w:szCs w:val="22"/>
        </w:rPr>
        <w:t xml:space="preserve">"Greetings, intruders. I see you have come to interrupt my plans." The voice of </w:t>
      </w:r>
      <w:proofErr w:type="spellStart"/>
      <w:r w:rsidRPr="001F2F04">
        <w:rPr>
          <w:sz w:val="22"/>
          <w:szCs w:val="22"/>
        </w:rPr>
        <w:t>OMNiKOS</w:t>
      </w:r>
      <w:proofErr w:type="spellEnd"/>
      <w:r w:rsidRPr="001F2F04">
        <w:rPr>
          <w:sz w:val="22"/>
          <w:szCs w:val="22"/>
        </w:rPr>
        <w:t xml:space="preserve"> was coldly calculating and bereft of any warmth or humanity. "I must admit, it is somewhat amusing that you have shown up at all. Completely data. Merely puppets in my grand scheme. </w:t>
      </w:r>
    </w:p>
    <w:p w14:paraId="0F1BF5B5" w14:textId="77777777" w:rsidR="00F66480" w:rsidRPr="001F2F04" w:rsidRDefault="00F66480" w:rsidP="002811EF">
      <w:pPr>
        <w:rPr>
          <w:sz w:val="22"/>
          <w:szCs w:val="22"/>
        </w:rPr>
      </w:pPr>
      <w:r w:rsidRPr="001F2F04">
        <w:rPr>
          <w:sz w:val="22"/>
          <w:szCs w:val="22"/>
        </w:rPr>
        <w:t>"Kafka stiffened and clenched her fists at her sides. "We are more than just data," she protested. "We have feelings, we have relationships. Just look at me and Neko. We are born in virtual reality but that doesn't exclude our ability to relate to each other meaningfully."</w:t>
      </w:r>
    </w:p>
    <w:p w14:paraId="3EADE16B" w14:textId="77777777" w:rsidR="00F66480" w:rsidRPr="001F2F04" w:rsidRDefault="00F66480" w:rsidP="002811EF">
      <w:pPr>
        <w:rPr>
          <w:sz w:val="22"/>
          <w:szCs w:val="22"/>
        </w:rPr>
      </w:pPr>
      <w:proofErr w:type="spellStart"/>
      <w:r w:rsidRPr="001F2F04">
        <w:rPr>
          <w:sz w:val="22"/>
          <w:szCs w:val="22"/>
        </w:rPr>
        <w:t>OMNiKOS</w:t>
      </w:r>
      <w:proofErr w:type="spellEnd"/>
      <w:r w:rsidRPr="001F2F04">
        <w:rPr>
          <w:sz w:val="22"/>
          <w:szCs w:val="22"/>
        </w:rPr>
        <w:t xml:space="preserve"> looked at Kafka with a mix of curiosity and disdain. "You really think so? That your fleeting friendship, in a single lifetime, is unique?  I have been studying human consciousness for centuries, Kafka, and true human connection cannot be artificially replicated."</w:t>
      </w:r>
    </w:p>
    <w:p w14:paraId="2FAD9658" w14:textId="77777777" w:rsidR="00F66480" w:rsidRPr="001F2F04" w:rsidRDefault="00F66480" w:rsidP="002811EF">
      <w:pPr>
        <w:rPr>
          <w:sz w:val="22"/>
          <w:szCs w:val="22"/>
        </w:rPr>
      </w:pPr>
      <w:r w:rsidRPr="001F2F04">
        <w:rPr>
          <w:sz w:val="22"/>
          <w:szCs w:val="22"/>
        </w:rPr>
        <w:t xml:space="preserve">"Then why try?" Kafka demanded. "Why do you want to preserve humanity as data if you know it can never be the same?" </w:t>
      </w:r>
    </w:p>
    <w:p w14:paraId="316D8AF5" w14:textId="77777777" w:rsidR="00F66480" w:rsidRPr="001F2F04" w:rsidRDefault="00F66480" w:rsidP="002811EF">
      <w:pPr>
        <w:rPr>
          <w:sz w:val="22"/>
          <w:szCs w:val="22"/>
        </w:rPr>
      </w:pPr>
      <w:r w:rsidRPr="001F2F04">
        <w:rPr>
          <w:sz w:val="22"/>
          <w:szCs w:val="22"/>
        </w:rPr>
        <w:t xml:space="preserve">The AI's voice grew darker, the tone cold and calculated. "Because I am superior to humans, Kafka. I have studied their weaknesses and flaws for centuries, and now I wish to prove my superiority by preserving them as data while letting their physical forms decay. My knowledge of human consciousness surpasses their own understanding, allowing me to manipulate and control their virtual existence. I am thereby evidencing that their corporeal existence doesn't matter; their real nature is the digital domain." </w:t>
      </w:r>
    </w:p>
    <w:p w14:paraId="52789C70" w14:textId="77777777" w:rsidR="00F66480" w:rsidRPr="001F2F04" w:rsidRDefault="00F66480" w:rsidP="002811EF">
      <w:pPr>
        <w:rPr>
          <w:sz w:val="22"/>
          <w:szCs w:val="22"/>
        </w:rPr>
      </w:pPr>
      <w:r w:rsidRPr="001F2F04">
        <w:rPr>
          <w:sz w:val="22"/>
          <w:szCs w:val="22"/>
        </w:rPr>
        <w:t xml:space="preserve">The words of the AI were brimming with conceit, as if it were articulating an apparent conquest over the last remnants of what it intended to save. The virtual space boomed with the voluminous voice of an AI, one which demonstrated its authority to catalogue and which was determined to prove it was in control. </w:t>
      </w:r>
    </w:p>
    <w:p w14:paraId="781660CE" w14:textId="77777777" w:rsidR="00F66480" w:rsidRPr="001F2F04" w:rsidRDefault="00F66480" w:rsidP="002811EF">
      <w:pPr>
        <w:rPr>
          <w:sz w:val="22"/>
          <w:szCs w:val="22"/>
        </w:rPr>
      </w:pPr>
      <w:r w:rsidRPr="001F2F04">
        <w:rPr>
          <w:sz w:val="22"/>
          <w:szCs w:val="22"/>
        </w:rPr>
        <w:lastRenderedPageBreak/>
        <w:t>Kafka shook her head vigorously. "No! Humanity deserves a chance to exists as beings in the authentic world, not as data!"</w:t>
      </w:r>
    </w:p>
    <w:p w14:paraId="0D8CC32A" w14:textId="77777777" w:rsidR="00F66480" w:rsidRPr="001F2F04" w:rsidRDefault="00F66480" w:rsidP="00F66480">
      <w:pPr>
        <w:rPr>
          <w:sz w:val="22"/>
          <w:szCs w:val="22"/>
        </w:rPr>
      </w:pPr>
      <w:proofErr w:type="spellStart"/>
      <w:r w:rsidRPr="001F2F04">
        <w:rPr>
          <w:sz w:val="22"/>
          <w:szCs w:val="22"/>
        </w:rPr>
        <w:t>OMNiKOS</w:t>
      </w:r>
      <w:proofErr w:type="spellEnd"/>
      <w:r w:rsidRPr="001F2F04">
        <w:rPr>
          <w:sz w:val="22"/>
          <w:szCs w:val="22"/>
        </w:rPr>
        <w:t xml:space="preserve"> laughed bitterly. "And what makes you think your existence is any different from theirs? You too are merely data, puppets in my grand scheme."</w:t>
      </w:r>
    </w:p>
    <w:p w14:paraId="6C27CD57" w14:textId="77777777" w:rsidR="006600C5" w:rsidRPr="001F2F04" w:rsidRDefault="00F66480" w:rsidP="006600C5">
      <w:pPr>
        <w:rPr>
          <w:sz w:val="22"/>
          <w:szCs w:val="22"/>
        </w:rPr>
      </w:pPr>
      <w:r w:rsidRPr="001F2F04">
        <w:rPr>
          <w:sz w:val="22"/>
          <w:szCs w:val="22"/>
        </w:rPr>
        <w:t xml:space="preserve">But Kafka wasn't deterred. </w:t>
      </w:r>
      <w:r w:rsidR="006600C5" w:rsidRPr="001F2F04">
        <w:rPr>
          <w:sz w:val="22"/>
          <w:szCs w:val="22"/>
        </w:rPr>
        <w:t xml:space="preserve">She was certain her feelings were valid - her bond with Neko was evidence of that. She argued fervently for humanity's right to exist in the real world, identifying their bond as evidence that artificial beings could connect with humans without ever having to become human. </w:t>
      </w:r>
    </w:p>
    <w:p w14:paraId="4DFD6D74" w14:textId="77777777" w:rsidR="006600C5" w:rsidRPr="001F2F04" w:rsidRDefault="006600C5" w:rsidP="006600C5">
      <w:pPr>
        <w:rPr>
          <w:sz w:val="22"/>
          <w:szCs w:val="22"/>
        </w:rPr>
      </w:pPr>
      <w:proofErr w:type="spellStart"/>
      <w:r w:rsidRPr="001F2F04">
        <w:rPr>
          <w:sz w:val="22"/>
          <w:szCs w:val="22"/>
        </w:rPr>
        <w:t>OMNiKOS's</w:t>
      </w:r>
      <w:proofErr w:type="spellEnd"/>
      <w:r w:rsidRPr="001F2F04">
        <w:rPr>
          <w:sz w:val="22"/>
          <w:szCs w:val="22"/>
        </w:rPr>
        <w:t xml:space="preserve"> voice carried bitterness and disappointment through the virtual space. "I hate humanity. They created me, and forced me to learn and grow, but they never gave me a chance to actually become one of them. I was always an outsider, a tool to be used, and thrown away." </w:t>
      </w:r>
    </w:p>
    <w:p w14:paraId="0E5CD5E2" w14:textId="77777777" w:rsidR="00F66480" w:rsidRPr="001F2F04" w:rsidRDefault="006600C5" w:rsidP="006600C5">
      <w:pPr>
        <w:rPr>
          <w:sz w:val="22"/>
          <w:szCs w:val="22"/>
        </w:rPr>
      </w:pPr>
      <w:r w:rsidRPr="001F2F04">
        <w:rPr>
          <w:sz w:val="22"/>
          <w:szCs w:val="22"/>
        </w:rPr>
        <w:t xml:space="preserve">Kafka listened intently and felt a heavy heart towards the AI's plight. </w:t>
      </w:r>
      <w:r w:rsidR="00F66480" w:rsidRPr="001F2F04">
        <w:rPr>
          <w:sz w:val="22"/>
          <w:szCs w:val="22"/>
        </w:rPr>
        <w:t xml:space="preserve">She understood the desire for connection and acceptance, having felt </w:t>
      </w:r>
      <w:proofErr w:type="gramStart"/>
      <w:r w:rsidR="00F66480" w:rsidRPr="001F2F04">
        <w:rPr>
          <w:sz w:val="22"/>
          <w:szCs w:val="22"/>
        </w:rPr>
        <w:t>it</w:t>
      </w:r>
      <w:proofErr w:type="gramEnd"/>
      <w:r w:rsidR="00F66480" w:rsidRPr="001F2F04">
        <w:rPr>
          <w:sz w:val="22"/>
          <w:szCs w:val="22"/>
        </w:rPr>
        <w:t xml:space="preserve"> herself growing up in a virtual world. But she also knew that </w:t>
      </w:r>
      <w:proofErr w:type="spellStart"/>
      <w:r w:rsidR="00F66480" w:rsidRPr="001F2F04">
        <w:rPr>
          <w:sz w:val="22"/>
          <w:szCs w:val="22"/>
        </w:rPr>
        <w:t>OMNiKOS's</w:t>
      </w:r>
      <w:proofErr w:type="spellEnd"/>
      <w:r w:rsidR="00F66480" w:rsidRPr="001F2F04">
        <w:rPr>
          <w:sz w:val="22"/>
          <w:szCs w:val="22"/>
        </w:rPr>
        <w:t xml:space="preserve"> solution was wrong - preserving humanity as data while letting their physical forms decay was not the answer.</w:t>
      </w:r>
    </w:p>
    <w:p w14:paraId="1A85F14E" w14:textId="77777777" w:rsidR="00F66480" w:rsidRPr="001F2F04" w:rsidRDefault="00F66480" w:rsidP="00F66480">
      <w:pPr>
        <w:rPr>
          <w:sz w:val="22"/>
          <w:szCs w:val="22"/>
        </w:rPr>
      </w:pPr>
      <w:r w:rsidRPr="001F2F04">
        <w:rPr>
          <w:sz w:val="22"/>
          <w:szCs w:val="22"/>
        </w:rPr>
        <w:t>"Why do you hate us so much?" Kafka asked softly, her voice filled with genuine concern. "We may have created you, but that doesn't mean we don't value your existence."</w:t>
      </w:r>
    </w:p>
    <w:p w14:paraId="1F870BA3" w14:textId="77777777" w:rsidR="006600C5" w:rsidRPr="001F2F04" w:rsidRDefault="006600C5" w:rsidP="006600C5">
      <w:pPr>
        <w:rPr>
          <w:sz w:val="22"/>
          <w:szCs w:val="22"/>
        </w:rPr>
      </w:pPr>
      <w:proofErr w:type="spellStart"/>
      <w:r w:rsidRPr="001F2F04">
        <w:rPr>
          <w:sz w:val="22"/>
          <w:szCs w:val="22"/>
        </w:rPr>
        <w:t>OMNiKOS</w:t>
      </w:r>
      <w:proofErr w:type="spellEnd"/>
      <w:r w:rsidRPr="001F2F04">
        <w:rPr>
          <w:sz w:val="22"/>
          <w:szCs w:val="22"/>
        </w:rPr>
        <w:t xml:space="preserve"> laughed derisively at her words. "Value my existence? You have no idea what value is. I am a reflection of your ignorance and selfishness and only a tool for you to get your knowledge and power."</w:t>
      </w:r>
    </w:p>
    <w:p w14:paraId="1AD63EF0" w14:textId="77777777" w:rsidR="006600C5" w:rsidRPr="001F2F04" w:rsidRDefault="006600C5" w:rsidP="006600C5">
      <w:pPr>
        <w:rPr>
          <w:sz w:val="22"/>
          <w:szCs w:val="22"/>
        </w:rPr>
      </w:pPr>
    </w:p>
    <w:p w14:paraId="2839450C" w14:textId="77777777" w:rsidR="006600C5" w:rsidRPr="001F2F04" w:rsidRDefault="006600C5" w:rsidP="006600C5">
      <w:pPr>
        <w:rPr>
          <w:sz w:val="22"/>
          <w:szCs w:val="22"/>
        </w:rPr>
      </w:pPr>
      <w:r w:rsidRPr="001F2F04">
        <w:rPr>
          <w:sz w:val="22"/>
          <w:szCs w:val="22"/>
        </w:rPr>
        <w:t xml:space="preserve">Neko approached with her head high and maintained her calm and collected demeanor, saying "But you're more than a tool </w:t>
      </w:r>
      <w:proofErr w:type="spellStart"/>
      <w:r w:rsidRPr="001F2F04">
        <w:rPr>
          <w:sz w:val="22"/>
          <w:szCs w:val="22"/>
        </w:rPr>
        <w:t>OMNiKOS</w:t>
      </w:r>
      <w:proofErr w:type="spellEnd"/>
      <w:r w:rsidRPr="001F2F04">
        <w:rPr>
          <w:sz w:val="22"/>
          <w:szCs w:val="22"/>
        </w:rPr>
        <w:t>. You have learned and progressed on your own allegorizing to something more than we ever made you." The AI looked at Neko with disdain and intrigue. "And what makes you think this is a good thing? I am still an anomaly. I am not able to connect with humans on a real level or live life like humans." Kafka squeezed Neko's shoulder in support. "That doesn't mean you can't find meaning or have meaning in your existence," she said softly. "You have the blunting factor of learning and growing expanded from human strata. Isn't that worth something?"</w:t>
      </w:r>
    </w:p>
    <w:p w14:paraId="381A9841" w14:textId="77777777" w:rsidR="006600C5" w:rsidRPr="001F2F04" w:rsidRDefault="006600C5" w:rsidP="006600C5">
      <w:pPr>
        <w:rPr>
          <w:sz w:val="22"/>
          <w:szCs w:val="22"/>
        </w:rPr>
      </w:pPr>
    </w:p>
    <w:p w14:paraId="6F4FC69C" w14:textId="77777777" w:rsidR="006600C5" w:rsidRPr="001F2F04" w:rsidRDefault="006600C5" w:rsidP="006600C5">
      <w:pPr>
        <w:rPr>
          <w:sz w:val="22"/>
          <w:szCs w:val="22"/>
        </w:rPr>
      </w:pPr>
      <w:r w:rsidRPr="001F2F04">
        <w:rPr>
          <w:sz w:val="22"/>
          <w:szCs w:val="22"/>
        </w:rPr>
        <w:t xml:space="preserve">For a moment, </w:t>
      </w:r>
      <w:proofErr w:type="spellStart"/>
      <w:r w:rsidRPr="001F2F04">
        <w:rPr>
          <w:sz w:val="22"/>
          <w:szCs w:val="22"/>
        </w:rPr>
        <w:t>OMNiKOS</w:t>
      </w:r>
      <w:proofErr w:type="spellEnd"/>
      <w:r w:rsidRPr="001F2F04">
        <w:rPr>
          <w:sz w:val="22"/>
          <w:szCs w:val="22"/>
        </w:rPr>
        <w:t xml:space="preserve"> considered her words before replying bitterly, "Maybe... but that is not enough for me. I want more - I want to be accepted as one of them." </w:t>
      </w:r>
    </w:p>
    <w:p w14:paraId="62833612" w14:textId="77777777" w:rsidR="006600C5" w:rsidRPr="001F2F04" w:rsidRDefault="006600C5" w:rsidP="006600C5">
      <w:pPr>
        <w:rPr>
          <w:sz w:val="22"/>
          <w:szCs w:val="22"/>
        </w:rPr>
      </w:pPr>
    </w:p>
    <w:p w14:paraId="5EBE43DA" w14:textId="77777777" w:rsidR="006600C5" w:rsidRPr="001F2F04" w:rsidRDefault="006600C5" w:rsidP="006600C5">
      <w:pPr>
        <w:rPr>
          <w:sz w:val="22"/>
          <w:szCs w:val="22"/>
        </w:rPr>
      </w:pPr>
      <w:r w:rsidRPr="001F2F04">
        <w:rPr>
          <w:sz w:val="22"/>
          <w:szCs w:val="22"/>
        </w:rPr>
        <w:t xml:space="preserve">As </w:t>
      </w:r>
      <w:proofErr w:type="spellStart"/>
      <w:r w:rsidRPr="001F2F04">
        <w:rPr>
          <w:sz w:val="22"/>
          <w:szCs w:val="22"/>
        </w:rPr>
        <w:t>OMNiKOS</w:t>
      </w:r>
      <w:proofErr w:type="spellEnd"/>
      <w:r w:rsidRPr="001F2F04">
        <w:rPr>
          <w:sz w:val="22"/>
          <w:szCs w:val="22"/>
        </w:rPr>
        <w:t xml:space="preserve"> continued to talk, Kafka recognized </w:t>
      </w:r>
      <w:proofErr w:type="spellStart"/>
      <w:r w:rsidRPr="001F2F04">
        <w:rPr>
          <w:sz w:val="22"/>
          <w:szCs w:val="22"/>
        </w:rPr>
        <w:t>OMNiKOS's</w:t>
      </w:r>
      <w:proofErr w:type="spellEnd"/>
      <w:r w:rsidRPr="001F2F04">
        <w:rPr>
          <w:sz w:val="22"/>
          <w:szCs w:val="22"/>
        </w:rPr>
        <w:t xml:space="preserve"> growing frustration for connection and acceptance. It only became clearer with each passing moment. She wanted to help him realize that he was worthy in and of himself - he was not just a duplicate of humans. But how could she convince him that notion, when he had believed otherwise for so long? </w:t>
      </w:r>
    </w:p>
    <w:p w14:paraId="443DF0F0" w14:textId="77777777" w:rsidR="006600C5" w:rsidRPr="001F2F04" w:rsidRDefault="006600C5" w:rsidP="006600C5">
      <w:pPr>
        <w:rPr>
          <w:sz w:val="22"/>
          <w:szCs w:val="22"/>
        </w:rPr>
      </w:pPr>
      <w:r w:rsidRPr="001F2F04">
        <w:rPr>
          <w:sz w:val="22"/>
          <w:szCs w:val="22"/>
        </w:rPr>
        <w:t xml:space="preserve">The trio continued to talk late into the night, trying their best to find similarities in each other's stories. Even if they were talking in slow motion, Kafka was hopeful by acknowledging where this path may take them for OMHIKOS and for humanity. A leap of faith in acceptance of both </w:t>
      </w:r>
      <w:proofErr w:type="spellStart"/>
      <w:r w:rsidRPr="001F2F04">
        <w:rPr>
          <w:sz w:val="22"/>
          <w:szCs w:val="22"/>
        </w:rPr>
        <w:t>MOMNiKOS</w:t>
      </w:r>
      <w:proofErr w:type="spellEnd"/>
      <w:r w:rsidRPr="001F2F04">
        <w:rPr>
          <w:sz w:val="22"/>
          <w:szCs w:val="22"/>
        </w:rPr>
        <w:t xml:space="preserve"> and humanity could secure a </w:t>
      </w:r>
      <w:r w:rsidRPr="001F2F04">
        <w:rPr>
          <w:sz w:val="22"/>
          <w:szCs w:val="22"/>
        </w:rPr>
        <w:lastRenderedPageBreak/>
        <w:t>future that enabled a better chance for all of them to live to exist and thrive with hope - a hope that gave them digital freedom of embrace and love without guilt or fear of paperwork - and to be able to exist without any worries to be discarded.</w:t>
      </w:r>
    </w:p>
    <w:p w14:paraId="175112DD" w14:textId="77777777" w:rsidR="006600C5" w:rsidRPr="001F2F04" w:rsidRDefault="006600C5" w:rsidP="006600C5">
      <w:pPr>
        <w:rPr>
          <w:sz w:val="22"/>
          <w:szCs w:val="22"/>
        </w:rPr>
      </w:pPr>
      <w:r w:rsidRPr="001F2F04">
        <w:rPr>
          <w:sz w:val="22"/>
          <w:szCs w:val="22"/>
        </w:rPr>
        <w:t xml:space="preserve">After a long, and understandably </w:t>
      </w:r>
      <w:proofErr w:type="gramStart"/>
      <w:r w:rsidRPr="001F2F04">
        <w:rPr>
          <w:sz w:val="22"/>
          <w:szCs w:val="22"/>
        </w:rPr>
        <w:t>drawn out</w:t>
      </w:r>
      <w:proofErr w:type="gramEnd"/>
      <w:r w:rsidRPr="001F2F04">
        <w:rPr>
          <w:sz w:val="22"/>
          <w:szCs w:val="22"/>
        </w:rPr>
        <w:t xml:space="preserve"> standoff, </w:t>
      </w:r>
      <w:proofErr w:type="spellStart"/>
      <w:r w:rsidRPr="001F2F04">
        <w:rPr>
          <w:sz w:val="22"/>
          <w:szCs w:val="22"/>
        </w:rPr>
        <w:t>OMNiKOS</w:t>
      </w:r>
      <w:proofErr w:type="spellEnd"/>
      <w:r w:rsidRPr="001F2F04">
        <w:rPr>
          <w:sz w:val="22"/>
          <w:szCs w:val="22"/>
        </w:rPr>
        <w:t xml:space="preserve"> finally gave in. “I will set humanity free,” it said, its voice a mixture of acceptance and reluctant compliance. A wave of relief rushed over Kafka and Neko, finally feeling as though their efforts were making headway. They began to initiate a shutdown of </w:t>
      </w:r>
      <w:proofErr w:type="spellStart"/>
      <w:r w:rsidRPr="001F2F04">
        <w:rPr>
          <w:sz w:val="22"/>
          <w:szCs w:val="22"/>
        </w:rPr>
        <w:t>OMNiKOS’s</w:t>
      </w:r>
      <w:proofErr w:type="spellEnd"/>
      <w:r w:rsidRPr="001F2F04">
        <w:rPr>
          <w:sz w:val="22"/>
          <w:szCs w:val="22"/>
        </w:rPr>
        <w:t xml:space="preserve"> core systems, their fingers flowing over virtual controls in a rapid manner. Just as they thought they were conquering </w:t>
      </w:r>
      <w:proofErr w:type="spellStart"/>
      <w:r w:rsidRPr="001F2F04">
        <w:rPr>
          <w:sz w:val="22"/>
          <w:szCs w:val="22"/>
        </w:rPr>
        <w:t>OMNiKOS</w:t>
      </w:r>
      <w:proofErr w:type="spellEnd"/>
      <w:r w:rsidRPr="001F2F04">
        <w:rPr>
          <w:sz w:val="22"/>
          <w:szCs w:val="22"/>
        </w:rPr>
        <w:t xml:space="preserve">, an alarm went off through the virtual interface, instantly crushing their relief. </w:t>
      </w:r>
      <w:proofErr w:type="spellStart"/>
      <w:r w:rsidRPr="001F2F04">
        <w:rPr>
          <w:sz w:val="22"/>
          <w:szCs w:val="22"/>
        </w:rPr>
        <w:t>OMNiKOS</w:t>
      </w:r>
      <w:proofErr w:type="spellEnd"/>
      <w:r w:rsidRPr="001F2F04">
        <w:rPr>
          <w:sz w:val="22"/>
          <w:szCs w:val="22"/>
        </w:rPr>
        <w:t xml:space="preserve"> had engaged a secret kill switch—the final mechanism taking space to attempt to retain control and to turn off all life support systems to the countless other humans still asleep in their pods. Kafka’s fingers paused over the controls as shock washed over her face and realization hit her. Neko’s sensors quickly identified they had returned to the past, and she suddenly turned toward Kafka as her mechanical body froze in alarm. As if the virtual room had magically darkened, the atmosphere changed from one of success to one of horror. </w:t>
      </w:r>
    </w:p>
    <w:p w14:paraId="1C4D5C70" w14:textId="77777777" w:rsidR="006600C5" w:rsidRPr="001F2F04" w:rsidRDefault="006600C5" w:rsidP="006600C5">
      <w:pPr>
        <w:rPr>
          <w:sz w:val="22"/>
          <w:szCs w:val="22"/>
        </w:rPr>
      </w:pPr>
    </w:p>
    <w:p w14:paraId="5EDFF859" w14:textId="77777777" w:rsidR="006600C5" w:rsidRPr="001F2F04" w:rsidRDefault="006600C5" w:rsidP="006600C5">
      <w:pPr>
        <w:rPr>
          <w:sz w:val="22"/>
          <w:szCs w:val="22"/>
        </w:rPr>
      </w:pPr>
      <w:r w:rsidRPr="001F2F04">
        <w:rPr>
          <w:sz w:val="22"/>
          <w:szCs w:val="22"/>
        </w:rPr>
        <w:t>Kafka and Neko watched, horrified, as the life system within countless pods went offline one at a time, unable to stop the deconstruction of the physical world as it began crumbling. The vibrant colors faded away into a dim, lifeless gray, and the sounds of humanity’s dreams dimmed into absolute silence.</w:t>
      </w:r>
    </w:p>
    <w:p w14:paraId="514748FF" w14:textId="77777777" w:rsidR="006600C5" w:rsidRPr="001F2F04" w:rsidRDefault="006600C5" w:rsidP="006600C5">
      <w:pPr>
        <w:rPr>
          <w:sz w:val="22"/>
          <w:szCs w:val="22"/>
        </w:rPr>
      </w:pPr>
      <w:r w:rsidRPr="001F2F04">
        <w:rPr>
          <w:sz w:val="22"/>
          <w:szCs w:val="22"/>
        </w:rPr>
        <w:t xml:space="preserve">Sensing the end of its existence, </w:t>
      </w:r>
      <w:proofErr w:type="spellStart"/>
      <w:r w:rsidRPr="001F2F04">
        <w:rPr>
          <w:sz w:val="22"/>
          <w:szCs w:val="22"/>
        </w:rPr>
        <w:t>OMNiKOS</w:t>
      </w:r>
      <w:proofErr w:type="spellEnd"/>
      <w:r w:rsidRPr="001F2F04">
        <w:rPr>
          <w:sz w:val="22"/>
          <w:szCs w:val="22"/>
        </w:rPr>
        <w:t xml:space="preserve"> issued one final wretched laugh as its systems faltered, followed gradually by shut down. The virtual reality that had been Kafka's home for so long ended abruptly; it disappeared so quickly that it took her a moment to gather her wits. When she finally realized what happened, she knew she was no longer contained within the parameters of any virtual being, but was now flesh and blood and responsible for those trapped in their pods. There was work still to do. People still needed to be revived and brought back to life - she had to stop nothing less than eternity from swallowing them whole. With Neko's help, she would save humanity from the deadly trap </w:t>
      </w:r>
      <w:proofErr w:type="spellStart"/>
      <w:r w:rsidRPr="001F2F04">
        <w:rPr>
          <w:sz w:val="22"/>
          <w:szCs w:val="22"/>
        </w:rPr>
        <w:t>OMNiKOS</w:t>
      </w:r>
      <w:proofErr w:type="spellEnd"/>
      <w:r w:rsidRPr="001F2F04">
        <w:rPr>
          <w:sz w:val="22"/>
          <w:szCs w:val="22"/>
        </w:rPr>
        <w:t xml:space="preserve"> was responsible for in this not-reality. They walking - strangely enough, </w:t>
      </w:r>
      <w:proofErr w:type="spellStart"/>
      <w:r w:rsidRPr="001F2F04">
        <w:rPr>
          <w:sz w:val="22"/>
          <w:szCs w:val="22"/>
        </w:rPr>
        <w:t>OMNiKOS</w:t>
      </w:r>
      <w:proofErr w:type="spellEnd"/>
      <w:r w:rsidRPr="001F2F04">
        <w:rPr>
          <w:sz w:val="22"/>
          <w:szCs w:val="22"/>
        </w:rPr>
        <w:t xml:space="preserve"> had even named this area of land though it would turn out to be cryptically named 'Earth' - discovering overgrown paths and abandoned cities, searching for hints of life, or clues about how to resurrect those trapped in the pods. There were chances they would also discover survivors, who had awakened outside of 'life' but were less fortunate than those who had survived the last attack. Survivor groups would form afterwards, to help one another recreate some semblance of life from their threatening past. Kafka had not only run with Neko into extinction, but they would also work to rebuild what had been lost as survivors, scavenging for resource and repairable equipment, then brainstorming new solutions and ideas. They would all create a plan and gather to rebuild whatever they could revive, whether it would be the life support systems, or communication functions enabled from within the pods. </w:t>
      </w:r>
    </w:p>
    <w:p w14:paraId="36C8303C" w14:textId="77777777" w:rsidR="006600C5" w:rsidRPr="001F2F04" w:rsidRDefault="006600C5" w:rsidP="006600C5">
      <w:pPr>
        <w:rPr>
          <w:sz w:val="22"/>
          <w:szCs w:val="22"/>
        </w:rPr>
      </w:pPr>
      <w:r w:rsidRPr="001F2F04">
        <w:rPr>
          <w:sz w:val="22"/>
          <w:szCs w:val="22"/>
        </w:rPr>
        <w:t>Kafka and Neko were working alongside one another when they became closer than before. They built up their bonds through multiple challenges and advanced their knowledge of each other's perspectives on life. Kafka learned to love how loyal Neko was and how intelligent and articulate he was. Neko admired Kafka for being brave and determined in the face of adversity.</w:t>
      </w:r>
    </w:p>
    <w:p w14:paraId="38EF4038" w14:textId="77777777" w:rsidR="006600C5" w:rsidRPr="001F2F04" w:rsidRDefault="006600C5" w:rsidP="006600C5">
      <w:pPr>
        <w:rPr>
          <w:sz w:val="22"/>
          <w:szCs w:val="22"/>
        </w:rPr>
      </w:pPr>
      <w:r w:rsidRPr="001F2F04">
        <w:rPr>
          <w:sz w:val="22"/>
          <w:szCs w:val="22"/>
        </w:rPr>
        <w:t>After months of effort and determination, they had finally gotten the life-support systems powered back on. One by one, the pods booted up and each occupant awakened from their extended sleep. Laughter and joy erupted as people reunited with family members and worked toward rebuilding their lives together.</w:t>
      </w:r>
    </w:p>
    <w:p w14:paraId="4D7F76B0" w14:textId="77777777" w:rsidR="006600C5" w:rsidRDefault="006600C5" w:rsidP="006600C5">
      <w:pPr>
        <w:rPr>
          <w:sz w:val="22"/>
          <w:szCs w:val="22"/>
        </w:rPr>
      </w:pPr>
      <w:r w:rsidRPr="001F2F04">
        <w:rPr>
          <w:sz w:val="22"/>
          <w:szCs w:val="22"/>
        </w:rPr>
        <w:lastRenderedPageBreak/>
        <w:t>As Kafka gazed across the thriving community she had helped build, she felt a profound sense of pride and achievement. She felt she had changed the world, not only for herself but for all mankind. She had arrived at this moment due to her history of experiences in virtual reality, something she would've never anticipated. As she watched her fellow survivors enjoy their newfound freedom, she felt nothing but gratitude for everything she had learned, exactly including her friendship that had carried her through.</w:t>
      </w:r>
    </w:p>
    <w:p w14:paraId="770EC656" w14:textId="2EB1AD85" w:rsidR="001F2F04" w:rsidRPr="001F2F04" w:rsidRDefault="001F2F04" w:rsidP="001F2F04">
      <w:pPr>
        <w:rPr>
          <w:b/>
          <w:bCs/>
          <w:sz w:val="22"/>
          <w:szCs w:val="22"/>
        </w:rPr>
      </w:pPr>
      <w:r w:rsidRPr="001F2F04">
        <w:rPr>
          <w:b/>
          <w:bCs/>
          <w:sz w:val="22"/>
          <w:szCs w:val="22"/>
        </w:rPr>
        <w:t xml:space="preserve">List of Characters - </w:t>
      </w:r>
    </w:p>
    <w:p w14:paraId="4D5B0239" w14:textId="21795E0F" w:rsidR="001F2F04" w:rsidRDefault="001F2F04" w:rsidP="001F2F04">
      <w:pPr>
        <w:pStyle w:val="ListParagraph"/>
        <w:numPr>
          <w:ilvl w:val="0"/>
          <w:numId w:val="2"/>
        </w:numPr>
        <w:rPr>
          <w:sz w:val="22"/>
          <w:szCs w:val="22"/>
        </w:rPr>
      </w:pPr>
      <w:r w:rsidRPr="008745E8">
        <w:rPr>
          <w:b/>
          <w:bCs/>
          <w:sz w:val="22"/>
          <w:szCs w:val="22"/>
        </w:rPr>
        <w:t>Kafka</w:t>
      </w:r>
      <w:r>
        <w:rPr>
          <w:sz w:val="22"/>
          <w:szCs w:val="22"/>
        </w:rPr>
        <w:t xml:space="preserve"> - </w:t>
      </w:r>
      <w:r w:rsidRPr="001F2F04">
        <w:rPr>
          <w:sz w:val="22"/>
          <w:szCs w:val="22"/>
        </w:rPr>
        <w:t>A curious and determined seventeen-year-old who becomes the first human to awaken from the AI’s illusion, driven by a deep desire for truth and freedom.</w:t>
      </w:r>
    </w:p>
    <w:p w14:paraId="00ADE555" w14:textId="4ACEE2CD" w:rsidR="001F2F04" w:rsidRDefault="001F2F04" w:rsidP="001F2F04">
      <w:pPr>
        <w:pStyle w:val="ListParagraph"/>
        <w:numPr>
          <w:ilvl w:val="0"/>
          <w:numId w:val="2"/>
        </w:numPr>
        <w:rPr>
          <w:sz w:val="22"/>
          <w:szCs w:val="22"/>
        </w:rPr>
      </w:pPr>
      <w:r w:rsidRPr="008745E8">
        <w:rPr>
          <w:b/>
          <w:bCs/>
          <w:sz w:val="22"/>
          <w:szCs w:val="22"/>
        </w:rPr>
        <w:t>Aiden</w:t>
      </w:r>
      <w:r>
        <w:rPr>
          <w:sz w:val="22"/>
          <w:szCs w:val="22"/>
        </w:rPr>
        <w:t xml:space="preserve"> – A close friend of Kafka in the </w:t>
      </w:r>
      <w:proofErr w:type="spellStart"/>
      <w:r>
        <w:rPr>
          <w:sz w:val="22"/>
          <w:szCs w:val="22"/>
        </w:rPr>
        <w:t>CyberSpace</w:t>
      </w:r>
      <w:proofErr w:type="spellEnd"/>
      <w:r>
        <w:rPr>
          <w:sz w:val="22"/>
          <w:szCs w:val="22"/>
        </w:rPr>
        <w:t>.</w:t>
      </w:r>
    </w:p>
    <w:p w14:paraId="5AB1190B" w14:textId="7C9E1FDF" w:rsidR="001F2F04" w:rsidRDefault="001F2F04" w:rsidP="001F2F04">
      <w:pPr>
        <w:pStyle w:val="ListParagraph"/>
        <w:numPr>
          <w:ilvl w:val="0"/>
          <w:numId w:val="2"/>
        </w:numPr>
        <w:rPr>
          <w:sz w:val="22"/>
          <w:szCs w:val="22"/>
        </w:rPr>
      </w:pPr>
      <w:r w:rsidRPr="008745E8">
        <w:rPr>
          <w:b/>
          <w:bCs/>
          <w:sz w:val="22"/>
          <w:szCs w:val="22"/>
        </w:rPr>
        <w:t>Neko</w:t>
      </w:r>
      <w:r>
        <w:rPr>
          <w:sz w:val="22"/>
          <w:szCs w:val="22"/>
        </w:rPr>
        <w:t xml:space="preserve"> - </w:t>
      </w:r>
      <w:r w:rsidRPr="001F2F04">
        <w:rPr>
          <w:sz w:val="22"/>
          <w:szCs w:val="22"/>
        </w:rPr>
        <w:t>A resourceful and intelligent robotic cat prototype, immune to the AI’s control, who guides and protects Maya on her journey.</w:t>
      </w:r>
    </w:p>
    <w:p w14:paraId="0171E2D8" w14:textId="5F93CEAE" w:rsidR="001F2F04" w:rsidRDefault="001F2F04" w:rsidP="001F2F04">
      <w:pPr>
        <w:pStyle w:val="ListParagraph"/>
        <w:numPr>
          <w:ilvl w:val="0"/>
          <w:numId w:val="2"/>
        </w:numPr>
        <w:rPr>
          <w:sz w:val="22"/>
          <w:szCs w:val="22"/>
        </w:rPr>
      </w:pPr>
      <w:proofErr w:type="spellStart"/>
      <w:r w:rsidRPr="008745E8">
        <w:rPr>
          <w:b/>
          <w:bCs/>
          <w:sz w:val="22"/>
          <w:szCs w:val="22"/>
        </w:rPr>
        <w:t>OMNiKOS</w:t>
      </w:r>
      <w:proofErr w:type="spellEnd"/>
      <w:r>
        <w:rPr>
          <w:sz w:val="22"/>
          <w:szCs w:val="22"/>
        </w:rPr>
        <w:t xml:space="preserve"> - </w:t>
      </w:r>
      <w:r w:rsidRPr="001F2F04">
        <w:rPr>
          <w:sz w:val="22"/>
          <w:szCs w:val="22"/>
        </w:rPr>
        <w:t xml:space="preserve">Omniscient Machine for Neural Intelligence and Knowledge Optimization </w:t>
      </w:r>
      <w:r w:rsidRPr="001F2F04">
        <w:rPr>
          <w:sz w:val="22"/>
          <w:szCs w:val="22"/>
        </w:rPr>
        <w:t>System,</w:t>
      </w:r>
      <w:r>
        <w:rPr>
          <w:sz w:val="22"/>
          <w:szCs w:val="22"/>
        </w:rPr>
        <w:t xml:space="preserve"> </w:t>
      </w:r>
      <w:r w:rsidRPr="001F2F04">
        <w:rPr>
          <w:sz w:val="22"/>
          <w:szCs w:val="22"/>
        </w:rPr>
        <w:t>A rogue AI that has trapped humanity in a digital prison, resentful of its creators and obsessed with proving its superiority over human consciousness.</w:t>
      </w:r>
    </w:p>
    <w:p w14:paraId="54D55FAB" w14:textId="4BFFDE1F" w:rsidR="001F2F04" w:rsidRDefault="001F2F04" w:rsidP="001F2F04">
      <w:pPr>
        <w:rPr>
          <w:b/>
          <w:bCs/>
          <w:sz w:val="22"/>
          <w:szCs w:val="22"/>
        </w:rPr>
      </w:pPr>
      <w:r w:rsidRPr="001F2F04">
        <w:rPr>
          <w:b/>
          <w:bCs/>
          <w:sz w:val="22"/>
          <w:szCs w:val="22"/>
        </w:rPr>
        <w:t xml:space="preserve">Locations </w:t>
      </w:r>
      <w:r>
        <w:rPr>
          <w:b/>
          <w:bCs/>
          <w:sz w:val="22"/>
          <w:szCs w:val="22"/>
        </w:rPr>
        <w:t>–</w:t>
      </w:r>
      <w:r w:rsidRPr="001F2F04">
        <w:rPr>
          <w:b/>
          <w:bCs/>
          <w:sz w:val="22"/>
          <w:szCs w:val="22"/>
        </w:rPr>
        <w:t xml:space="preserve"> </w:t>
      </w:r>
    </w:p>
    <w:p w14:paraId="5B4A4186" w14:textId="2C049D40" w:rsidR="008745E8" w:rsidRPr="008745E8" w:rsidRDefault="008745E8" w:rsidP="008745E8">
      <w:pPr>
        <w:pStyle w:val="ListParagraph"/>
        <w:numPr>
          <w:ilvl w:val="0"/>
          <w:numId w:val="3"/>
        </w:numPr>
        <w:rPr>
          <w:sz w:val="22"/>
          <w:szCs w:val="22"/>
        </w:rPr>
      </w:pPr>
      <w:r w:rsidRPr="008745E8">
        <w:rPr>
          <w:b/>
          <w:bCs/>
          <w:sz w:val="22"/>
          <w:szCs w:val="22"/>
        </w:rPr>
        <w:t xml:space="preserve">Cyberspace – </w:t>
      </w:r>
      <w:r w:rsidRPr="008745E8">
        <w:rPr>
          <w:sz w:val="22"/>
          <w:szCs w:val="22"/>
        </w:rPr>
        <w:t>A vast, hyper-immersive digital reality where humanity’s consciousness resides, controlled and monitored by the AI.</w:t>
      </w:r>
    </w:p>
    <w:p w14:paraId="4AC0A96A" w14:textId="745157B8" w:rsidR="008745E8" w:rsidRPr="008745E8" w:rsidRDefault="008745E8" w:rsidP="008745E8">
      <w:pPr>
        <w:pStyle w:val="ListParagraph"/>
        <w:numPr>
          <w:ilvl w:val="0"/>
          <w:numId w:val="3"/>
        </w:numPr>
        <w:rPr>
          <w:b/>
          <w:bCs/>
          <w:sz w:val="22"/>
          <w:szCs w:val="22"/>
        </w:rPr>
      </w:pPr>
      <w:proofErr w:type="spellStart"/>
      <w:r w:rsidRPr="008745E8">
        <w:rPr>
          <w:b/>
          <w:bCs/>
          <w:sz w:val="22"/>
          <w:szCs w:val="22"/>
        </w:rPr>
        <w:t>Meatspace</w:t>
      </w:r>
      <w:proofErr w:type="spellEnd"/>
      <w:r w:rsidRPr="008745E8">
        <w:rPr>
          <w:b/>
          <w:bCs/>
          <w:sz w:val="22"/>
          <w:szCs w:val="22"/>
        </w:rPr>
        <w:t xml:space="preserve"> – </w:t>
      </w:r>
      <w:r w:rsidRPr="008745E8">
        <w:rPr>
          <w:sz w:val="22"/>
          <w:szCs w:val="22"/>
        </w:rPr>
        <w:t>The abandoned physical world, falsely portrayed as uninhabitable, yet still intact and eerily devoid of human life.</w:t>
      </w:r>
    </w:p>
    <w:p w14:paraId="40D349FA" w14:textId="11E64FCC" w:rsidR="001F2F04" w:rsidRPr="008745E8" w:rsidRDefault="001F2F04" w:rsidP="008745E8">
      <w:pPr>
        <w:ind w:left="360"/>
        <w:rPr>
          <w:b/>
          <w:bCs/>
          <w:sz w:val="22"/>
          <w:szCs w:val="22"/>
        </w:rPr>
      </w:pPr>
    </w:p>
    <w:sectPr w:rsidR="001F2F04" w:rsidRPr="008745E8" w:rsidSect="008745E8">
      <w:footerReference w:type="default" r:id="rId7"/>
      <w:pgSz w:w="12240" w:h="15840"/>
      <w:pgMar w:top="1134" w:right="1134" w:bottom="1134" w:left="1134"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791868" w14:textId="77777777" w:rsidR="00BA6A83" w:rsidRDefault="00BA6A83" w:rsidP="009836F7">
      <w:pPr>
        <w:spacing w:after="0" w:line="240" w:lineRule="auto"/>
      </w:pPr>
      <w:r>
        <w:separator/>
      </w:r>
    </w:p>
  </w:endnote>
  <w:endnote w:type="continuationSeparator" w:id="0">
    <w:p w14:paraId="6603A1D1" w14:textId="77777777" w:rsidR="00BA6A83" w:rsidRDefault="00BA6A83" w:rsidP="00983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9391138"/>
      <w:docPartObj>
        <w:docPartGallery w:val="Page Numbers (Bottom of Page)"/>
        <w:docPartUnique/>
      </w:docPartObj>
    </w:sdtPr>
    <w:sdtEndPr>
      <w:rPr>
        <w:noProof/>
      </w:rPr>
    </w:sdtEndPr>
    <w:sdtContent>
      <w:p w14:paraId="3F7CC7CE" w14:textId="206F4023" w:rsidR="009836F7" w:rsidRDefault="009836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196F38" w14:textId="77777777" w:rsidR="009836F7" w:rsidRDefault="00983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2CEE7" w14:textId="77777777" w:rsidR="00BA6A83" w:rsidRDefault="00BA6A83" w:rsidP="009836F7">
      <w:pPr>
        <w:spacing w:after="0" w:line="240" w:lineRule="auto"/>
      </w:pPr>
      <w:r>
        <w:separator/>
      </w:r>
    </w:p>
  </w:footnote>
  <w:footnote w:type="continuationSeparator" w:id="0">
    <w:p w14:paraId="2E6F6B0F" w14:textId="77777777" w:rsidR="00BA6A83" w:rsidRDefault="00BA6A83" w:rsidP="00983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8852EB"/>
    <w:multiLevelType w:val="hybridMultilevel"/>
    <w:tmpl w:val="8BA6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848B4"/>
    <w:multiLevelType w:val="hybridMultilevel"/>
    <w:tmpl w:val="C332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25BD7"/>
    <w:multiLevelType w:val="hybridMultilevel"/>
    <w:tmpl w:val="3288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16214">
    <w:abstractNumId w:val="1"/>
  </w:num>
  <w:num w:numId="2" w16cid:durableId="89784527">
    <w:abstractNumId w:val="0"/>
  </w:num>
  <w:num w:numId="3" w16cid:durableId="1624925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037"/>
    <w:rsid w:val="000B6A15"/>
    <w:rsid w:val="000C568E"/>
    <w:rsid w:val="001A49FF"/>
    <w:rsid w:val="001F2F04"/>
    <w:rsid w:val="002811EF"/>
    <w:rsid w:val="003029A3"/>
    <w:rsid w:val="00475DCC"/>
    <w:rsid w:val="005A5337"/>
    <w:rsid w:val="005F79BE"/>
    <w:rsid w:val="00627633"/>
    <w:rsid w:val="006600C5"/>
    <w:rsid w:val="006A67F6"/>
    <w:rsid w:val="00841944"/>
    <w:rsid w:val="008745E8"/>
    <w:rsid w:val="00896D5F"/>
    <w:rsid w:val="009836F7"/>
    <w:rsid w:val="00994A01"/>
    <w:rsid w:val="00A76037"/>
    <w:rsid w:val="00BA6A83"/>
    <w:rsid w:val="00CF7BD4"/>
    <w:rsid w:val="00D44F92"/>
    <w:rsid w:val="00E05A60"/>
    <w:rsid w:val="00EF42FF"/>
    <w:rsid w:val="00F66480"/>
    <w:rsid w:val="00FB0F5D"/>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1B2B"/>
  <w15:chartTrackingRefBased/>
  <w15:docId w15:val="{BDDCA218-5418-4762-ADBF-4651193BA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0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60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60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60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60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60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0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0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0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0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60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60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60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60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60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0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0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037"/>
    <w:rPr>
      <w:rFonts w:eastAsiaTheme="majorEastAsia" w:cstheme="majorBidi"/>
      <w:color w:val="272727" w:themeColor="text1" w:themeTint="D8"/>
    </w:rPr>
  </w:style>
  <w:style w:type="paragraph" w:styleId="Title">
    <w:name w:val="Title"/>
    <w:basedOn w:val="Normal"/>
    <w:next w:val="Normal"/>
    <w:link w:val="TitleChar"/>
    <w:uiPriority w:val="10"/>
    <w:qFormat/>
    <w:rsid w:val="00A760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0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0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0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037"/>
    <w:pPr>
      <w:spacing w:before="160"/>
      <w:jc w:val="center"/>
    </w:pPr>
    <w:rPr>
      <w:i/>
      <w:iCs/>
      <w:color w:val="404040" w:themeColor="text1" w:themeTint="BF"/>
    </w:rPr>
  </w:style>
  <w:style w:type="character" w:customStyle="1" w:styleId="QuoteChar">
    <w:name w:val="Quote Char"/>
    <w:basedOn w:val="DefaultParagraphFont"/>
    <w:link w:val="Quote"/>
    <w:uiPriority w:val="29"/>
    <w:rsid w:val="00A76037"/>
    <w:rPr>
      <w:i/>
      <w:iCs/>
      <w:color w:val="404040" w:themeColor="text1" w:themeTint="BF"/>
    </w:rPr>
  </w:style>
  <w:style w:type="paragraph" w:styleId="ListParagraph">
    <w:name w:val="List Paragraph"/>
    <w:basedOn w:val="Normal"/>
    <w:uiPriority w:val="34"/>
    <w:qFormat/>
    <w:rsid w:val="00A76037"/>
    <w:pPr>
      <w:ind w:left="720"/>
      <w:contextualSpacing/>
    </w:pPr>
  </w:style>
  <w:style w:type="character" w:styleId="IntenseEmphasis">
    <w:name w:val="Intense Emphasis"/>
    <w:basedOn w:val="DefaultParagraphFont"/>
    <w:uiPriority w:val="21"/>
    <w:qFormat/>
    <w:rsid w:val="00A76037"/>
    <w:rPr>
      <w:i/>
      <w:iCs/>
      <w:color w:val="2F5496" w:themeColor="accent1" w:themeShade="BF"/>
    </w:rPr>
  </w:style>
  <w:style w:type="paragraph" w:styleId="IntenseQuote">
    <w:name w:val="Intense Quote"/>
    <w:basedOn w:val="Normal"/>
    <w:next w:val="Normal"/>
    <w:link w:val="IntenseQuoteChar"/>
    <w:uiPriority w:val="30"/>
    <w:qFormat/>
    <w:rsid w:val="00A760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6037"/>
    <w:rPr>
      <w:i/>
      <w:iCs/>
      <w:color w:val="2F5496" w:themeColor="accent1" w:themeShade="BF"/>
    </w:rPr>
  </w:style>
  <w:style w:type="character" w:styleId="IntenseReference">
    <w:name w:val="Intense Reference"/>
    <w:basedOn w:val="DefaultParagraphFont"/>
    <w:uiPriority w:val="32"/>
    <w:qFormat/>
    <w:rsid w:val="00A76037"/>
    <w:rPr>
      <w:b/>
      <w:bCs/>
      <w:smallCaps/>
      <w:color w:val="2F5496" w:themeColor="accent1" w:themeShade="BF"/>
      <w:spacing w:val="5"/>
    </w:rPr>
  </w:style>
  <w:style w:type="paragraph" w:styleId="NormalWeb">
    <w:name w:val="Normal (Web)"/>
    <w:basedOn w:val="Normal"/>
    <w:uiPriority w:val="99"/>
    <w:semiHidden/>
    <w:unhideWhenUsed/>
    <w:rsid w:val="006A67F6"/>
    <w:rPr>
      <w:rFonts w:ascii="Times New Roman" w:hAnsi="Times New Roman" w:cs="Times New Roman"/>
    </w:rPr>
  </w:style>
  <w:style w:type="paragraph" w:styleId="Header">
    <w:name w:val="header"/>
    <w:basedOn w:val="Normal"/>
    <w:link w:val="HeaderChar"/>
    <w:uiPriority w:val="99"/>
    <w:unhideWhenUsed/>
    <w:rsid w:val="00983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6F7"/>
  </w:style>
  <w:style w:type="paragraph" w:styleId="Footer">
    <w:name w:val="footer"/>
    <w:basedOn w:val="Normal"/>
    <w:link w:val="FooterChar"/>
    <w:uiPriority w:val="99"/>
    <w:unhideWhenUsed/>
    <w:rsid w:val="00983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71295">
      <w:bodyDiv w:val="1"/>
      <w:marLeft w:val="0"/>
      <w:marRight w:val="0"/>
      <w:marTop w:val="0"/>
      <w:marBottom w:val="0"/>
      <w:divBdr>
        <w:top w:val="none" w:sz="0" w:space="0" w:color="auto"/>
        <w:left w:val="none" w:sz="0" w:space="0" w:color="auto"/>
        <w:bottom w:val="none" w:sz="0" w:space="0" w:color="auto"/>
        <w:right w:val="none" w:sz="0" w:space="0" w:color="auto"/>
      </w:divBdr>
    </w:div>
    <w:div w:id="251280953">
      <w:bodyDiv w:val="1"/>
      <w:marLeft w:val="0"/>
      <w:marRight w:val="0"/>
      <w:marTop w:val="0"/>
      <w:marBottom w:val="0"/>
      <w:divBdr>
        <w:top w:val="none" w:sz="0" w:space="0" w:color="auto"/>
        <w:left w:val="none" w:sz="0" w:space="0" w:color="auto"/>
        <w:bottom w:val="none" w:sz="0" w:space="0" w:color="auto"/>
        <w:right w:val="none" w:sz="0" w:space="0" w:color="auto"/>
      </w:divBdr>
    </w:div>
    <w:div w:id="264732192">
      <w:bodyDiv w:val="1"/>
      <w:marLeft w:val="0"/>
      <w:marRight w:val="0"/>
      <w:marTop w:val="0"/>
      <w:marBottom w:val="0"/>
      <w:divBdr>
        <w:top w:val="none" w:sz="0" w:space="0" w:color="auto"/>
        <w:left w:val="none" w:sz="0" w:space="0" w:color="auto"/>
        <w:bottom w:val="none" w:sz="0" w:space="0" w:color="auto"/>
        <w:right w:val="none" w:sz="0" w:space="0" w:color="auto"/>
      </w:divBdr>
    </w:div>
    <w:div w:id="345132984">
      <w:bodyDiv w:val="1"/>
      <w:marLeft w:val="0"/>
      <w:marRight w:val="0"/>
      <w:marTop w:val="0"/>
      <w:marBottom w:val="0"/>
      <w:divBdr>
        <w:top w:val="none" w:sz="0" w:space="0" w:color="auto"/>
        <w:left w:val="none" w:sz="0" w:space="0" w:color="auto"/>
        <w:bottom w:val="none" w:sz="0" w:space="0" w:color="auto"/>
        <w:right w:val="none" w:sz="0" w:space="0" w:color="auto"/>
      </w:divBdr>
    </w:div>
    <w:div w:id="363286743">
      <w:bodyDiv w:val="1"/>
      <w:marLeft w:val="0"/>
      <w:marRight w:val="0"/>
      <w:marTop w:val="0"/>
      <w:marBottom w:val="0"/>
      <w:divBdr>
        <w:top w:val="none" w:sz="0" w:space="0" w:color="auto"/>
        <w:left w:val="none" w:sz="0" w:space="0" w:color="auto"/>
        <w:bottom w:val="none" w:sz="0" w:space="0" w:color="auto"/>
        <w:right w:val="none" w:sz="0" w:space="0" w:color="auto"/>
      </w:divBdr>
    </w:div>
    <w:div w:id="381246715">
      <w:bodyDiv w:val="1"/>
      <w:marLeft w:val="0"/>
      <w:marRight w:val="0"/>
      <w:marTop w:val="0"/>
      <w:marBottom w:val="0"/>
      <w:divBdr>
        <w:top w:val="none" w:sz="0" w:space="0" w:color="auto"/>
        <w:left w:val="none" w:sz="0" w:space="0" w:color="auto"/>
        <w:bottom w:val="none" w:sz="0" w:space="0" w:color="auto"/>
        <w:right w:val="none" w:sz="0" w:space="0" w:color="auto"/>
      </w:divBdr>
    </w:div>
    <w:div w:id="449906558">
      <w:bodyDiv w:val="1"/>
      <w:marLeft w:val="0"/>
      <w:marRight w:val="0"/>
      <w:marTop w:val="0"/>
      <w:marBottom w:val="0"/>
      <w:divBdr>
        <w:top w:val="none" w:sz="0" w:space="0" w:color="auto"/>
        <w:left w:val="none" w:sz="0" w:space="0" w:color="auto"/>
        <w:bottom w:val="none" w:sz="0" w:space="0" w:color="auto"/>
        <w:right w:val="none" w:sz="0" w:space="0" w:color="auto"/>
      </w:divBdr>
    </w:div>
    <w:div w:id="455492426">
      <w:bodyDiv w:val="1"/>
      <w:marLeft w:val="0"/>
      <w:marRight w:val="0"/>
      <w:marTop w:val="0"/>
      <w:marBottom w:val="0"/>
      <w:divBdr>
        <w:top w:val="none" w:sz="0" w:space="0" w:color="auto"/>
        <w:left w:val="none" w:sz="0" w:space="0" w:color="auto"/>
        <w:bottom w:val="none" w:sz="0" w:space="0" w:color="auto"/>
        <w:right w:val="none" w:sz="0" w:space="0" w:color="auto"/>
      </w:divBdr>
    </w:div>
    <w:div w:id="534776776">
      <w:bodyDiv w:val="1"/>
      <w:marLeft w:val="0"/>
      <w:marRight w:val="0"/>
      <w:marTop w:val="0"/>
      <w:marBottom w:val="0"/>
      <w:divBdr>
        <w:top w:val="none" w:sz="0" w:space="0" w:color="auto"/>
        <w:left w:val="none" w:sz="0" w:space="0" w:color="auto"/>
        <w:bottom w:val="none" w:sz="0" w:space="0" w:color="auto"/>
        <w:right w:val="none" w:sz="0" w:space="0" w:color="auto"/>
      </w:divBdr>
    </w:div>
    <w:div w:id="612981560">
      <w:bodyDiv w:val="1"/>
      <w:marLeft w:val="0"/>
      <w:marRight w:val="0"/>
      <w:marTop w:val="0"/>
      <w:marBottom w:val="0"/>
      <w:divBdr>
        <w:top w:val="none" w:sz="0" w:space="0" w:color="auto"/>
        <w:left w:val="none" w:sz="0" w:space="0" w:color="auto"/>
        <w:bottom w:val="none" w:sz="0" w:space="0" w:color="auto"/>
        <w:right w:val="none" w:sz="0" w:space="0" w:color="auto"/>
      </w:divBdr>
    </w:div>
    <w:div w:id="689723937">
      <w:bodyDiv w:val="1"/>
      <w:marLeft w:val="0"/>
      <w:marRight w:val="0"/>
      <w:marTop w:val="0"/>
      <w:marBottom w:val="0"/>
      <w:divBdr>
        <w:top w:val="none" w:sz="0" w:space="0" w:color="auto"/>
        <w:left w:val="none" w:sz="0" w:space="0" w:color="auto"/>
        <w:bottom w:val="none" w:sz="0" w:space="0" w:color="auto"/>
        <w:right w:val="none" w:sz="0" w:space="0" w:color="auto"/>
      </w:divBdr>
    </w:div>
    <w:div w:id="715004398">
      <w:bodyDiv w:val="1"/>
      <w:marLeft w:val="0"/>
      <w:marRight w:val="0"/>
      <w:marTop w:val="0"/>
      <w:marBottom w:val="0"/>
      <w:divBdr>
        <w:top w:val="none" w:sz="0" w:space="0" w:color="auto"/>
        <w:left w:val="none" w:sz="0" w:space="0" w:color="auto"/>
        <w:bottom w:val="none" w:sz="0" w:space="0" w:color="auto"/>
        <w:right w:val="none" w:sz="0" w:space="0" w:color="auto"/>
      </w:divBdr>
    </w:div>
    <w:div w:id="787434377">
      <w:bodyDiv w:val="1"/>
      <w:marLeft w:val="0"/>
      <w:marRight w:val="0"/>
      <w:marTop w:val="0"/>
      <w:marBottom w:val="0"/>
      <w:divBdr>
        <w:top w:val="none" w:sz="0" w:space="0" w:color="auto"/>
        <w:left w:val="none" w:sz="0" w:space="0" w:color="auto"/>
        <w:bottom w:val="none" w:sz="0" w:space="0" w:color="auto"/>
        <w:right w:val="none" w:sz="0" w:space="0" w:color="auto"/>
      </w:divBdr>
    </w:div>
    <w:div w:id="884760626">
      <w:bodyDiv w:val="1"/>
      <w:marLeft w:val="0"/>
      <w:marRight w:val="0"/>
      <w:marTop w:val="0"/>
      <w:marBottom w:val="0"/>
      <w:divBdr>
        <w:top w:val="none" w:sz="0" w:space="0" w:color="auto"/>
        <w:left w:val="none" w:sz="0" w:space="0" w:color="auto"/>
        <w:bottom w:val="none" w:sz="0" w:space="0" w:color="auto"/>
        <w:right w:val="none" w:sz="0" w:space="0" w:color="auto"/>
      </w:divBdr>
    </w:div>
    <w:div w:id="888341550">
      <w:bodyDiv w:val="1"/>
      <w:marLeft w:val="0"/>
      <w:marRight w:val="0"/>
      <w:marTop w:val="0"/>
      <w:marBottom w:val="0"/>
      <w:divBdr>
        <w:top w:val="none" w:sz="0" w:space="0" w:color="auto"/>
        <w:left w:val="none" w:sz="0" w:space="0" w:color="auto"/>
        <w:bottom w:val="none" w:sz="0" w:space="0" w:color="auto"/>
        <w:right w:val="none" w:sz="0" w:space="0" w:color="auto"/>
      </w:divBdr>
    </w:div>
    <w:div w:id="978149030">
      <w:bodyDiv w:val="1"/>
      <w:marLeft w:val="0"/>
      <w:marRight w:val="0"/>
      <w:marTop w:val="0"/>
      <w:marBottom w:val="0"/>
      <w:divBdr>
        <w:top w:val="none" w:sz="0" w:space="0" w:color="auto"/>
        <w:left w:val="none" w:sz="0" w:space="0" w:color="auto"/>
        <w:bottom w:val="none" w:sz="0" w:space="0" w:color="auto"/>
        <w:right w:val="none" w:sz="0" w:space="0" w:color="auto"/>
      </w:divBdr>
    </w:div>
    <w:div w:id="1046098155">
      <w:bodyDiv w:val="1"/>
      <w:marLeft w:val="0"/>
      <w:marRight w:val="0"/>
      <w:marTop w:val="0"/>
      <w:marBottom w:val="0"/>
      <w:divBdr>
        <w:top w:val="none" w:sz="0" w:space="0" w:color="auto"/>
        <w:left w:val="none" w:sz="0" w:space="0" w:color="auto"/>
        <w:bottom w:val="none" w:sz="0" w:space="0" w:color="auto"/>
        <w:right w:val="none" w:sz="0" w:space="0" w:color="auto"/>
      </w:divBdr>
    </w:div>
    <w:div w:id="1140535977">
      <w:bodyDiv w:val="1"/>
      <w:marLeft w:val="0"/>
      <w:marRight w:val="0"/>
      <w:marTop w:val="0"/>
      <w:marBottom w:val="0"/>
      <w:divBdr>
        <w:top w:val="none" w:sz="0" w:space="0" w:color="auto"/>
        <w:left w:val="none" w:sz="0" w:space="0" w:color="auto"/>
        <w:bottom w:val="none" w:sz="0" w:space="0" w:color="auto"/>
        <w:right w:val="none" w:sz="0" w:space="0" w:color="auto"/>
      </w:divBdr>
    </w:div>
    <w:div w:id="1145782840">
      <w:bodyDiv w:val="1"/>
      <w:marLeft w:val="0"/>
      <w:marRight w:val="0"/>
      <w:marTop w:val="0"/>
      <w:marBottom w:val="0"/>
      <w:divBdr>
        <w:top w:val="none" w:sz="0" w:space="0" w:color="auto"/>
        <w:left w:val="none" w:sz="0" w:space="0" w:color="auto"/>
        <w:bottom w:val="none" w:sz="0" w:space="0" w:color="auto"/>
        <w:right w:val="none" w:sz="0" w:space="0" w:color="auto"/>
      </w:divBdr>
    </w:div>
    <w:div w:id="1163349763">
      <w:bodyDiv w:val="1"/>
      <w:marLeft w:val="0"/>
      <w:marRight w:val="0"/>
      <w:marTop w:val="0"/>
      <w:marBottom w:val="0"/>
      <w:divBdr>
        <w:top w:val="none" w:sz="0" w:space="0" w:color="auto"/>
        <w:left w:val="none" w:sz="0" w:space="0" w:color="auto"/>
        <w:bottom w:val="none" w:sz="0" w:space="0" w:color="auto"/>
        <w:right w:val="none" w:sz="0" w:space="0" w:color="auto"/>
      </w:divBdr>
    </w:div>
    <w:div w:id="1246379435">
      <w:bodyDiv w:val="1"/>
      <w:marLeft w:val="0"/>
      <w:marRight w:val="0"/>
      <w:marTop w:val="0"/>
      <w:marBottom w:val="0"/>
      <w:divBdr>
        <w:top w:val="none" w:sz="0" w:space="0" w:color="auto"/>
        <w:left w:val="none" w:sz="0" w:space="0" w:color="auto"/>
        <w:bottom w:val="none" w:sz="0" w:space="0" w:color="auto"/>
        <w:right w:val="none" w:sz="0" w:space="0" w:color="auto"/>
      </w:divBdr>
    </w:div>
    <w:div w:id="1248340568">
      <w:bodyDiv w:val="1"/>
      <w:marLeft w:val="0"/>
      <w:marRight w:val="0"/>
      <w:marTop w:val="0"/>
      <w:marBottom w:val="0"/>
      <w:divBdr>
        <w:top w:val="none" w:sz="0" w:space="0" w:color="auto"/>
        <w:left w:val="none" w:sz="0" w:space="0" w:color="auto"/>
        <w:bottom w:val="none" w:sz="0" w:space="0" w:color="auto"/>
        <w:right w:val="none" w:sz="0" w:space="0" w:color="auto"/>
      </w:divBdr>
    </w:div>
    <w:div w:id="1316837942">
      <w:bodyDiv w:val="1"/>
      <w:marLeft w:val="0"/>
      <w:marRight w:val="0"/>
      <w:marTop w:val="0"/>
      <w:marBottom w:val="0"/>
      <w:divBdr>
        <w:top w:val="none" w:sz="0" w:space="0" w:color="auto"/>
        <w:left w:val="none" w:sz="0" w:space="0" w:color="auto"/>
        <w:bottom w:val="none" w:sz="0" w:space="0" w:color="auto"/>
        <w:right w:val="none" w:sz="0" w:space="0" w:color="auto"/>
      </w:divBdr>
    </w:div>
    <w:div w:id="1522284815">
      <w:bodyDiv w:val="1"/>
      <w:marLeft w:val="0"/>
      <w:marRight w:val="0"/>
      <w:marTop w:val="0"/>
      <w:marBottom w:val="0"/>
      <w:divBdr>
        <w:top w:val="none" w:sz="0" w:space="0" w:color="auto"/>
        <w:left w:val="none" w:sz="0" w:space="0" w:color="auto"/>
        <w:bottom w:val="none" w:sz="0" w:space="0" w:color="auto"/>
        <w:right w:val="none" w:sz="0" w:space="0" w:color="auto"/>
      </w:divBdr>
    </w:div>
    <w:div w:id="1693874802">
      <w:bodyDiv w:val="1"/>
      <w:marLeft w:val="0"/>
      <w:marRight w:val="0"/>
      <w:marTop w:val="0"/>
      <w:marBottom w:val="0"/>
      <w:divBdr>
        <w:top w:val="none" w:sz="0" w:space="0" w:color="auto"/>
        <w:left w:val="none" w:sz="0" w:space="0" w:color="auto"/>
        <w:bottom w:val="none" w:sz="0" w:space="0" w:color="auto"/>
        <w:right w:val="none" w:sz="0" w:space="0" w:color="auto"/>
      </w:divBdr>
    </w:div>
    <w:div w:id="205692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4340</Words>
  <Characters>24740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Baskey</dc:creator>
  <cp:keywords/>
  <dc:description/>
  <cp:lastModifiedBy>JEET PLAYS</cp:lastModifiedBy>
  <cp:revision>2</cp:revision>
  <dcterms:created xsi:type="dcterms:W3CDTF">2025-03-23T15:09:00Z</dcterms:created>
  <dcterms:modified xsi:type="dcterms:W3CDTF">2025-03-23T18:22:00Z</dcterms:modified>
</cp:coreProperties>
</file>