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7E42E" w14:textId="6EC173A4" w:rsidR="00AC3A53" w:rsidRDefault="00AC3A53" w:rsidP="00AC3A53">
      <w:r>
        <w:t># Basic plot outline:</w:t>
      </w:r>
    </w:p>
    <w:p w14:paraId="0E496539" w14:textId="34F71B66" w:rsidR="00AC3A53" w:rsidRDefault="00AC3A53" w:rsidP="00AC3A53"/>
    <w:p w14:paraId="30BCEB23" w14:textId="77777777" w:rsidR="00AC3A53" w:rsidRDefault="00AC3A53" w:rsidP="00AC3A53">
      <w:r>
        <w:t>**1. Introduction**</w:t>
      </w:r>
    </w:p>
    <w:p w14:paraId="5A9576BA" w14:textId="00286953" w:rsidR="00AC3A53" w:rsidRDefault="00AC3A53" w:rsidP="00AC3A53">
      <w:r>
        <w:t xml:space="preserve">- Introduce protagonist </w:t>
      </w:r>
      <w:r>
        <w:t xml:space="preserve">– a 17 year old </w:t>
      </w:r>
      <w:proofErr w:type="gramStart"/>
      <w:r>
        <w:t>girl ,</w:t>
      </w:r>
      <w:proofErr w:type="gramEnd"/>
      <w:r>
        <w:t xml:space="preserve"> </w:t>
      </w:r>
    </w:p>
    <w:p w14:paraId="32F8B5AE" w14:textId="315F4711" w:rsidR="00AC3A53" w:rsidRDefault="00AC3A53" w:rsidP="00AC3A53">
      <w:pPr>
        <w:rPr>
          <w:b/>
          <w:bCs/>
        </w:rPr>
      </w:pPr>
      <w:r>
        <w:t xml:space="preserve">- Establish the setting </w:t>
      </w:r>
      <w:proofErr w:type="spellStart"/>
      <w:r>
        <w:t>i</w:t>
      </w:r>
      <w:proofErr w:type="spellEnd"/>
      <w:r>
        <w:t xml:space="preserve">. e. the world you are putting your protagonist in </w:t>
      </w:r>
      <w:r>
        <w:t xml:space="preserve">– </w:t>
      </w:r>
      <w:proofErr w:type="spellStart"/>
      <w:r>
        <w:t>cyberpunkworld</w:t>
      </w:r>
      <w:proofErr w:type="spellEnd"/>
      <w:r>
        <w:t xml:space="preserve"> year </w:t>
      </w:r>
      <w:proofErr w:type="gramStart"/>
      <w:r>
        <w:t>2225 ,</w:t>
      </w:r>
      <w:proofErr w:type="gramEnd"/>
      <w:r>
        <w:t xml:space="preserve"> where people interact in a </w:t>
      </w:r>
      <w:r w:rsidRPr="00AC3A53">
        <w:rPr>
          <w:b/>
          <w:bCs/>
        </w:rPr>
        <w:t xml:space="preserve">meta </w:t>
      </w:r>
      <w:proofErr w:type="spellStart"/>
      <w:r w:rsidRPr="00AC3A53">
        <w:rPr>
          <w:b/>
          <w:bCs/>
        </w:rPr>
        <w:t>vr</w:t>
      </w:r>
      <w:proofErr w:type="spellEnd"/>
      <w:r>
        <w:t xml:space="preserve"> world and they avoid the real world called the </w:t>
      </w:r>
      <w:proofErr w:type="spellStart"/>
      <w:r w:rsidRPr="00AC3A53">
        <w:rPr>
          <w:b/>
          <w:bCs/>
        </w:rPr>
        <w:t>meatspace</w:t>
      </w:r>
      <w:proofErr w:type="spellEnd"/>
      <w:r>
        <w:rPr>
          <w:b/>
          <w:bCs/>
        </w:rPr>
        <w:t xml:space="preserve"> </w:t>
      </w:r>
    </w:p>
    <w:p w14:paraId="2BFEE129" w14:textId="70F29B26" w:rsidR="00386B9E" w:rsidRDefault="00386B9E" w:rsidP="00AC3A53">
      <w:r>
        <w:rPr>
          <w:b/>
          <w:bCs/>
        </w:rPr>
        <w:t xml:space="preserve">Metaverse company name - </w:t>
      </w:r>
    </w:p>
    <w:p w14:paraId="0A5EB493" w14:textId="352FD143" w:rsidR="00AC3A53" w:rsidRDefault="00AC3A53" w:rsidP="00AC3A53"/>
    <w:p w14:paraId="6E420F24" w14:textId="41EDDD5B" w:rsidR="00AC3A53" w:rsidRDefault="00AC3A53" w:rsidP="00AC3A53">
      <w:r>
        <w:t>**2. Inciting Incident**</w:t>
      </w:r>
    </w:p>
    <w:p w14:paraId="31012450" w14:textId="4FA24430" w:rsidR="00AC3A53" w:rsidRDefault="00AC3A53" w:rsidP="00AC3A53">
      <w:r>
        <w:t xml:space="preserve">- she discovers a glitch while playing a </w:t>
      </w:r>
      <w:proofErr w:type="gramStart"/>
      <w:r w:rsidRPr="00386B9E">
        <w:rPr>
          <w:b/>
          <w:bCs/>
        </w:rPr>
        <w:t>game</w:t>
      </w:r>
      <w:r>
        <w:t xml:space="preserve"> ,</w:t>
      </w:r>
      <w:proofErr w:type="gramEnd"/>
      <w:r>
        <w:t xml:space="preserve"> </w:t>
      </w:r>
    </w:p>
    <w:p w14:paraId="774BCA91" w14:textId="0F6023A9" w:rsidR="00AC3A53" w:rsidRDefault="00AC3A53" w:rsidP="00AC3A53">
      <w:r>
        <w:t xml:space="preserve">- Protagonist discovers hidden information/ receives a mysterious message/ is hired for a job (basically the mystery begins) </w:t>
      </w:r>
    </w:p>
    <w:p w14:paraId="31A70B7F" w14:textId="73787C83" w:rsidR="00AC3A53" w:rsidRDefault="00AC3A53" w:rsidP="00AC3A53">
      <w:r>
        <w:t>- This sets story's central conflict (mystery + protagonist's role) in motion</w:t>
      </w:r>
    </w:p>
    <w:p w14:paraId="7070D37C" w14:textId="7D92001B" w:rsidR="00AC3A53" w:rsidRDefault="00AC3A53" w:rsidP="00AC3A53"/>
    <w:p w14:paraId="336E3FC6" w14:textId="0FA50390" w:rsidR="00AC3A53" w:rsidRDefault="00AC3A53" w:rsidP="00AC3A53">
      <w:r>
        <w:t>**3. Rising Action**</w:t>
      </w:r>
    </w:p>
    <w:p w14:paraId="27914EFF" w14:textId="1E7627A1" w:rsidR="00AC3A53" w:rsidRDefault="00AC3A53" w:rsidP="00AC3A53">
      <w:r>
        <w:t xml:space="preserve">- Protagonist delves deeper into the mystery </w:t>
      </w:r>
    </w:p>
    <w:p w14:paraId="0C904BBB" w14:textId="7A25B204" w:rsidR="00AC3A53" w:rsidRDefault="00AC3A53" w:rsidP="00AC3A53">
      <w:r>
        <w:t>- Encounters obstacles, rivals (individual villain/ organized criminals/ corrupt corporation or government)</w:t>
      </w:r>
    </w:p>
    <w:p w14:paraId="16B5F62A" w14:textId="2C5973B3" w:rsidR="00AC3A53" w:rsidRDefault="00AC3A53" w:rsidP="00AC3A53">
      <w:r>
        <w:t>- Finds out about conspiracies, hidden agendas, or secrets</w:t>
      </w:r>
    </w:p>
    <w:p w14:paraId="5DB169B2" w14:textId="234F4CB2" w:rsidR="00AC3A53" w:rsidRDefault="00AC3A53" w:rsidP="00AC3A53"/>
    <w:p w14:paraId="7A30B398" w14:textId="77777777" w:rsidR="00AC3A53" w:rsidRDefault="00AC3A53" w:rsidP="00AC3A53">
      <w:r>
        <w:t>**4. Midpoint**</w:t>
      </w:r>
    </w:p>
    <w:p w14:paraId="3966B792" w14:textId="77777777" w:rsidR="00AC3A53" w:rsidRDefault="00AC3A53" w:rsidP="00AC3A53">
      <w:r>
        <w:t>- Protagonist gains crucial information or makes an important discovery</w:t>
      </w:r>
    </w:p>
    <w:p w14:paraId="349D1E80" w14:textId="77777777" w:rsidR="00AC3A53" w:rsidRDefault="00AC3A53" w:rsidP="00AC3A53">
      <w:r>
        <w:t>- This intensifies conflict, maybe also raises protagonist's stakes</w:t>
      </w:r>
    </w:p>
    <w:p w14:paraId="0AA7F2C3" w14:textId="77777777" w:rsidR="00AC3A53" w:rsidRDefault="00AC3A53" w:rsidP="00AC3A53"/>
    <w:p w14:paraId="6818E9A5" w14:textId="77777777" w:rsidR="00AC3A53" w:rsidRDefault="00AC3A53" w:rsidP="00AC3A53">
      <w:r>
        <w:t>**5. Complications and setbacks**</w:t>
      </w:r>
    </w:p>
    <w:p w14:paraId="1EC851BC" w14:textId="4F71162F" w:rsidR="00AC3A53" w:rsidRDefault="00AC3A53" w:rsidP="00AC3A53">
      <w:r>
        <w:lastRenderedPageBreak/>
        <w:t xml:space="preserve">- Protagonist faces increased opposition, (somebody can betray or double-cross, or there might be unexpected challenges) </w:t>
      </w:r>
    </w:p>
    <w:p w14:paraId="05F45744" w14:textId="052D98B1" w:rsidR="00AC3A53" w:rsidRDefault="00AC3A53" w:rsidP="00AC3A53">
      <w:r>
        <w:t>- This outer conflict leads to inner conflict (may be moral ambiguities, or difficult choices)</w:t>
      </w:r>
    </w:p>
    <w:p w14:paraId="09C48780" w14:textId="7CFFCEEC" w:rsidR="00AC3A53" w:rsidRDefault="00AC3A53" w:rsidP="00AC3A53"/>
    <w:p w14:paraId="538EEB07" w14:textId="4B52C03D" w:rsidR="00AC3A53" w:rsidRDefault="00AC3A53" w:rsidP="00AC3A53">
      <w:r>
        <w:t>**6. Climax**</w:t>
      </w:r>
    </w:p>
    <w:p w14:paraId="2CDB47DB" w14:textId="0D1B1408" w:rsidR="00AC3A53" w:rsidRDefault="00AC3A53" w:rsidP="00AC3A53">
      <w:r>
        <w:t>- Protagonist confronts main antagonist, corporation, or system</w:t>
      </w:r>
    </w:p>
    <w:p w14:paraId="73606E01" w14:textId="0E0258B9" w:rsidR="00AC3A53" w:rsidRDefault="00AC3A53" w:rsidP="00AC3A53">
      <w:r>
        <w:t xml:space="preserve">- Final showdown (can also include rescue if someone has been imprisoned or kidnapped) </w:t>
      </w:r>
    </w:p>
    <w:p w14:paraId="55690736" w14:textId="16797717" w:rsidR="00AC3A53" w:rsidRDefault="00AC3A53" w:rsidP="00AC3A53"/>
    <w:p w14:paraId="39467D5B" w14:textId="59946004" w:rsidR="00AC3A53" w:rsidRDefault="00AC3A53" w:rsidP="00AC3A53">
      <w:r>
        <w:t>**7. Resolution**</w:t>
      </w:r>
    </w:p>
    <w:p w14:paraId="6043E49F" w14:textId="59BE63EE" w:rsidR="00AC3A53" w:rsidRDefault="00AC3A53" w:rsidP="00AC3A53">
      <w:r>
        <w:t>- Consequences of both climax and protagonist's actions</w:t>
      </w:r>
    </w:p>
    <w:p w14:paraId="27A69C6D" w14:textId="1E104102" w:rsidR="00AC3A53" w:rsidRDefault="00AC3A53" w:rsidP="00AC3A53">
      <w:r>
        <w:t>- Implications for the world (your world; the world that you have built in your story), and protagonist's future</w:t>
      </w:r>
    </w:p>
    <w:p w14:paraId="3DCBD452" w14:textId="25E63D76" w:rsidR="00AC3A53" w:rsidRDefault="002835A6" w:rsidP="00AC3A53">
      <w:r>
        <w:rPr>
          <w:noProof/>
        </w:rPr>
        <w:drawing>
          <wp:anchor distT="0" distB="0" distL="114300" distR="114300" simplePos="0" relativeHeight="251658240" behindDoc="0" locked="0" layoutInCell="1" allowOverlap="1" wp14:anchorId="0A1FDCB1" wp14:editId="3B4FE02C">
            <wp:simplePos x="0" y="0"/>
            <wp:positionH relativeFrom="page">
              <wp:posOffset>46008</wp:posOffset>
            </wp:positionH>
            <wp:positionV relativeFrom="paragraph">
              <wp:posOffset>321681</wp:posOffset>
            </wp:positionV>
            <wp:extent cx="2095500" cy="2095500"/>
            <wp:effectExtent l="0" t="0" r="0" b="0"/>
            <wp:wrapThrough wrapText="bothSides">
              <wp:wrapPolygon edited="0">
                <wp:start x="13745" y="2356"/>
                <wp:lineTo x="11389" y="3535"/>
                <wp:lineTo x="9818" y="4713"/>
                <wp:lineTo x="9818" y="5891"/>
                <wp:lineTo x="393" y="6284"/>
                <wp:lineTo x="0" y="6676"/>
                <wp:lineTo x="1375" y="9033"/>
                <wp:lineTo x="196" y="9622"/>
                <wp:lineTo x="0" y="10211"/>
                <wp:lineTo x="196" y="12175"/>
                <wp:lineTo x="1571" y="15316"/>
                <wp:lineTo x="393" y="16887"/>
                <wp:lineTo x="393" y="17476"/>
                <wp:lineTo x="1178" y="18458"/>
                <wp:lineTo x="5891" y="20029"/>
                <wp:lineTo x="6087" y="20422"/>
                <wp:lineTo x="8444" y="20422"/>
                <wp:lineTo x="12764" y="20029"/>
                <wp:lineTo x="18065" y="19244"/>
                <wp:lineTo x="17869" y="18458"/>
                <wp:lineTo x="19440" y="18458"/>
                <wp:lineTo x="21404" y="16691"/>
                <wp:lineTo x="21404" y="14924"/>
                <wp:lineTo x="21207" y="14138"/>
                <wp:lineTo x="20225" y="12175"/>
                <wp:lineTo x="20815" y="10996"/>
                <wp:lineTo x="20029" y="10211"/>
                <wp:lineTo x="17084" y="9033"/>
                <wp:lineTo x="18065" y="6284"/>
                <wp:lineTo x="18262" y="5498"/>
                <wp:lineTo x="15905" y="2356"/>
                <wp:lineTo x="13745" y="2356"/>
              </wp:wrapPolygon>
            </wp:wrapThrough>
            <wp:docPr id="121859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7019" w14:textId="709AB51A" w:rsidR="0070214C" w:rsidRDefault="00F40E48" w:rsidP="00AC3A53">
      <w:r>
        <w:rPr>
          <w:noProof/>
        </w:rPr>
        <w:drawing>
          <wp:anchor distT="0" distB="0" distL="114300" distR="114300" simplePos="0" relativeHeight="251665408" behindDoc="0" locked="0" layoutInCell="1" allowOverlap="1" wp14:anchorId="0E75B92C" wp14:editId="3FBCB6A2">
            <wp:simplePos x="0" y="0"/>
            <wp:positionH relativeFrom="column">
              <wp:posOffset>4278199</wp:posOffset>
            </wp:positionH>
            <wp:positionV relativeFrom="paragraph">
              <wp:posOffset>2268963</wp:posOffset>
            </wp:positionV>
            <wp:extent cx="2035798" cy="2035798"/>
            <wp:effectExtent l="0" t="0" r="3175" b="3175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212343065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065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98" cy="203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1B8">
        <w:rPr>
          <w:noProof/>
        </w:rPr>
        <w:drawing>
          <wp:anchor distT="0" distB="0" distL="114300" distR="114300" simplePos="0" relativeHeight="251660288" behindDoc="0" locked="0" layoutInCell="1" allowOverlap="1" wp14:anchorId="6AC3C6B8" wp14:editId="28D93646">
            <wp:simplePos x="0" y="0"/>
            <wp:positionH relativeFrom="page">
              <wp:posOffset>146648</wp:posOffset>
            </wp:positionH>
            <wp:positionV relativeFrom="paragraph">
              <wp:posOffset>2360810</wp:posOffset>
            </wp:positionV>
            <wp:extent cx="2216989" cy="1111574"/>
            <wp:effectExtent l="0" t="0" r="0" b="0"/>
            <wp:wrapNone/>
            <wp:docPr id="750957224" name="Picture 3" descr="Cryo-Hibernation: The Key to Unlocking Humanity's Interstellar Future |  Futur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yo-Hibernation: The Key to Unlocking Humanity's Interstellar Future |  Futuris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325" cy="11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5A6">
        <w:rPr>
          <w:noProof/>
        </w:rPr>
        <w:drawing>
          <wp:anchor distT="0" distB="0" distL="114300" distR="114300" simplePos="0" relativeHeight="251663360" behindDoc="0" locked="0" layoutInCell="1" allowOverlap="1" wp14:anchorId="616845F0" wp14:editId="3BF4BD68">
            <wp:simplePos x="0" y="0"/>
            <wp:positionH relativeFrom="page">
              <wp:posOffset>4934717</wp:posOffset>
            </wp:positionH>
            <wp:positionV relativeFrom="paragraph">
              <wp:posOffset>685189</wp:posOffset>
            </wp:positionV>
            <wp:extent cx="2450465" cy="1378585"/>
            <wp:effectExtent l="0" t="0" r="6985" b="0"/>
            <wp:wrapThrough wrapText="bothSides">
              <wp:wrapPolygon edited="0">
                <wp:start x="0" y="0"/>
                <wp:lineTo x="0" y="21192"/>
                <wp:lineTo x="21494" y="21192"/>
                <wp:lineTo x="21494" y="0"/>
                <wp:lineTo x="0" y="0"/>
              </wp:wrapPolygon>
            </wp:wrapThrough>
            <wp:docPr id="1524389489" name="Picture 7" descr="Laylaps - No Man's Sky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ylaps - No Man's Sky Wik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5A6">
        <w:rPr>
          <w:noProof/>
        </w:rPr>
        <w:drawing>
          <wp:anchor distT="0" distB="0" distL="114300" distR="114300" simplePos="0" relativeHeight="251659264" behindDoc="0" locked="0" layoutInCell="1" allowOverlap="1" wp14:anchorId="28B4C8FB" wp14:editId="54FB72FA">
            <wp:simplePos x="0" y="0"/>
            <wp:positionH relativeFrom="margin">
              <wp:posOffset>1729572</wp:posOffset>
            </wp:positionH>
            <wp:positionV relativeFrom="paragraph">
              <wp:posOffset>2097417</wp:posOffset>
            </wp:positionV>
            <wp:extent cx="1851002" cy="3123565"/>
            <wp:effectExtent l="0" t="0" r="0" b="635"/>
            <wp:wrapNone/>
            <wp:docPr id="465655048" name="Picture 2" descr="r/MovieDetails - a collage of a young p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/MovieDetails - a collage of a young pers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02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5A6">
        <w:rPr>
          <w:noProof/>
        </w:rPr>
        <w:drawing>
          <wp:anchor distT="0" distB="0" distL="114300" distR="114300" simplePos="0" relativeHeight="251664384" behindDoc="0" locked="0" layoutInCell="1" allowOverlap="1" wp14:anchorId="084709F6" wp14:editId="02D18C01">
            <wp:simplePos x="0" y="0"/>
            <wp:positionH relativeFrom="column">
              <wp:posOffset>1681528</wp:posOffset>
            </wp:positionH>
            <wp:positionV relativeFrom="paragraph">
              <wp:posOffset>444631</wp:posOffset>
            </wp:positionV>
            <wp:extent cx="1578610" cy="1578610"/>
            <wp:effectExtent l="0" t="0" r="2540" b="2540"/>
            <wp:wrapThrough wrapText="bothSides">
              <wp:wrapPolygon edited="0">
                <wp:start x="10426" y="0"/>
                <wp:lineTo x="4692" y="1043"/>
                <wp:lineTo x="521" y="2867"/>
                <wp:lineTo x="0" y="5474"/>
                <wp:lineTo x="0" y="19028"/>
                <wp:lineTo x="7559" y="21374"/>
                <wp:lineTo x="10166" y="21374"/>
                <wp:lineTo x="20331" y="17204"/>
                <wp:lineTo x="20331" y="16682"/>
                <wp:lineTo x="21374" y="13033"/>
                <wp:lineTo x="21374" y="4692"/>
                <wp:lineTo x="19549" y="4171"/>
                <wp:lineTo x="19810" y="3128"/>
                <wp:lineTo x="15640" y="261"/>
                <wp:lineTo x="13294" y="0"/>
                <wp:lineTo x="10426" y="0"/>
              </wp:wrapPolygon>
            </wp:wrapThrough>
            <wp:docPr id="1398358162" name="Picture 8" descr="Rifts | Fortnit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ifts | Fortnite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5A6">
        <w:rPr>
          <w:noProof/>
        </w:rPr>
        <w:drawing>
          <wp:anchor distT="0" distB="0" distL="114300" distR="114300" simplePos="0" relativeHeight="251662336" behindDoc="0" locked="0" layoutInCell="1" allowOverlap="1" wp14:anchorId="6A97AC55" wp14:editId="116C6ECE">
            <wp:simplePos x="0" y="0"/>
            <wp:positionH relativeFrom="margin">
              <wp:posOffset>-700488</wp:posOffset>
            </wp:positionH>
            <wp:positionV relativeFrom="paragraph">
              <wp:posOffset>3612982</wp:posOffset>
            </wp:positionV>
            <wp:extent cx="2234698" cy="1489321"/>
            <wp:effectExtent l="0" t="0" r="0" b="0"/>
            <wp:wrapNone/>
            <wp:docPr id="1774710742" name="Picture 5" descr="Here's a Baby VR Headset for the Parents of the Fu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ere's a Baby VR Headset for the Parents of the Fu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698" cy="14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A53">
        <w:t>-# Okay this might look complicated but you don't have to use absolutely everything</w:t>
      </w:r>
      <w:r w:rsidR="00AC3A53">
        <w:br/>
      </w:r>
      <w:r w:rsidR="00AC3A53">
        <w:br/>
      </w:r>
      <w:r w:rsidR="00AC3A53">
        <w:br/>
      </w:r>
      <w:r w:rsidR="00AC3A53">
        <w:br/>
      </w:r>
    </w:p>
    <w:sectPr w:rsidR="00702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A53"/>
    <w:rsid w:val="0010253C"/>
    <w:rsid w:val="002835A6"/>
    <w:rsid w:val="00386B9E"/>
    <w:rsid w:val="003F01B8"/>
    <w:rsid w:val="005F79BE"/>
    <w:rsid w:val="006D205B"/>
    <w:rsid w:val="0070214C"/>
    <w:rsid w:val="009A5FEA"/>
    <w:rsid w:val="00AC3A53"/>
    <w:rsid w:val="00F4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92D0"/>
  <w15:chartTrackingRefBased/>
  <w15:docId w15:val="{59316BBB-10D3-42E0-9721-37B5892A5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A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A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A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A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A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A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A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A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A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A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A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A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A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A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A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A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A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A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A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A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A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A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A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A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A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A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3A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 PLAYS</dc:creator>
  <cp:keywords/>
  <dc:description/>
  <cp:lastModifiedBy>JEET PLAYS</cp:lastModifiedBy>
  <cp:revision>1</cp:revision>
  <dcterms:created xsi:type="dcterms:W3CDTF">2025-03-23T10:21:00Z</dcterms:created>
  <dcterms:modified xsi:type="dcterms:W3CDTF">2025-03-23T18:02:00Z</dcterms:modified>
</cp:coreProperties>
</file>