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1003" w14:textId="77777777" w:rsidR="007268AA" w:rsidRPr="007268AA" w:rsidRDefault="007268AA" w:rsidP="007268AA">
      <w:r w:rsidRPr="007268AA">
        <w:t xml:space="preserve">Uma equipe de cientistas de dados está trabalhando na análise de um conjunto de dados contendo a taxa de precipitação diária (em milímetros) coletada por diversas estações meteorológicas em uma região. Para identificar padrões e outliers, é crucial que os dados estejam ordenados. Dois algoritmos de ordenação foram considerados para essa tarefa: Bubble </w:t>
      </w:r>
      <w:proofErr w:type="spellStart"/>
      <w:r w:rsidRPr="007268AA">
        <w:t>Sort</w:t>
      </w:r>
      <w:proofErr w:type="spellEnd"/>
      <w:r w:rsidRPr="007268AA">
        <w:t xml:space="preserve"> e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>.</w:t>
      </w:r>
    </w:p>
    <w:p w14:paraId="5C45417B" w14:textId="644B9A31" w:rsidR="007268AA" w:rsidRPr="007268AA" w:rsidRDefault="007268AA" w:rsidP="007268AA">
      <w:r w:rsidRPr="007268AA">
        <w:t>Considere a seguinte lista de taxas de precipitação coletadas em um dia específico:</w:t>
      </w:r>
    </w:p>
    <w:p w14:paraId="67EDE72B" w14:textId="77777777" w:rsidR="007268AA" w:rsidRPr="007268AA" w:rsidRDefault="007268AA" w:rsidP="007268AA">
      <w:pPr>
        <w:shd w:val="clear" w:color="auto" w:fill="F2F2F2" w:themeFill="background1" w:themeFillShade="F2"/>
        <w:rPr>
          <w:rFonts w:ascii="Cascadia Code" w:hAnsi="Cascadia Code" w:cs="Cascadia Code"/>
        </w:rPr>
      </w:pPr>
      <w:proofErr w:type="spellStart"/>
      <w:r w:rsidRPr="007268AA">
        <w:rPr>
          <w:rFonts w:ascii="Cascadia Code" w:hAnsi="Cascadia Code" w:cs="Cascadia Code"/>
        </w:rPr>
        <w:t>precipitacao</w:t>
      </w:r>
      <w:proofErr w:type="spellEnd"/>
      <w:r w:rsidRPr="007268AA">
        <w:rPr>
          <w:rFonts w:ascii="Cascadia Code" w:hAnsi="Cascadia Code" w:cs="Cascadia Code"/>
        </w:rPr>
        <w:t xml:space="preserve"> = [5.2, 1.8, 8.5, 3.1, 7.0, 0.9]</w:t>
      </w:r>
    </w:p>
    <w:p w14:paraId="2CCA5482" w14:textId="77777777" w:rsidR="007268AA" w:rsidRPr="007268AA" w:rsidRDefault="007268AA" w:rsidP="007268AA">
      <w:r w:rsidRPr="007268AA">
        <w:t xml:space="preserve">Após aplicar os algoritmos Bubble </w:t>
      </w:r>
      <w:proofErr w:type="spellStart"/>
      <w:r w:rsidRPr="007268AA">
        <w:t>Sort</w:t>
      </w:r>
      <w:proofErr w:type="spellEnd"/>
      <w:r w:rsidRPr="007268AA">
        <w:t xml:space="preserve"> e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separadamente a essa lista, qual das seguintes afirmações sobre o número de trocas (swaps) realizadas por cada algoritmo é </w:t>
      </w:r>
      <w:r w:rsidRPr="007268AA">
        <w:rPr>
          <w:b/>
          <w:bCs/>
        </w:rPr>
        <w:t>CORRETA</w:t>
      </w:r>
      <w:r w:rsidRPr="007268AA">
        <w:t>?</w:t>
      </w:r>
    </w:p>
    <w:p w14:paraId="70F61270" w14:textId="77777777" w:rsidR="007268AA" w:rsidRDefault="007268AA" w:rsidP="007268AA">
      <w:r w:rsidRPr="007268AA">
        <w:t xml:space="preserve">A) O Bubble </w:t>
      </w:r>
      <w:proofErr w:type="spellStart"/>
      <w:r w:rsidRPr="007268AA">
        <w:t>Sort</w:t>
      </w:r>
      <w:proofErr w:type="spellEnd"/>
      <w:r w:rsidRPr="007268AA">
        <w:t xml:space="preserve"> realiza </w:t>
      </w:r>
      <w:proofErr w:type="gramStart"/>
      <w:r w:rsidRPr="007268AA">
        <w:t>um número menor de</w:t>
      </w:r>
      <w:proofErr w:type="gramEnd"/>
      <w:r w:rsidRPr="007268AA">
        <w:t xml:space="preserve"> trocas que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. </w:t>
      </w:r>
    </w:p>
    <w:p w14:paraId="2BD85F05" w14:textId="77777777" w:rsidR="007268AA" w:rsidRDefault="007268AA" w:rsidP="007268AA">
      <w:r w:rsidRPr="007268AA">
        <w:t xml:space="preserve">B)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realiza </w:t>
      </w:r>
      <w:proofErr w:type="gramStart"/>
      <w:r w:rsidRPr="007268AA">
        <w:t>um número menor de</w:t>
      </w:r>
      <w:proofErr w:type="gramEnd"/>
      <w:r w:rsidRPr="007268AA">
        <w:t xml:space="preserve"> trocas que o Bubble </w:t>
      </w:r>
      <w:proofErr w:type="spellStart"/>
      <w:r w:rsidRPr="007268AA">
        <w:t>Sort</w:t>
      </w:r>
      <w:proofErr w:type="spellEnd"/>
      <w:r w:rsidRPr="007268AA">
        <w:t xml:space="preserve">. </w:t>
      </w:r>
    </w:p>
    <w:p w14:paraId="7FE649CB" w14:textId="77777777" w:rsidR="007268AA" w:rsidRDefault="007268AA" w:rsidP="007268AA">
      <w:r w:rsidRPr="007268AA">
        <w:t>C) Ambos os algoritmos realizam o mesmo número de trocas.</w:t>
      </w:r>
    </w:p>
    <w:p w14:paraId="53E93C4D" w14:textId="77777777" w:rsidR="007268AA" w:rsidRDefault="007268AA" w:rsidP="007268AA">
      <w:r w:rsidRPr="007268AA">
        <w:t xml:space="preserve"> D) O número de trocas realizadas pelo Bubble </w:t>
      </w:r>
      <w:proofErr w:type="spellStart"/>
      <w:r w:rsidRPr="007268AA">
        <w:t>Sort</w:t>
      </w:r>
      <w:proofErr w:type="spellEnd"/>
      <w:r w:rsidRPr="007268AA">
        <w:t xml:space="preserve"> é sempre constante para qualquer lista de 6 elementos. </w:t>
      </w:r>
    </w:p>
    <w:p w14:paraId="6918CAAD" w14:textId="40A9FA04" w:rsidR="007268AA" w:rsidRDefault="007268AA" w:rsidP="007268AA">
      <w:r w:rsidRPr="007268AA">
        <w:t xml:space="preserve">E) O número de trocas realizadas pelo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depende dos valores específicos da lista, mas nunca excede o número de trocas do Bubble </w:t>
      </w:r>
      <w:proofErr w:type="spellStart"/>
      <w:r w:rsidRPr="007268AA">
        <w:t>Sort</w:t>
      </w:r>
      <w:proofErr w:type="spellEnd"/>
      <w:r w:rsidRPr="007268AA">
        <w:t xml:space="preserve"> para o mesmo conjunto de dados.</w:t>
      </w:r>
    </w:p>
    <w:p w14:paraId="6917B0E1" w14:textId="77777777" w:rsidR="007268AA" w:rsidRDefault="007268AA" w:rsidP="007268AA"/>
    <w:p w14:paraId="382219A6" w14:textId="77777777" w:rsidR="007268AA" w:rsidRPr="007268AA" w:rsidRDefault="007268AA" w:rsidP="007268AA"/>
    <w:p w14:paraId="77244BAD" w14:textId="77777777" w:rsidR="007268AA" w:rsidRPr="007268AA" w:rsidRDefault="007268AA" w:rsidP="007268AA">
      <w:pPr>
        <w:rPr>
          <w:b/>
          <w:bCs/>
        </w:rPr>
      </w:pPr>
      <w:r w:rsidRPr="007268AA">
        <w:rPr>
          <w:b/>
          <w:bCs/>
        </w:rPr>
        <w:t>Desenvolvimento da Solução</w:t>
      </w:r>
    </w:p>
    <w:p w14:paraId="46781D37" w14:textId="77777777" w:rsidR="007268AA" w:rsidRPr="007268AA" w:rsidRDefault="007268AA" w:rsidP="007268AA">
      <w:r w:rsidRPr="007268AA">
        <w:t>Para resolver esta questão, precisamos simular a execução de ambos os algoritmos de ordenação na lista fornecida e contar o número de trocas realizadas por cada um.</w:t>
      </w:r>
    </w:p>
    <w:p w14:paraId="09059A14" w14:textId="77777777" w:rsidR="007268AA" w:rsidRPr="007268AA" w:rsidRDefault="007268AA" w:rsidP="007268AA">
      <w:r w:rsidRPr="007268AA">
        <w:rPr>
          <w:b/>
          <w:bCs/>
        </w:rPr>
        <w:t xml:space="preserve">1. Bubble </w:t>
      </w:r>
      <w:proofErr w:type="spellStart"/>
      <w:r w:rsidRPr="007268AA">
        <w:rPr>
          <w:b/>
          <w:bCs/>
        </w:rPr>
        <w:t>Sort</w:t>
      </w:r>
      <w:proofErr w:type="spellEnd"/>
      <w:r w:rsidRPr="007268AA">
        <w:rPr>
          <w:b/>
          <w:bCs/>
        </w:rPr>
        <w:t>:</w:t>
      </w:r>
    </w:p>
    <w:p w14:paraId="36F4B59A" w14:textId="77777777" w:rsidR="007268AA" w:rsidRPr="007268AA" w:rsidRDefault="007268AA" w:rsidP="007268AA">
      <w:r w:rsidRPr="007268AA">
        <w:t xml:space="preserve">O Bubble </w:t>
      </w:r>
      <w:proofErr w:type="spellStart"/>
      <w:r w:rsidRPr="007268AA">
        <w:t>Sort</w:t>
      </w:r>
      <w:proofErr w:type="spellEnd"/>
      <w:r w:rsidRPr="007268AA">
        <w:t xml:space="preserve"> compara elementos adjacentes e os troca se estiverem na ordem incorreta. Esse processo é repetido várias vezes até que a lista esteja completamente ordenada.</w:t>
      </w:r>
    </w:p>
    <w:p w14:paraId="64E7A198" w14:textId="77777777" w:rsidR="007268AA" w:rsidRPr="007268AA" w:rsidRDefault="007268AA" w:rsidP="007268AA">
      <w:r w:rsidRPr="007268AA">
        <w:t xml:space="preserve">Vamos acompanhar as iterações do Bubble </w:t>
      </w:r>
      <w:proofErr w:type="spellStart"/>
      <w:r w:rsidRPr="007268AA">
        <w:t>Sort</w:t>
      </w:r>
      <w:proofErr w:type="spellEnd"/>
      <w:r w:rsidRPr="007268AA">
        <w:t xml:space="preserve"> na lista [5.2, 1.8, 8.5, 3.1, 7.0, 0.9]:</w:t>
      </w:r>
    </w:p>
    <w:p w14:paraId="252F3D74" w14:textId="77777777" w:rsidR="007268AA" w:rsidRPr="007268AA" w:rsidRDefault="007268AA" w:rsidP="007268AA">
      <w:pPr>
        <w:numPr>
          <w:ilvl w:val="0"/>
          <w:numId w:val="1"/>
        </w:numPr>
      </w:pPr>
      <w:r w:rsidRPr="007268AA">
        <w:rPr>
          <w:b/>
          <w:bCs/>
        </w:rPr>
        <w:t>Primeira Passada:</w:t>
      </w:r>
    </w:p>
    <w:p w14:paraId="205560F0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1.8 -&gt; Troca: [1.8, 5.2, 8.5, 3.1, 7.0, 0.9] (1 troca)</w:t>
      </w:r>
    </w:p>
    <w:p w14:paraId="067489D8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8.5 -&gt; Sem troca: [1.8, 5.2, 8.5, 3.1, 7.0, 0.9]</w:t>
      </w:r>
    </w:p>
    <w:p w14:paraId="3FD8CEDA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8.5 e 3.1 -&gt; Troca: [1.8, 5.2, 3.1, 8.5, 7.0, 0.9] (2 trocas)</w:t>
      </w:r>
    </w:p>
    <w:p w14:paraId="7B84618D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8.5 e 7.0 -&gt; Troca: [1.8, 5.2, 3.1, 7.0, 8.5, 0.9] (3 trocas)</w:t>
      </w:r>
    </w:p>
    <w:p w14:paraId="209F4EB1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8.5 e 0.9 -&gt; Troca: [1.8, 5.2, 3.1, 7.0, 0.9, 8.5] (4 trocas)</w:t>
      </w:r>
    </w:p>
    <w:p w14:paraId="1A9AA881" w14:textId="77777777" w:rsidR="007268AA" w:rsidRPr="007268AA" w:rsidRDefault="007268AA" w:rsidP="007268AA">
      <w:pPr>
        <w:numPr>
          <w:ilvl w:val="0"/>
          <w:numId w:val="1"/>
        </w:numPr>
      </w:pPr>
      <w:r w:rsidRPr="007268AA">
        <w:rPr>
          <w:b/>
          <w:bCs/>
        </w:rPr>
        <w:t>Segunda Passada:</w:t>
      </w:r>
    </w:p>
    <w:p w14:paraId="3A3F2C4A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1.8 e 5.2 -&gt; Sem troca: [1.8, 5.2, 3.1, 7.0, 0.9, 8.5]</w:t>
      </w:r>
    </w:p>
    <w:p w14:paraId="2492DB0A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lastRenderedPageBreak/>
        <w:t>Compara 5.2 e 3.1 -&gt; Troca: [1.8, 3.1, 5.2, 7.0, 0.9, 8.5] (5 trocas)</w:t>
      </w:r>
    </w:p>
    <w:p w14:paraId="30E9E567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7.0 -&gt; Sem troca: [1.8, 3.1, 5.2, 7.0, 0.9, 8.5]</w:t>
      </w:r>
    </w:p>
    <w:p w14:paraId="181260EF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7.0 e 0.9 -&gt; Troca: [1.8, 3.1, 5.2, 0.9, 7.0, 8.5] (6 trocas)</w:t>
      </w:r>
    </w:p>
    <w:p w14:paraId="141D735D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7.0 e 8.5 -&gt; Sem troca: [1.8, 3.1, 5.2, 0.9, 7.0, 8.5]</w:t>
      </w:r>
    </w:p>
    <w:p w14:paraId="48DF75A6" w14:textId="77777777" w:rsidR="007268AA" w:rsidRPr="007268AA" w:rsidRDefault="007268AA" w:rsidP="007268AA">
      <w:pPr>
        <w:numPr>
          <w:ilvl w:val="0"/>
          <w:numId w:val="1"/>
        </w:numPr>
      </w:pPr>
      <w:r w:rsidRPr="007268AA">
        <w:rPr>
          <w:b/>
          <w:bCs/>
        </w:rPr>
        <w:t>Terceira Passada:</w:t>
      </w:r>
    </w:p>
    <w:p w14:paraId="3FB14A5B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1.8 e 3.1 -&gt; Sem troca: [1.8, 3.1, 5.2, 0.9, 7.0, 8.5]</w:t>
      </w:r>
    </w:p>
    <w:p w14:paraId="0F7E51DD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3.1 e 5.2 -&gt; Sem troca: [1.8, 3.1, 5.2, 0.9, 7.0, 8.5]</w:t>
      </w:r>
    </w:p>
    <w:p w14:paraId="7C1745BA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0.9 -&gt; Troca: [1.8, 3.1, 0.9, 5.2, 7.0, 8.5] (7 trocas)</w:t>
      </w:r>
    </w:p>
    <w:p w14:paraId="23DAE47D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7.0 -&gt; Sem troca: [1.8, 3.1, 0.9, 5.2, 7.0, 8.5]</w:t>
      </w:r>
    </w:p>
    <w:p w14:paraId="1F7C42E3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7.0 e 8.5 -&gt; Sem troca: [1.8, 3.1, 0.9, 5.2, 7.0, 8.5]</w:t>
      </w:r>
    </w:p>
    <w:p w14:paraId="7D1ED022" w14:textId="77777777" w:rsidR="007268AA" w:rsidRPr="007268AA" w:rsidRDefault="007268AA" w:rsidP="007268AA">
      <w:pPr>
        <w:numPr>
          <w:ilvl w:val="0"/>
          <w:numId w:val="1"/>
        </w:numPr>
      </w:pPr>
      <w:r w:rsidRPr="007268AA">
        <w:rPr>
          <w:b/>
          <w:bCs/>
        </w:rPr>
        <w:t>Quarta Passada:</w:t>
      </w:r>
    </w:p>
    <w:p w14:paraId="2223A81B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1.8 e 3.1 -&gt; Sem troca: [1.8, 3.1, 0.9, 5.2, 7.0, 8.5]</w:t>
      </w:r>
    </w:p>
    <w:p w14:paraId="4CF4E21C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3.1 e 0.9 -&gt; Troca: [1.8, 0.9, 3.1, 5.2, 7.0, 8.5] (8 trocas)</w:t>
      </w:r>
    </w:p>
    <w:p w14:paraId="69931EE4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3.1 e 5.2 -&gt; Sem troca: [1.8, 0.9, 3.1, 5.2, 7.0, 8.5]</w:t>
      </w:r>
    </w:p>
    <w:p w14:paraId="4C14FF0C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7.0 -&gt; Sem troca: [1.8, 0.9, 3.1, 5.2, 7.0, 8.5]</w:t>
      </w:r>
    </w:p>
    <w:p w14:paraId="5C89509D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7.0 e 8.5 -&gt; Sem troca: [1.8, 0.9, 3.1, 5.2, 7.0, 8.5]</w:t>
      </w:r>
    </w:p>
    <w:p w14:paraId="1AE68E66" w14:textId="77777777" w:rsidR="007268AA" w:rsidRPr="007268AA" w:rsidRDefault="007268AA" w:rsidP="007268AA">
      <w:pPr>
        <w:numPr>
          <w:ilvl w:val="0"/>
          <w:numId w:val="1"/>
        </w:numPr>
      </w:pPr>
      <w:r w:rsidRPr="007268AA">
        <w:rPr>
          <w:b/>
          <w:bCs/>
        </w:rPr>
        <w:t>Quinta Passada:</w:t>
      </w:r>
    </w:p>
    <w:p w14:paraId="19F1A018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1.8 e 0.9 -&gt; Troca: [0.9, 1.8, 3.1, 5.2, 7.0, 8.5] (9 trocas)</w:t>
      </w:r>
    </w:p>
    <w:p w14:paraId="659785AB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1.8 e 3.1 -&gt; Sem troca: [0.9, 1.8, 3.1, 5.2, 7.0, 8.5]</w:t>
      </w:r>
    </w:p>
    <w:p w14:paraId="00EFDFDF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3.1 e 5.2 -&gt; Sem troca: [0.9, 1.8, 3.1, 5.2, 7.0, 8.5]</w:t>
      </w:r>
    </w:p>
    <w:p w14:paraId="0D6C0CF6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5.2 e 7.0 -&gt; Sem troca: [0.9, 1.8, 3.1, 5.2, 7.0, 8.5]</w:t>
      </w:r>
    </w:p>
    <w:p w14:paraId="0539ED86" w14:textId="77777777" w:rsidR="007268AA" w:rsidRPr="007268AA" w:rsidRDefault="007268AA" w:rsidP="007268AA">
      <w:pPr>
        <w:numPr>
          <w:ilvl w:val="1"/>
          <w:numId w:val="1"/>
        </w:numPr>
      </w:pPr>
      <w:r w:rsidRPr="007268AA">
        <w:t>Compara 7.0 e 8.5 -&gt; Sem troca: [0.9, 1.8, 3.1, 5.2, 7.0, 8.5]</w:t>
      </w:r>
    </w:p>
    <w:p w14:paraId="1A59D67B" w14:textId="77777777" w:rsidR="007268AA" w:rsidRPr="007268AA" w:rsidRDefault="007268AA" w:rsidP="007268AA">
      <w:r w:rsidRPr="007268AA">
        <w:t xml:space="preserve">O Bubble </w:t>
      </w:r>
      <w:proofErr w:type="spellStart"/>
      <w:r w:rsidRPr="007268AA">
        <w:t>Sort</w:t>
      </w:r>
      <w:proofErr w:type="spellEnd"/>
      <w:r w:rsidRPr="007268AA">
        <w:t xml:space="preserve"> realizou um total de </w:t>
      </w:r>
      <w:r w:rsidRPr="007268AA">
        <w:rPr>
          <w:b/>
          <w:bCs/>
        </w:rPr>
        <w:t>9 trocas</w:t>
      </w:r>
      <w:r w:rsidRPr="007268AA">
        <w:t>.</w:t>
      </w:r>
    </w:p>
    <w:p w14:paraId="0385EFA3" w14:textId="77777777" w:rsidR="007268AA" w:rsidRPr="007268AA" w:rsidRDefault="007268AA" w:rsidP="007268AA">
      <w:r w:rsidRPr="007268AA">
        <w:rPr>
          <w:b/>
          <w:bCs/>
        </w:rPr>
        <w:t xml:space="preserve">2. </w:t>
      </w:r>
      <w:proofErr w:type="spellStart"/>
      <w:r w:rsidRPr="007268AA">
        <w:rPr>
          <w:b/>
          <w:bCs/>
        </w:rPr>
        <w:t>Selection</w:t>
      </w:r>
      <w:proofErr w:type="spellEnd"/>
      <w:r w:rsidRPr="007268AA">
        <w:rPr>
          <w:b/>
          <w:bCs/>
        </w:rPr>
        <w:t xml:space="preserve"> </w:t>
      </w:r>
      <w:proofErr w:type="spellStart"/>
      <w:r w:rsidRPr="007268AA">
        <w:rPr>
          <w:b/>
          <w:bCs/>
        </w:rPr>
        <w:t>Sort</w:t>
      </w:r>
      <w:proofErr w:type="spellEnd"/>
      <w:r w:rsidRPr="007268AA">
        <w:rPr>
          <w:b/>
          <w:bCs/>
        </w:rPr>
        <w:t>:</w:t>
      </w:r>
    </w:p>
    <w:p w14:paraId="4446EBDC" w14:textId="77777777" w:rsidR="007268AA" w:rsidRPr="007268AA" w:rsidRDefault="007268AA" w:rsidP="007268AA">
      <w:r w:rsidRPr="007268AA">
        <w:t xml:space="preserve">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encontra o menor elemento na lista não ordenada e o troca com o elemento na primeira posição não ordenada. Esse processo é repetido para o restante da lista não ordenada.</w:t>
      </w:r>
    </w:p>
    <w:p w14:paraId="6FD33C7C" w14:textId="77777777" w:rsidR="007268AA" w:rsidRPr="007268AA" w:rsidRDefault="007268AA" w:rsidP="007268AA">
      <w:r w:rsidRPr="007268AA">
        <w:t xml:space="preserve">Vamos acompanhar as iterações do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na lista [5.2, 1.8, 8.5, 3.1, 7.0, 0.9]:</w:t>
      </w:r>
    </w:p>
    <w:p w14:paraId="15C4563D" w14:textId="77777777" w:rsidR="007268AA" w:rsidRPr="007268AA" w:rsidRDefault="007268AA" w:rsidP="007268AA">
      <w:pPr>
        <w:numPr>
          <w:ilvl w:val="0"/>
          <w:numId w:val="2"/>
        </w:numPr>
      </w:pPr>
      <w:r w:rsidRPr="007268AA">
        <w:rPr>
          <w:b/>
          <w:bCs/>
        </w:rPr>
        <w:t>Primeira Iteração:</w:t>
      </w:r>
    </w:p>
    <w:p w14:paraId="282D18EF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Menor elemento: 0.9 (índice 5)</w:t>
      </w:r>
    </w:p>
    <w:p w14:paraId="65225A32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Troca 5.2 com 0.9: [0.9, 1.8, 8.5, 3.1, 7.0, 5.2] (1 troca)</w:t>
      </w:r>
    </w:p>
    <w:p w14:paraId="71EB140A" w14:textId="77777777" w:rsidR="007268AA" w:rsidRPr="007268AA" w:rsidRDefault="007268AA" w:rsidP="007268AA">
      <w:pPr>
        <w:numPr>
          <w:ilvl w:val="0"/>
          <w:numId w:val="2"/>
        </w:numPr>
      </w:pPr>
      <w:r w:rsidRPr="007268AA">
        <w:rPr>
          <w:b/>
          <w:bCs/>
        </w:rPr>
        <w:t xml:space="preserve">Segunda Iteração (considerando a </w:t>
      </w:r>
      <w:proofErr w:type="spellStart"/>
      <w:r w:rsidRPr="007268AA">
        <w:rPr>
          <w:b/>
          <w:bCs/>
        </w:rPr>
        <w:t>sublista</w:t>
      </w:r>
      <w:proofErr w:type="spellEnd"/>
      <w:r w:rsidRPr="007268AA">
        <w:rPr>
          <w:b/>
          <w:bCs/>
        </w:rPr>
        <w:t xml:space="preserve"> [1.8, 8.5, 3.1, 7.0, 5.2]):</w:t>
      </w:r>
    </w:p>
    <w:p w14:paraId="626CC8B4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lastRenderedPageBreak/>
        <w:t>Menor elemento: 1.8 (índice 1)</w:t>
      </w:r>
    </w:p>
    <w:p w14:paraId="025C9203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Não há troca (já está na posição correta). (0 trocas nesta iteração)</w:t>
      </w:r>
    </w:p>
    <w:p w14:paraId="345A30CB" w14:textId="77777777" w:rsidR="007268AA" w:rsidRPr="007268AA" w:rsidRDefault="007268AA" w:rsidP="007268AA">
      <w:pPr>
        <w:numPr>
          <w:ilvl w:val="0"/>
          <w:numId w:val="2"/>
        </w:numPr>
      </w:pPr>
      <w:r w:rsidRPr="007268AA">
        <w:rPr>
          <w:b/>
          <w:bCs/>
        </w:rPr>
        <w:t xml:space="preserve">Terceira Iteração (considerando a </w:t>
      </w:r>
      <w:proofErr w:type="spellStart"/>
      <w:r w:rsidRPr="007268AA">
        <w:rPr>
          <w:b/>
          <w:bCs/>
        </w:rPr>
        <w:t>sublista</w:t>
      </w:r>
      <w:proofErr w:type="spellEnd"/>
      <w:r w:rsidRPr="007268AA">
        <w:rPr>
          <w:b/>
          <w:bCs/>
        </w:rPr>
        <w:t xml:space="preserve"> [8.5, 3.1, 7.0, 5.2]):</w:t>
      </w:r>
    </w:p>
    <w:p w14:paraId="030E9BF7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Menor elemento: 3.1 (índice 3)</w:t>
      </w:r>
    </w:p>
    <w:p w14:paraId="62821065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Troca 8.5 com 3.1: [0.9, 1.8, 3.1, 8.5, 7.0, 5.2] (2 trocas no total)</w:t>
      </w:r>
    </w:p>
    <w:p w14:paraId="32BBDF57" w14:textId="77777777" w:rsidR="007268AA" w:rsidRPr="007268AA" w:rsidRDefault="007268AA" w:rsidP="007268AA">
      <w:pPr>
        <w:numPr>
          <w:ilvl w:val="0"/>
          <w:numId w:val="2"/>
        </w:numPr>
      </w:pPr>
      <w:r w:rsidRPr="007268AA">
        <w:rPr>
          <w:b/>
          <w:bCs/>
        </w:rPr>
        <w:t xml:space="preserve">Quarta Iteração (considerando a </w:t>
      </w:r>
      <w:proofErr w:type="spellStart"/>
      <w:r w:rsidRPr="007268AA">
        <w:rPr>
          <w:b/>
          <w:bCs/>
        </w:rPr>
        <w:t>sublista</w:t>
      </w:r>
      <w:proofErr w:type="spellEnd"/>
      <w:r w:rsidRPr="007268AA">
        <w:rPr>
          <w:b/>
          <w:bCs/>
        </w:rPr>
        <w:t xml:space="preserve"> [8.5, 7.0, 5.2]):</w:t>
      </w:r>
    </w:p>
    <w:p w14:paraId="6C73E59E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Menor elemento: 5.2 (índice 5)</w:t>
      </w:r>
    </w:p>
    <w:p w14:paraId="353CD682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Troca 8.5 com 5.2: [0.9, 1.8, 3.1, 5.2, 7.0, 8.5] (3 trocas no total)</w:t>
      </w:r>
    </w:p>
    <w:p w14:paraId="79FE19A8" w14:textId="77777777" w:rsidR="007268AA" w:rsidRPr="007268AA" w:rsidRDefault="007268AA" w:rsidP="007268AA">
      <w:pPr>
        <w:numPr>
          <w:ilvl w:val="0"/>
          <w:numId w:val="2"/>
        </w:numPr>
      </w:pPr>
      <w:r w:rsidRPr="007268AA">
        <w:rPr>
          <w:b/>
          <w:bCs/>
        </w:rPr>
        <w:t xml:space="preserve">Quinta Iteração (considerando a </w:t>
      </w:r>
      <w:proofErr w:type="spellStart"/>
      <w:r w:rsidRPr="007268AA">
        <w:rPr>
          <w:b/>
          <w:bCs/>
        </w:rPr>
        <w:t>sublista</w:t>
      </w:r>
      <w:proofErr w:type="spellEnd"/>
      <w:r w:rsidRPr="007268AA">
        <w:rPr>
          <w:b/>
          <w:bCs/>
        </w:rPr>
        <w:t xml:space="preserve"> [7.0, 8.5]):</w:t>
      </w:r>
    </w:p>
    <w:p w14:paraId="242B3978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Menor elemento: 7.0 (índice 4)</w:t>
      </w:r>
    </w:p>
    <w:p w14:paraId="294878C0" w14:textId="77777777" w:rsidR="007268AA" w:rsidRPr="007268AA" w:rsidRDefault="007268AA" w:rsidP="007268AA">
      <w:pPr>
        <w:numPr>
          <w:ilvl w:val="1"/>
          <w:numId w:val="2"/>
        </w:numPr>
      </w:pPr>
      <w:r w:rsidRPr="007268AA">
        <w:t>Não há troca (já está na posição correta). (3 trocas no total)</w:t>
      </w:r>
    </w:p>
    <w:p w14:paraId="5C4D3484" w14:textId="77777777" w:rsidR="007268AA" w:rsidRPr="007268AA" w:rsidRDefault="007268AA" w:rsidP="007268AA">
      <w:r w:rsidRPr="007268AA">
        <w:t xml:space="preserve">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realizou um total de </w:t>
      </w:r>
      <w:r w:rsidRPr="007268AA">
        <w:rPr>
          <w:b/>
          <w:bCs/>
        </w:rPr>
        <w:t>3 trocas</w:t>
      </w:r>
      <w:r w:rsidRPr="007268AA">
        <w:t>.</w:t>
      </w:r>
    </w:p>
    <w:p w14:paraId="18E492D5" w14:textId="77777777" w:rsidR="007268AA" w:rsidRPr="007268AA" w:rsidRDefault="007268AA" w:rsidP="007268AA">
      <w:r w:rsidRPr="007268AA">
        <w:rPr>
          <w:b/>
          <w:bCs/>
        </w:rPr>
        <w:t>Comparação:</w:t>
      </w:r>
    </w:p>
    <w:p w14:paraId="13E1B7EB" w14:textId="77777777" w:rsidR="007268AA" w:rsidRPr="007268AA" w:rsidRDefault="007268AA" w:rsidP="007268AA">
      <w:r w:rsidRPr="007268AA">
        <w:t xml:space="preserve">O Bubble </w:t>
      </w:r>
      <w:proofErr w:type="spellStart"/>
      <w:r w:rsidRPr="007268AA">
        <w:t>Sort</w:t>
      </w:r>
      <w:proofErr w:type="spellEnd"/>
      <w:r w:rsidRPr="007268AA">
        <w:t xml:space="preserve"> realizou 9 trocas, enquanto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realizou 3 trocas para a lista dada. Portanto,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realizou </w:t>
      </w:r>
      <w:proofErr w:type="gramStart"/>
      <w:r w:rsidRPr="007268AA">
        <w:t>um número menor de</w:t>
      </w:r>
      <w:proofErr w:type="gramEnd"/>
      <w:r w:rsidRPr="007268AA">
        <w:t xml:space="preserve"> trocas que o Bubble </w:t>
      </w:r>
      <w:proofErr w:type="spellStart"/>
      <w:r w:rsidRPr="007268AA">
        <w:t>Sort</w:t>
      </w:r>
      <w:proofErr w:type="spellEnd"/>
      <w:r w:rsidRPr="007268AA">
        <w:t>.</w:t>
      </w:r>
    </w:p>
    <w:p w14:paraId="5559713C" w14:textId="77777777" w:rsidR="007268AA" w:rsidRPr="007268AA" w:rsidRDefault="007268AA" w:rsidP="007268AA">
      <w:r w:rsidRPr="007268AA">
        <w:rPr>
          <w:b/>
          <w:bCs/>
        </w:rPr>
        <w:t>Análise das Alternativas:</w:t>
      </w:r>
    </w:p>
    <w:p w14:paraId="6359F3D8" w14:textId="77777777" w:rsidR="007268AA" w:rsidRPr="007268AA" w:rsidRDefault="007268AA" w:rsidP="007268AA">
      <w:pPr>
        <w:numPr>
          <w:ilvl w:val="0"/>
          <w:numId w:val="3"/>
        </w:numPr>
      </w:pPr>
      <w:r w:rsidRPr="007268AA">
        <w:t>A) Incorreta.</w:t>
      </w:r>
    </w:p>
    <w:p w14:paraId="0CEC98A3" w14:textId="77777777" w:rsidR="007268AA" w:rsidRPr="007268AA" w:rsidRDefault="007268AA" w:rsidP="007268AA">
      <w:pPr>
        <w:numPr>
          <w:ilvl w:val="0"/>
          <w:numId w:val="3"/>
        </w:numPr>
      </w:pPr>
      <w:r w:rsidRPr="007268AA">
        <w:t xml:space="preserve">B) Correta.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realizou </w:t>
      </w:r>
      <w:proofErr w:type="gramStart"/>
      <w:r w:rsidRPr="007268AA">
        <w:t>um número menor de</w:t>
      </w:r>
      <w:proofErr w:type="gramEnd"/>
      <w:r w:rsidRPr="007268AA">
        <w:t xml:space="preserve"> trocas (3) que o Bubble </w:t>
      </w:r>
      <w:proofErr w:type="spellStart"/>
      <w:r w:rsidRPr="007268AA">
        <w:t>Sort</w:t>
      </w:r>
      <w:proofErr w:type="spellEnd"/>
      <w:r w:rsidRPr="007268AA">
        <w:t xml:space="preserve"> (9).</w:t>
      </w:r>
    </w:p>
    <w:p w14:paraId="6BA85FA8" w14:textId="77777777" w:rsidR="007268AA" w:rsidRPr="007268AA" w:rsidRDefault="007268AA" w:rsidP="007268AA">
      <w:pPr>
        <w:numPr>
          <w:ilvl w:val="0"/>
          <w:numId w:val="3"/>
        </w:numPr>
      </w:pPr>
      <w:r w:rsidRPr="007268AA">
        <w:t>C) Incorreta.</w:t>
      </w:r>
    </w:p>
    <w:p w14:paraId="356AA3F2" w14:textId="77777777" w:rsidR="007268AA" w:rsidRPr="007268AA" w:rsidRDefault="007268AA" w:rsidP="007268AA">
      <w:pPr>
        <w:numPr>
          <w:ilvl w:val="0"/>
          <w:numId w:val="3"/>
        </w:numPr>
      </w:pPr>
      <w:r w:rsidRPr="007268AA">
        <w:t xml:space="preserve">D) Incorreta. O número de trocas no Bubble </w:t>
      </w:r>
      <w:proofErr w:type="spellStart"/>
      <w:r w:rsidRPr="007268AA">
        <w:t>Sort</w:t>
      </w:r>
      <w:proofErr w:type="spellEnd"/>
      <w:r w:rsidRPr="007268AA">
        <w:t xml:space="preserve"> depende da ordem inicial dos elementos. No pior caso (lista inversamente ordenada), o número de trocas para uma lista de n elementos é 2n(n−1)</w:t>
      </w:r>
      <w:r w:rsidRPr="007268AA">
        <w:rPr>
          <w:rFonts w:ascii="Arial" w:hAnsi="Arial" w:cs="Arial"/>
        </w:rPr>
        <w:t>​</w:t>
      </w:r>
      <w:r w:rsidRPr="007268AA">
        <w:t>. Para 6 elementos, isso seria 26×5</w:t>
      </w:r>
      <w:r w:rsidRPr="007268AA">
        <w:rPr>
          <w:rFonts w:ascii="Arial" w:hAnsi="Arial" w:cs="Arial"/>
        </w:rPr>
        <w:t>​</w:t>
      </w:r>
      <w:r w:rsidRPr="007268AA">
        <w:t>=15 trocas.</w:t>
      </w:r>
    </w:p>
    <w:p w14:paraId="572054C1" w14:textId="77777777" w:rsidR="007268AA" w:rsidRPr="007268AA" w:rsidRDefault="007268AA" w:rsidP="007268AA">
      <w:pPr>
        <w:numPr>
          <w:ilvl w:val="0"/>
          <w:numId w:val="3"/>
        </w:numPr>
      </w:pPr>
      <w:r w:rsidRPr="007268AA">
        <w:t xml:space="preserve">E) Incorreta. Embora para este exemplo específico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tenha realizado menos trocas, a afirmação de que ele nunca excede o número de trocas do Bubble </w:t>
      </w:r>
      <w:proofErr w:type="spellStart"/>
      <w:r w:rsidRPr="007268AA">
        <w:t>Sort</w:t>
      </w:r>
      <w:proofErr w:type="spellEnd"/>
      <w:r w:rsidRPr="007268AA">
        <w:t xml:space="preserve"> para o mesmo conjunto de dados não é sempre verdadeira. Existem casos </w:t>
      </w:r>
      <w:proofErr w:type="gramStart"/>
      <w:r w:rsidRPr="007268AA">
        <w:t>onde</w:t>
      </w:r>
      <w:proofErr w:type="gramEnd"/>
      <w:r w:rsidRPr="007268AA">
        <w:t xml:space="preserve"> o Bubble </w:t>
      </w:r>
      <w:proofErr w:type="spellStart"/>
      <w:r w:rsidRPr="007268AA">
        <w:t>Sort</w:t>
      </w:r>
      <w:proofErr w:type="spellEnd"/>
      <w:r w:rsidRPr="007268AA">
        <w:t xml:space="preserve"> pode realizar menos trocas, especialmente se a lista estiver parcialmente ordenada.</w:t>
      </w:r>
    </w:p>
    <w:p w14:paraId="0E6041CA" w14:textId="77777777" w:rsidR="007268AA" w:rsidRPr="007268AA" w:rsidRDefault="007268AA" w:rsidP="007268AA">
      <w:r w:rsidRPr="007268AA">
        <w:rPr>
          <w:b/>
          <w:bCs/>
        </w:rPr>
        <w:t>Conclusão:</w:t>
      </w:r>
    </w:p>
    <w:p w14:paraId="1DC89569" w14:textId="77777777" w:rsidR="007268AA" w:rsidRPr="007268AA" w:rsidRDefault="007268AA" w:rsidP="007268AA">
      <w:r w:rsidRPr="007268AA">
        <w:t xml:space="preserve">A alternativa correta é a </w:t>
      </w:r>
      <w:r w:rsidRPr="007268AA">
        <w:rPr>
          <w:b/>
          <w:bCs/>
        </w:rPr>
        <w:t>B</w:t>
      </w:r>
      <w:r w:rsidRPr="007268AA">
        <w:t xml:space="preserve">.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realizou </w:t>
      </w:r>
      <w:proofErr w:type="gramStart"/>
      <w:r w:rsidRPr="007268AA">
        <w:t>um número menor de</w:t>
      </w:r>
      <w:proofErr w:type="gramEnd"/>
      <w:r w:rsidRPr="007268AA">
        <w:t xml:space="preserve"> trocas que o Bubble </w:t>
      </w:r>
      <w:proofErr w:type="spellStart"/>
      <w:r w:rsidRPr="007268AA">
        <w:t>Sort</w:t>
      </w:r>
      <w:proofErr w:type="spellEnd"/>
      <w:r w:rsidRPr="007268AA">
        <w:t xml:space="preserve"> para a lista de taxas de precipitação fornecida. Essa diferença no número de trocas pode ser um fator a ser considerado ao escolher um algoritmo de ordenação para grandes conjuntos de dados em ciência de dados, onde a eficiência é crucial. O </w:t>
      </w:r>
      <w:proofErr w:type="spellStart"/>
      <w:r w:rsidRPr="007268AA">
        <w:t>Selection</w:t>
      </w:r>
      <w:proofErr w:type="spellEnd"/>
      <w:r w:rsidRPr="007268AA">
        <w:t xml:space="preserve"> </w:t>
      </w:r>
      <w:proofErr w:type="spellStart"/>
      <w:r w:rsidRPr="007268AA">
        <w:t>Sort</w:t>
      </w:r>
      <w:proofErr w:type="spellEnd"/>
      <w:r w:rsidRPr="007268AA">
        <w:t xml:space="preserve"> tende a realizar menos trocas em comparação com o Bubble </w:t>
      </w:r>
      <w:proofErr w:type="spellStart"/>
      <w:r w:rsidRPr="007268AA">
        <w:t>Sort</w:t>
      </w:r>
      <w:proofErr w:type="spellEnd"/>
      <w:r w:rsidRPr="007268AA">
        <w:t>, especialmente em listas com muitos elementos fora de ordem, pois ele move cada elemento para sua posição final no máximo uma vez.</w:t>
      </w:r>
    </w:p>
    <w:p w14:paraId="758BFA00" w14:textId="77777777" w:rsidR="007D4B34" w:rsidRDefault="007D4B34"/>
    <w:sectPr w:rsidR="007D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624EE"/>
    <w:multiLevelType w:val="multilevel"/>
    <w:tmpl w:val="E1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942B1"/>
    <w:multiLevelType w:val="multilevel"/>
    <w:tmpl w:val="A4C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55A7F"/>
    <w:multiLevelType w:val="multilevel"/>
    <w:tmpl w:val="E60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95457">
    <w:abstractNumId w:val="2"/>
  </w:num>
  <w:num w:numId="2" w16cid:durableId="1503088566">
    <w:abstractNumId w:val="0"/>
  </w:num>
  <w:num w:numId="3" w16cid:durableId="121203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AA"/>
    <w:rsid w:val="003F5E8F"/>
    <w:rsid w:val="007268AA"/>
    <w:rsid w:val="007D4B34"/>
    <w:rsid w:val="008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2C69"/>
  <w15:chartTrackingRefBased/>
  <w15:docId w15:val="{9CEC1AE4-D599-4E6A-B03D-235A2A35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6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6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6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6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6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6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6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6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68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68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68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68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68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68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6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6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6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68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68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68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68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3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Jr.</dc:creator>
  <cp:keywords/>
  <dc:description/>
  <cp:lastModifiedBy>Dilermando Piva Jr.</cp:lastModifiedBy>
  <cp:revision>1</cp:revision>
  <dcterms:created xsi:type="dcterms:W3CDTF">2025-04-25T00:30:00Z</dcterms:created>
  <dcterms:modified xsi:type="dcterms:W3CDTF">2025-04-25T00:32:00Z</dcterms:modified>
</cp:coreProperties>
</file>