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556337" w:rsidRPr="00565B06" w:rsidRDefault="002E375D" w:rsidP="00E5521B">
            <w:pPr>
              <w:pStyle w:val="Title"/>
            </w:pPr>
            <w:r>
              <w:t xml:space="preserve">Swrajit </w:t>
            </w:r>
          </w:p>
          <w:p w:rsidR="00FE18B2" w:rsidRPr="00565B06" w:rsidRDefault="002E375D" w:rsidP="00E5521B">
            <w:pPr>
              <w:pStyle w:val="Subtitle"/>
            </w:pPr>
            <w:r>
              <w:t>Paul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9D0878" w:rsidTr="00FE7443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EC29B1" w:rsidP="00323C3F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E975649FBF7349F7A9B7D9A2748242EA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2E375D">
                        <w:t>42-15 Layton Street Apt#2c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728C313" wp14:editId="41D05225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E19122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FE7443">
              <w:sdt>
                <w:sdtPr>
                  <w:alias w:val="Enter phone:"/>
                  <w:tag w:val="Enter phone:"/>
                  <w:id w:val="-1849400302"/>
                  <w:placeholder>
                    <w:docPart w:val="83CE4EC1AB134671B1976CB3BB584CB1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2E375D" w:rsidP="00323C3F">
                      <w:pPr>
                        <w:pStyle w:val="ContactInfo"/>
                      </w:pPr>
                      <w:r>
                        <w:t>347-924-6438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EC2FA7" wp14:editId="52ED0E2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FD326F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FE7443">
              <w:sdt>
                <w:sdtPr>
                  <w:alias w:val="Enter email:"/>
                  <w:tag w:val="Enter email:"/>
                  <w:id w:val="-675184368"/>
                  <w:placeholder>
                    <w:docPart w:val="3CD7E1116DC54BA7B5BF10C161243A39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2E375D" w:rsidP="00323C3F">
                      <w:pPr>
                        <w:pStyle w:val="ContactInfo"/>
                      </w:pPr>
                      <w:r>
                        <w:t>Swrajitpaul@yahoo.com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B45E5EE" wp14:editId="7392D8E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15D1BB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FE7443">
              <w:sdt>
                <w:sdtPr>
                  <w:rPr>
                    <w:color w:val="auto"/>
                  </w:rPr>
                  <w:alias w:val="Enter LinkedIn profile:"/>
                  <w:tag w:val="Enter LinkedIn profile:"/>
                  <w:id w:val="1102843699"/>
                  <w:placeholder>
                    <w:docPart w:val="080E1DB953414471AF8ED0D3620CCAB3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2E375D" w:rsidP="002E375D">
                      <w:pPr>
                        <w:pStyle w:val="ContactInfo"/>
                        <w:jc w:val="left"/>
                      </w:pPr>
                      <w:r w:rsidRPr="002E375D">
                        <w:rPr>
                          <w:color w:val="auto"/>
                        </w:rPr>
                        <w:t>linkedin.com/in/swrajitpaul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3977F5D" wp14:editId="45FDF936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85CE243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323C3F" w:rsidRPr="00956141" w:rsidRDefault="00EC29B1" w:rsidP="00323C3F">
                  <w:pPr>
                    <w:pStyle w:val="ContactInfo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color w:val="auto"/>
                        <w:sz w:val="18"/>
                        <w:szCs w:val="18"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12A858F806E74B88AF12876F7B250E59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56141" w:rsidRPr="00956141">
                        <w:rPr>
                          <w:color w:val="auto"/>
                          <w:sz w:val="18"/>
                          <w:szCs w:val="18"/>
                        </w:rPr>
                        <w:t>swrajitpaul.github.io/myportfolio/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56141" w:rsidRDefault="00323C3F" w:rsidP="00323C3F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56141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3B4E7212" wp14:editId="4B7AF421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9AF8E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E5521B" w:rsidRPr="00565B06" w:rsidRDefault="00E5521B" w:rsidP="00B06135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360975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EC29B1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BF769D9F24BD45BCA4572C82039D9FAD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:rsidR="00A77B4D" w:rsidRPr="00565B06" w:rsidRDefault="002E375D" w:rsidP="007850D1">
      <w:r w:rsidRPr="00451DEA">
        <w:t>Curious, open-minded computer science stu</w:t>
      </w:r>
      <w:r>
        <w:t xml:space="preserve">dent with </w:t>
      </w:r>
      <w:r w:rsidRPr="00451DEA">
        <w:t>strong foundatio</w:t>
      </w:r>
      <w:r>
        <w:t>n in math, logic and excellent communication skills</w:t>
      </w:r>
      <w:r w:rsidRPr="00451DEA">
        <w:t>. Interested in software development. Looking to learn, develop and use my</w:t>
      </w:r>
      <w:r>
        <w:t xml:space="preserve"> </w:t>
      </w:r>
      <w:r w:rsidRPr="00451DEA">
        <w:t>skills with like-minded people.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B361A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EC29B1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A276469F58354A9B83144CE172341E1B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2E375D" w:rsidP="00B47E1E">
      <w:pPr>
        <w:pStyle w:val="Heading2"/>
      </w:pPr>
      <w:r>
        <w:t>Computer Science B.S</w:t>
      </w:r>
      <w:r w:rsidR="007C0E0E" w:rsidRPr="00565B06">
        <w:t xml:space="preserve">| </w:t>
      </w:r>
      <w:r>
        <w:rPr>
          <w:rStyle w:val="Emphasis"/>
        </w:rPr>
        <w:t>Queens College</w:t>
      </w:r>
    </w:p>
    <w:p w:rsidR="007C0E0E" w:rsidRPr="00565B06" w:rsidRDefault="002E375D" w:rsidP="004F199F">
      <w:pPr>
        <w:pStyle w:val="Heading3"/>
      </w:pPr>
      <w:r>
        <w:t>Fall 2014</w:t>
      </w:r>
      <w:r w:rsidR="007C0E0E" w:rsidRPr="00565B06">
        <w:t xml:space="preserve"> – </w:t>
      </w:r>
      <w:r>
        <w:t>Fall 2018</w:t>
      </w:r>
    </w:p>
    <w:p w:rsidR="000E24AC" w:rsidRDefault="002E375D" w:rsidP="007850D1">
      <w:r>
        <w:t>Dean’s List, GPA: 3.0</w:t>
      </w:r>
    </w:p>
    <w:p w:rsidR="002E375D" w:rsidRPr="00565B06" w:rsidRDefault="002E375D" w:rsidP="007850D1">
      <w:r>
        <w:t xml:space="preserve">Image Processing, Machine learning in Quantitative Finance, Business Intelligence, Modeling and Simulation, Big Data Algorithms, Design and Analysis of algorithms, Software engineering, </w:t>
      </w:r>
    </w:p>
    <w:p w:rsidR="007C0E0E" w:rsidRPr="00565B06" w:rsidRDefault="002E375D" w:rsidP="00B47E1E">
      <w:pPr>
        <w:pStyle w:val="Heading2"/>
      </w:pPr>
      <w:r>
        <w:t>Aerospace Engineering</w:t>
      </w:r>
      <w:r w:rsidR="007C0E0E" w:rsidRPr="00565B06">
        <w:t xml:space="preserve"> </w:t>
      </w:r>
      <w:r>
        <w:t xml:space="preserve">Diploma </w:t>
      </w:r>
      <w:r w:rsidR="007C0E0E" w:rsidRPr="00565B06">
        <w:t xml:space="preserve">| </w:t>
      </w:r>
      <w:r>
        <w:rPr>
          <w:rStyle w:val="Emphasis"/>
        </w:rPr>
        <w:t>Brooklyn Technical High School</w:t>
      </w:r>
    </w:p>
    <w:p w:rsidR="007C0E0E" w:rsidRPr="00565B06" w:rsidRDefault="002E375D" w:rsidP="002E375D">
      <w:pPr>
        <w:pStyle w:val="Heading3"/>
      </w:pPr>
      <w:r>
        <w:t xml:space="preserve">2010 </w:t>
      </w:r>
      <w:r w:rsidR="007C0E0E" w:rsidRPr="00565B06">
        <w:t xml:space="preserve">– </w:t>
      </w:r>
      <w:r>
        <w:t>2014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34E3A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EC29B1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279DAB80C279429F974E8255DA7E4368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B06135" w:rsidP="00B47E1E">
      <w:pPr>
        <w:pStyle w:val="Heading2"/>
      </w:pPr>
      <w:r>
        <w:t>Private Tutor</w:t>
      </w:r>
      <w:r w:rsidR="005E088C" w:rsidRPr="00565B06">
        <w:t xml:space="preserve"> | </w:t>
      </w:r>
      <w:r>
        <w:rPr>
          <w:rStyle w:val="Emphasis"/>
        </w:rPr>
        <w:t>Self-employed</w:t>
      </w:r>
    </w:p>
    <w:p w:rsidR="00956141" w:rsidRDefault="00B06135" w:rsidP="004F199F">
      <w:pPr>
        <w:pStyle w:val="Heading3"/>
      </w:pPr>
      <w:r>
        <w:t>August 2014</w:t>
      </w:r>
      <w:r w:rsidR="005E088C" w:rsidRPr="00565B06">
        <w:t xml:space="preserve"> – </w:t>
      </w:r>
      <w:r w:rsidR="00956141">
        <w:t>September 2017</w:t>
      </w:r>
    </w:p>
    <w:p w:rsidR="005E088C" w:rsidRPr="00565B06" w:rsidRDefault="00B06135" w:rsidP="004F199F">
      <w:pPr>
        <w:pStyle w:val="Heading3"/>
      </w:pPr>
      <w:r>
        <w:t xml:space="preserve">August 2018- Present </w:t>
      </w:r>
    </w:p>
    <w:p w:rsidR="005E088C" w:rsidRPr="00565B06" w:rsidRDefault="00B06135" w:rsidP="005E088C">
      <w:r>
        <w:t>Helped students with their homework and help prepare them for state tests and SHSAT</w:t>
      </w:r>
    </w:p>
    <w:p w:rsidR="005E088C" w:rsidRPr="00565B06" w:rsidRDefault="00B06135" w:rsidP="00B47E1E">
      <w:pPr>
        <w:pStyle w:val="Heading2"/>
      </w:pPr>
      <w:r>
        <w:t>Developer</w:t>
      </w:r>
      <w:r w:rsidR="005E088C" w:rsidRPr="00565B06">
        <w:t xml:space="preserve"> | </w:t>
      </w:r>
      <w:r>
        <w:rPr>
          <w:rStyle w:val="Emphasis"/>
        </w:rPr>
        <w:t>Self-employed</w:t>
      </w:r>
    </w:p>
    <w:p w:rsidR="00956141" w:rsidRPr="00565B06" w:rsidRDefault="00B06135" w:rsidP="004F199F">
      <w:pPr>
        <w:pStyle w:val="Heading3"/>
      </w:pPr>
      <w:r>
        <w:t>2014</w:t>
      </w:r>
      <w:r w:rsidR="005E088C" w:rsidRPr="00565B06">
        <w:t xml:space="preserve"> – </w:t>
      </w:r>
      <w:r>
        <w:t xml:space="preserve">Present </w:t>
      </w:r>
    </w:p>
    <w:p w:rsidR="005E088C" w:rsidRPr="00565B06" w:rsidRDefault="00956141" w:rsidP="005E088C">
      <w:r>
        <w:t>Worked on projects for myself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B94AA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EC29B1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72E3AAAA86C54133B8F57C8D30B17D50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956141" w:rsidP="00565B06">
            <w:pPr>
              <w:pStyle w:val="ListBullet"/>
              <w:spacing w:after="80"/>
            </w:pPr>
            <w:r>
              <w:t>Excellent Communication and Writing ability</w:t>
            </w:r>
          </w:p>
          <w:p w:rsidR="00316CE4" w:rsidRDefault="002E375D" w:rsidP="00316CE4">
            <w:pPr>
              <w:pStyle w:val="ListBullet"/>
              <w:spacing w:after="80"/>
            </w:pPr>
            <w:r>
              <w:t>Java (Excellent)</w:t>
            </w:r>
          </w:p>
          <w:p w:rsidR="00956141" w:rsidRDefault="00956141" w:rsidP="00316CE4">
            <w:pPr>
              <w:pStyle w:val="ListBullet"/>
              <w:spacing w:after="80"/>
            </w:pPr>
            <w:r>
              <w:t>HTML (Excellent)</w:t>
            </w:r>
          </w:p>
          <w:p w:rsidR="00956141" w:rsidRPr="00565B06" w:rsidRDefault="00956141" w:rsidP="00316CE4">
            <w:pPr>
              <w:pStyle w:val="ListBullet"/>
              <w:spacing w:after="80"/>
            </w:pPr>
            <w:r>
              <w:t>CSS (Proficient)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565B06" w:rsidRDefault="00B06135" w:rsidP="00565B06">
            <w:pPr>
              <w:pStyle w:val="ListBullet"/>
              <w:spacing w:after="80"/>
            </w:pPr>
            <w:r>
              <w:t>C++ (Proficient)</w:t>
            </w:r>
          </w:p>
          <w:p w:rsidR="00F904FC" w:rsidRPr="00565B06" w:rsidRDefault="00B06135" w:rsidP="00565B06">
            <w:pPr>
              <w:pStyle w:val="ListBullet"/>
              <w:spacing w:after="80"/>
            </w:pPr>
            <w:r>
              <w:t>Python (Proficient)</w:t>
            </w:r>
          </w:p>
          <w:p w:rsidR="00F904FC" w:rsidRDefault="00956141" w:rsidP="00565B06">
            <w:pPr>
              <w:pStyle w:val="ListBullet"/>
              <w:spacing w:after="80"/>
            </w:pPr>
            <w:r>
              <w:t>Java script (P</w:t>
            </w:r>
            <w:r w:rsidR="00B06135">
              <w:t>rior- experience)</w:t>
            </w:r>
          </w:p>
          <w:p w:rsidR="00B06135" w:rsidRPr="00565B06" w:rsidRDefault="00B06135" w:rsidP="00565B06">
            <w:pPr>
              <w:pStyle w:val="ListBullet"/>
              <w:spacing w:after="80"/>
            </w:pPr>
            <w:r>
              <w:t>SQL</w:t>
            </w:r>
            <w:r w:rsidR="00956141">
              <w:t xml:space="preserve"> (Prior-experience)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22F343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956141" w:rsidRDefault="00B06135" w:rsidP="00AD6216">
            <w:pPr>
              <w:pStyle w:val="Heading1"/>
              <w:outlineLvl w:val="0"/>
              <w:rPr>
                <w:b w:val="0"/>
                <w:sz w:val="22"/>
                <w:szCs w:val="24"/>
              </w:rPr>
            </w:pPr>
            <w:r>
              <w:t>Projects</w:t>
            </w:r>
            <w:r w:rsidR="00956141">
              <w:t xml:space="preserve"> </w:t>
            </w:r>
            <w:r w:rsidR="00956141">
              <w:rPr>
                <w:b w:val="0"/>
                <w:sz w:val="24"/>
                <w:szCs w:val="24"/>
              </w:rPr>
              <w:t xml:space="preserve">                    </w:t>
            </w:r>
            <w:r w:rsidR="008307A0">
              <w:rPr>
                <w:b w:val="0"/>
                <w:sz w:val="24"/>
                <w:szCs w:val="24"/>
              </w:rPr>
              <w:t xml:space="preserve">visit </w:t>
            </w:r>
            <w:r w:rsidR="008307A0" w:rsidRPr="008307A0">
              <w:rPr>
                <w:b w:val="0"/>
                <w:sz w:val="24"/>
                <w:szCs w:val="24"/>
              </w:rPr>
              <w:t>github.com/Swrajitpaul</w:t>
            </w:r>
            <w:r w:rsidR="008307A0">
              <w:rPr>
                <w:b w:val="0"/>
                <w:sz w:val="24"/>
                <w:szCs w:val="24"/>
              </w:rPr>
              <w:t xml:space="preserve"> to </w:t>
            </w:r>
            <w:r w:rsidR="00A556E3">
              <w:rPr>
                <w:b w:val="0"/>
                <w:sz w:val="24"/>
                <w:szCs w:val="24"/>
              </w:rPr>
              <w:t xml:space="preserve">view </w:t>
            </w:r>
            <w:bookmarkStart w:id="0" w:name="_GoBack"/>
            <w:bookmarkEnd w:id="0"/>
            <w:r w:rsidR="008307A0">
              <w:rPr>
                <w:b w:val="0"/>
                <w:sz w:val="24"/>
                <w:szCs w:val="24"/>
              </w:rPr>
              <w:t>all projects</w:t>
            </w:r>
          </w:p>
        </w:tc>
      </w:tr>
    </w:tbl>
    <w:p w:rsidR="00956141" w:rsidRDefault="00956141" w:rsidP="00956141">
      <w:pPr>
        <w:pStyle w:val="ListBullet"/>
        <w:contextualSpacing w:val="0"/>
      </w:pPr>
      <w:r>
        <w:t>Created Personal Website using HTML, CSS and Java Script.</w:t>
      </w:r>
    </w:p>
    <w:p w:rsidR="00956141" w:rsidRDefault="00956141" w:rsidP="00956141">
      <w:pPr>
        <w:pStyle w:val="ListBullet"/>
        <w:contextualSpacing w:val="0"/>
      </w:pPr>
      <w:r>
        <w:t>Machine Learning group project and Presentation</w:t>
      </w:r>
    </w:p>
    <w:p w:rsidR="00956141" w:rsidRDefault="00956141" w:rsidP="00956141">
      <w:pPr>
        <w:pStyle w:val="ListBullet"/>
        <w:contextualSpacing w:val="0"/>
      </w:pPr>
      <w:r>
        <w:t>BISM group project using SQL and DAX and POWER BI</w:t>
      </w:r>
    </w:p>
    <w:p w:rsidR="00956141" w:rsidRPr="00565B06" w:rsidRDefault="00956141" w:rsidP="00956141">
      <w:pPr>
        <w:pStyle w:val="ListBullet"/>
        <w:contextualSpacing w:val="0"/>
      </w:pPr>
      <w:r>
        <w:t xml:space="preserve">Interested in studying artificial intelligence </w:t>
      </w:r>
    </w:p>
    <w:sectPr w:rsidR="00956141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9B1" w:rsidRDefault="00EC29B1" w:rsidP="00F534FB">
      <w:pPr>
        <w:spacing w:after="0"/>
      </w:pPr>
      <w:r>
        <w:separator/>
      </w:r>
    </w:p>
  </w:endnote>
  <w:endnote w:type="continuationSeparator" w:id="0">
    <w:p w:rsidR="00EC29B1" w:rsidRDefault="00EC29B1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6135" w:rsidRDefault="00B0613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9B1" w:rsidRDefault="00EC29B1" w:rsidP="00F534FB">
      <w:pPr>
        <w:spacing w:after="0"/>
      </w:pPr>
      <w:r>
        <w:separator/>
      </w:r>
    </w:p>
  </w:footnote>
  <w:footnote w:type="continuationSeparator" w:id="0">
    <w:p w:rsidR="00EC29B1" w:rsidRDefault="00EC29B1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135" w:rsidRDefault="00B0613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920B91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5D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E375D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307A0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118D5"/>
    <w:rsid w:val="00933CCA"/>
    <w:rsid w:val="0093795C"/>
    <w:rsid w:val="009411E8"/>
    <w:rsid w:val="00952C89"/>
    <w:rsid w:val="009540F4"/>
    <w:rsid w:val="00956141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56E3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06135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C29B1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10C2B"/>
  <w15:chartTrackingRefBased/>
  <w15:docId w15:val="{99FF5E35-0D17-46DB-9F40-58AFC09C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rajit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75649FBF7349F7A9B7D9A274824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5635E-EEC3-436C-B807-51D699C4D556}"/>
      </w:docPartPr>
      <w:docPartBody>
        <w:p w:rsidR="00307B59" w:rsidRDefault="009C76FC">
          <w:pPr>
            <w:pStyle w:val="E975649FBF7349F7A9B7D9A2748242EA"/>
          </w:pPr>
          <w:r w:rsidRPr="009D0878">
            <w:t>Address</w:t>
          </w:r>
        </w:p>
      </w:docPartBody>
    </w:docPart>
    <w:docPart>
      <w:docPartPr>
        <w:name w:val="83CE4EC1AB134671B1976CB3BB584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15F01-8492-4D7E-AEF9-3CE246494FC0}"/>
      </w:docPartPr>
      <w:docPartBody>
        <w:p w:rsidR="00307B59" w:rsidRDefault="009C76FC">
          <w:pPr>
            <w:pStyle w:val="83CE4EC1AB134671B1976CB3BB584CB1"/>
          </w:pPr>
          <w:r w:rsidRPr="009D0878">
            <w:t>Phone</w:t>
          </w:r>
        </w:p>
      </w:docPartBody>
    </w:docPart>
    <w:docPart>
      <w:docPartPr>
        <w:name w:val="3CD7E1116DC54BA7B5BF10C161243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DE1B9-7755-4CE9-98E4-915DDDF44401}"/>
      </w:docPartPr>
      <w:docPartBody>
        <w:p w:rsidR="00307B59" w:rsidRDefault="009C76FC">
          <w:pPr>
            <w:pStyle w:val="3CD7E1116DC54BA7B5BF10C161243A39"/>
          </w:pPr>
          <w:r w:rsidRPr="009D0878">
            <w:t>Email</w:t>
          </w:r>
        </w:p>
      </w:docPartBody>
    </w:docPart>
    <w:docPart>
      <w:docPartPr>
        <w:name w:val="080E1DB953414471AF8ED0D3620CC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74504-AF39-4CDF-ACD3-63AD77F265D2}"/>
      </w:docPartPr>
      <w:docPartBody>
        <w:p w:rsidR="00307B59" w:rsidRDefault="009C76FC">
          <w:pPr>
            <w:pStyle w:val="080E1DB953414471AF8ED0D3620CCAB3"/>
          </w:pPr>
          <w:r w:rsidRPr="009D0878">
            <w:t>LinkedIn Profile</w:t>
          </w:r>
        </w:p>
      </w:docPartBody>
    </w:docPart>
    <w:docPart>
      <w:docPartPr>
        <w:name w:val="12A858F806E74B88AF12876F7B250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DE74A-13E2-4161-A73D-AB8447759A6B}"/>
      </w:docPartPr>
      <w:docPartBody>
        <w:p w:rsidR="00307B59" w:rsidRDefault="009C76FC">
          <w:pPr>
            <w:pStyle w:val="12A858F806E74B88AF12876F7B250E59"/>
          </w:pPr>
          <w:r w:rsidRPr="009D0878">
            <w:t>Twitter/Blog/Portfolio</w:t>
          </w:r>
        </w:p>
      </w:docPartBody>
    </w:docPart>
    <w:docPart>
      <w:docPartPr>
        <w:name w:val="BF769D9F24BD45BCA4572C82039D9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F0E86-0842-43BA-9FBB-F333559E09B1}"/>
      </w:docPartPr>
      <w:docPartBody>
        <w:p w:rsidR="00307B59" w:rsidRDefault="009C76FC">
          <w:pPr>
            <w:pStyle w:val="BF769D9F24BD45BCA4572C82039D9FAD"/>
          </w:pPr>
          <w:r w:rsidRPr="00565B06">
            <w:t>Objective</w:t>
          </w:r>
        </w:p>
      </w:docPartBody>
    </w:docPart>
    <w:docPart>
      <w:docPartPr>
        <w:name w:val="A276469F58354A9B83144CE172341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1392E-E392-4E0C-93C5-E3603C1049AD}"/>
      </w:docPartPr>
      <w:docPartBody>
        <w:p w:rsidR="00307B59" w:rsidRDefault="009C76FC">
          <w:pPr>
            <w:pStyle w:val="A276469F58354A9B83144CE172341E1B"/>
          </w:pPr>
          <w:r w:rsidRPr="00565B06">
            <w:t>Education</w:t>
          </w:r>
        </w:p>
      </w:docPartBody>
    </w:docPart>
    <w:docPart>
      <w:docPartPr>
        <w:name w:val="279DAB80C279429F974E8255DA7E4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DA4DC-DC91-45EF-B3E0-0B150842BCA8}"/>
      </w:docPartPr>
      <w:docPartBody>
        <w:p w:rsidR="00307B59" w:rsidRDefault="009C76FC">
          <w:pPr>
            <w:pStyle w:val="279DAB80C279429F974E8255DA7E4368"/>
          </w:pPr>
          <w:r w:rsidRPr="00565B06">
            <w:t>Experience</w:t>
          </w:r>
        </w:p>
      </w:docPartBody>
    </w:docPart>
    <w:docPart>
      <w:docPartPr>
        <w:name w:val="72E3AAAA86C54133B8F57C8D30B17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A0A18-3FEE-4D15-A812-5F8BC2744D5D}"/>
      </w:docPartPr>
      <w:docPartBody>
        <w:p w:rsidR="00307B59" w:rsidRDefault="009C76FC">
          <w:pPr>
            <w:pStyle w:val="72E3AAAA86C54133B8F57C8D30B17D50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0C"/>
    <w:rsid w:val="00307B59"/>
    <w:rsid w:val="009C76FC"/>
    <w:rsid w:val="00C24A0C"/>
    <w:rsid w:val="00CC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C48A5DBF2346A3BADC4822D795360E">
    <w:name w:val="A7C48A5DBF2346A3BADC4822D795360E"/>
  </w:style>
  <w:style w:type="paragraph" w:customStyle="1" w:styleId="E6B14AA4C6724EB7BA856591FFFF56F5">
    <w:name w:val="E6B14AA4C6724EB7BA856591FFFF56F5"/>
  </w:style>
  <w:style w:type="paragraph" w:customStyle="1" w:styleId="E975649FBF7349F7A9B7D9A2748242EA">
    <w:name w:val="E975649FBF7349F7A9B7D9A2748242EA"/>
  </w:style>
  <w:style w:type="paragraph" w:customStyle="1" w:styleId="83CE4EC1AB134671B1976CB3BB584CB1">
    <w:name w:val="83CE4EC1AB134671B1976CB3BB584CB1"/>
  </w:style>
  <w:style w:type="paragraph" w:customStyle="1" w:styleId="3CD7E1116DC54BA7B5BF10C161243A39">
    <w:name w:val="3CD7E1116DC54BA7B5BF10C161243A39"/>
  </w:style>
  <w:style w:type="paragraph" w:customStyle="1" w:styleId="080E1DB953414471AF8ED0D3620CCAB3">
    <w:name w:val="080E1DB953414471AF8ED0D3620CCAB3"/>
  </w:style>
  <w:style w:type="paragraph" w:customStyle="1" w:styleId="12A858F806E74B88AF12876F7B250E59">
    <w:name w:val="12A858F806E74B88AF12876F7B250E59"/>
  </w:style>
  <w:style w:type="paragraph" w:customStyle="1" w:styleId="BF769D9F24BD45BCA4572C82039D9FAD">
    <w:name w:val="BF769D9F24BD45BCA4572C82039D9FAD"/>
  </w:style>
  <w:style w:type="paragraph" w:customStyle="1" w:styleId="2DB26FE8BCDB48B0BFA0BCDAA0DC77BD">
    <w:name w:val="2DB26FE8BCDB48B0BFA0BCDAA0DC77BD"/>
  </w:style>
  <w:style w:type="paragraph" w:customStyle="1" w:styleId="A276469F58354A9B83144CE172341E1B">
    <w:name w:val="A276469F58354A9B83144CE172341E1B"/>
  </w:style>
  <w:style w:type="paragraph" w:customStyle="1" w:styleId="3B4E886B67BE43FDA6F3A0B7B4836AF7">
    <w:name w:val="3B4E886B67BE43FDA6F3A0B7B4836AF7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E1C849CB6FC2465D8F142A138275F5C6">
    <w:name w:val="E1C849CB6FC2465D8F142A138275F5C6"/>
  </w:style>
  <w:style w:type="paragraph" w:customStyle="1" w:styleId="CADDBB51803B46269C409BEFEE17EDA6">
    <w:name w:val="CADDBB51803B46269C409BEFEE17EDA6"/>
  </w:style>
  <w:style w:type="paragraph" w:customStyle="1" w:styleId="7F47718185F74B808D7E99FDD3728572">
    <w:name w:val="7F47718185F74B808D7E99FDD3728572"/>
  </w:style>
  <w:style w:type="paragraph" w:customStyle="1" w:styleId="10724CBB973D45A0B4142AEC598F78DE">
    <w:name w:val="10724CBB973D45A0B4142AEC598F78DE"/>
  </w:style>
  <w:style w:type="paragraph" w:customStyle="1" w:styleId="BCAF5B1172CD424EA93B4E106E861E91">
    <w:name w:val="BCAF5B1172CD424EA93B4E106E861E91"/>
  </w:style>
  <w:style w:type="paragraph" w:customStyle="1" w:styleId="9A494C1959924950A94F7A701ADB84C7">
    <w:name w:val="9A494C1959924950A94F7A701ADB84C7"/>
  </w:style>
  <w:style w:type="paragraph" w:customStyle="1" w:styleId="C81BEBCFA5B84CA5962E45BD0C1BE4C6">
    <w:name w:val="C81BEBCFA5B84CA5962E45BD0C1BE4C6"/>
  </w:style>
  <w:style w:type="paragraph" w:customStyle="1" w:styleId="958353A5179347068C41C4872A68C1EE">
    <w:name w:val="958353A5179347068C41C4872A68C1EE"/>
  </w:style>
  <w:style w:type="paragraph" w:customStyle="1" w:styleId="5E3916A857DA4830940A84BBC7970FAD">
    <w:name w:val="5E3916A857DA4830940A84BBC7970FAD"/>
  </w:style>
  <w:style w:type="paragraph" w:customStyle="1" w:styleId="279DAB80C279429F974E8255DA7E4368">
    <w:name w:val="279DAB80C279429F974E8255DA7E4368"/>
  </w:style>
  <w:style w:type="paragraph" w:customStyle="1" w:styleId="7FB561BBD0A3449687F654D71A4C6C7D">
    <w:name w:val="7FB561BBD0A3449687F654D71A4C6C7D"/>
  </w:style>
  <w:style w:type="paragraph" w:customStyle="1" w:styleId="E784CE698DC34C1DAA002A0907576CC4">
    <w:name w:val="E784CE698DC34C1DAA002A0907576CC4"/>
  </w:style>
  <w:style w:type="paragraph" w:customStyle="1" w:styleId="65C564D2C3444874A04BCF2D0E2C9400">
    <w:name w:val="65C564D2C3444874A04BCF2D0E2C9400"/>
  </w:style>
  <w:style w:type="paragraph" w:customStyle="1" w:styleId="8DB3614DFFD7412C92CEB84A6CF90D85">
    <w:name w:val="8DB3614DFFD7412C92CEB84A6CF90D85"/>
  </w:style>
  <w:style w:type="paragraph" w:customStyle="1" w:styleId="773524664BF94CDA821544337960A633">
    <w:name w:val="773524664BF94CDA821544337960A633"/>
  </w:style>
  <w:style w:type="paragraph" w:customStyle="1" w:styleId="C04919B1024E4F1C856D831617FE1D97">
    <w:name w:val="C04919B1024E4F1C856D831617FE1D97"/>
  </w:style>
  <w:style w:type="paragraph" w:customStyle="1" w:styleId="0E3BD28B107C4F988F30577E845ECA56">
    <w:name w:val="0E3BD28B107C4F988F30577E845ECA56"/>
  </w:style>
  <w:style w:type="paragraph" w:customStyle="1" w:styleId="BE394CBE5CE94130B6E082AB8F67CEF6">
    <w:name w:val="BE394CBE5CE94130B6E082AB8F67CEF6"/>
  </w:style>
  <w:style w:type="paragraph" w:customStyle="1" w:styleId="6278BFC4B6674A53B55306949479BF83">
    <w:name w:val="6278BFC4B6674A53B55306949479BF83"/>
  </w:style>
  <w:style w:type="paragraph" w:customStyle="1" w:styleId="C9C4C1CA43BD4E17B6DDFF97D4DAE895">
    <w:name w:val="C9C4C1CA43BD4E17B6DDFF97D4DAE895"/>
  </w:style>
  <w:style w:type="paragraph" w:customStyle="1" w:styleId="72E3AAAA86C54133B8F57C8D30B17D50">
    <w:name w:val="72E3AAAA86C54133B8F57C8D30B17D50"/>
  </w:style>
  <w:style w:type="paragraph" w:customStyle="1" w:styleId="CB988B8698CA4BBBBA8C4B478686C4CD">
    <w:name w:val="CB988B8698CA4BBBBA8C4B478686C4CD"/>
  </w:style>
  <w:style w:type="paragraph" w:customStyle="1" w:styleId="7AED11CD266C44F0849E86D23A6FFB4A">
    <w:name w:val="7AED11CD266C44F0849E86D23A6FFB4A"/>
  </w:style>
  <w:style w:type="paragraph" w:customStyle="1" w:styleId="334F6E86048641D7A591224EAA2C8FF2">
    <w:name w:val="334F6E86048641D7A591224EAA2C8FF2"/>
  </w:style>
  <w:style w:type="paragraph" w:customStyle="1" w:styleId="1565C866E0DA430A9F0B25817F6D0F1D">
    <w:name w:val="1565C866E0DA430A9F0B25817F6D0F1D"/>
  </w:style>
  <w:style w:type="paragraph" w:customStyle="1" w:styleId="EA29AB80A4414C43818D7E02082B1FC0">
    <w:name w:val="EA29AB80A4414C43818D7E02082B1FC0"/>
  </w:style>
  <w:style w:type="paragraph" w:customStyle="1" w:styleId="6DDDCD2AD03A4F5C95C8CBE65CFE9926">
    <w:name w:val="6DDDCD2AD03A4F5C95C8CBE65CFE9926"/>
  </w:style>
  <w:style w:type="paragraph" w:customStyle="1" w:styleId="3C8B0D03EC7A423499DE522B1CF0F3AF">
    <w:name w:val="3C8B0D03EC7A423499DE522B1CF0F3AF"/>
  </w:style>
  <w:style w:type="paragraph" w:customStyle="1" w:styleId="ADAD5F30CADA495DB0F1D653EA41FE4F">
    <w:name w:val="ADAD5F30CADA495DB0F1D653EA41FE4F"/>
    <w:rsid w:val="00C24A0C"/>
  </w:style>
  <w:style w:type="paragraph" w:customStyle="1" w:styleId="C718B3B9F2B7449288DF952A5ACF6237">
    <w:name w:val="C718B3B9F2B7449288DF952A5ACF6237"/>
    <w:rsid w:val="00C24A0C"/>
  </w:style>
  <w:style w:type="paragraph" w:customStyle="1" w:styleId="57B4FD1EED494AD087C40E880DE6491D">
    <w:name w:val="57B4FD1EED494AD087C40E880DE6491D"/>
    <w:rsid w:val="00C24A0C"/>
  </w:style>
  <w:style w:type="paragraph" w:customStyle="1" w:styleId="5D29148D43C84190A75EB7E621C59C8A">
    <w:name w:val="5D29148D43C84190A75EB7E621C59C8A"/>
    <w:rsid w:val="00C24A0C"/>
  </w:style>
  <w:style w:type="paragraph" w:customStyle="1" w:styleId="7ABF8F4BD7A4411B9AC37BA859E91CB2">
    <w:name w:val="7ABF8F4BD7A4411B9AC37BA859E91CB2"/>
    <w:rsid w:val="00C24A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42-15 Layton Street Apt#2c</CompanyAddress>
  <CompanyPhone>347-924-6438</CompanyPhone>
  <CompanyFax/>
  <CompanyEmail>Swrajitpaul@yahoo.com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27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swrajit</dc:creator>
  <cp:keywords>linkedin.com/in/swrajitpaul</cp:keywords>
  <dc:description/>
  <cp:lastModifiedBy>Swrajit Paul</cp:lastModifiedBy>
  <cp:revision>2</cp:revision>
  <cp:lastPrinted>2018-09-26T04:11:00Z</cp:lastPrinted>
  <dcterms:created xsi:type="dcterms:W3CDTF">2018-09-26T00:49:00Z</dcterms:created>
  <dcterms:modified xsi:type="dcterms:W3CDTF">2018-09-26T04:11:00Z</dcterms:modified>
  <cp:category/>
  <cp:contentStatus>swrajitpaul.github.io/myportfolio/</cp:contentStatus>
</cp:coreProperties>
</file>