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33608" w14:textId="7A4CFB39" w:rsidR="00193722" w:rsidRDefault="00795773">
      <w:pPr>
        <w:rPr>
          <w:lang w:val="en-GB"/>
        </w:rPr>
      </w:pPr>
      <w:r>
        <w:rPr>
          <w:lang w:val="en-GB"/>
        </w:rPr>
        <w:t>Below are the steps:</w:t>
      </w:r>
    </w:p>
    <w:p w14:paraId="45479114" w14:textId="05F4CD2D" w:rsidR="00795773" w:rsidRDefault="00E64014">
      <w:pPr>
        <w:rPr>
          <w:lang w:val="en-GB"/>
        </w:rPr>
      </w:pPr>
      <w:r w:rsidRPr="00E64014">
        <w:rPr>
          <w:noProof/>
          <w:lang w:val="en-GB"/>
        </w:rPr>
        <w:drawing>
          <wp:inline distT="0" distB="0" distL="0" distR="0" wp14:anchorId="1B6FE2CF" wp14:editId="6017575B">
            <wp:extent cx="5731510" cy="1477645"/>
            <wp:effectExtent l="0" t="0" r="2540" b="8255"/>
            <wp:docPr id="4237164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71647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846F0" w14:textId="77777777" w:rsidR="00E64014" w:rsidRDefault="00E64014">
      <w:pPr>
        <w:rPr>
          <w:lang w:val="en-GB"/>
        </w:rPr>
      </w:pPr>
    </w:p>
    <w:p w14:paraId="3AA6AEC8" w14:textId="77777777" w:rsidR="00E64014" w:rsidRDefault="00E64014">
      <w:pPr>
        <w:rPr>
          <w:lang w:val="en-GB"/>
        </w:rPr>
      </w:pPr>
    </w:p>
    <w:p w14:paraId="401539FE" w14:textId="39A1F042" w:rsidR="00E64014" w:rsidRDefault="00E64014">
      <w:pPr>
        <w:rPr>
          <w:lang w:val="en-GB"/>
        </w:rPr>
      </w:pPr>
      <w:r w:rsidRPr="00E64014">
        <w:rPr>
          <w:noProof/>
          <w:lang w:val="en-GB"/>
        </w:rPr>
        <w:drawing>
          <wp:inline distT="0" distB="0" distL="0" distR="0" wp14:anchorId="148AF2FD" wp14:editId="0572CA40">
            <wp:extent cx="5731510" cy="2271395"/>
            <wp:effectExtent l="0" t="0" r="2540" b="0"/>
            <wp:docPr id="1998056626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056626" name="Picture 1" descr="A computer screen 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ADC50" w14:textId="77777777" w:rsidR="00E64014" w:rsidRDefault="00E64014">
      <w:pPr>
        <w:rPr>
          <w:lang w:val="en-GB"/>
        </w:rPr>
      </w:pPr>
    </w:p>
    <w:p w14:paraId="7B21A887" w14:textId="728EC437" w:rsidR="00E64014" w:rsidRDefault="00CD7395">
      <w:pPr>
        <w:rPr>
          <w:lang w:val="en-GB"/>
        </w:rPr>
      </w:pPr>
      <w:r w:rsidRPr="00CD7395">
        <w:rPr>
          <w:noProof/>
          <w:lang w:val="en-GB"/>
        </w:rPr>
        <w:drawing>
          <wp:inline distT="0" distB="0" distL="0" distR="0" wp14:anchorId="6A0A6E95" wp14:editId="71505E8F">
            <wp:extent cx="5372376" cy="3702240"/>
            <wp:effectExtent l="0" t="0" r="0" b="0"/>
            <wp:docPr id="1079690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6908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376" cy="370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A8EAD" w14:textId="542E11C2" w:rsidR="00CD7395" w:rsidRDefault="00DF3FF8">
      <w:pPr>
        <w:rPr>
          <w:lang w:val="en-GB"/>
        </w:rPr>
      </w:pPr>
      <w:r w:rsidRPr="00DF3FF8">
        <w:rPr>
          <w:noProof/>
          <w:lang w:val="en-GB"/>
        </w:rPr>
        <w:lastRenderedPageBreak/>
        <w:drawing>
          <wp:inline distT="0" distB="0" distL="0" distR="0" wp14:anchorId="066C1918" wp14:editId="3387CA76">
            <wp:extent cx="5226319" cy="5988358"/>
            <wp:effectExtent l="0" t="0" r="0" b="0"/>
            <wp:docPr id="17114165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41653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598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11BA" w14:textId="1991B76C" w:rsidR="00DF3FF8" w:rsidRDefault="00B076AD">
      <w:pPr>
        <w:rPr>
          <w:lang w:val="en-GB"/>
        </w:rPr>
      </w:pPr>
      <w:r w:rsidRPr="00B076AD">
        <w:rPr>
          <w:noProof/>
          <w:lang w:val="en-GB"/>
        </w:rPr>
        <w:lastRenderedPageBreak/>
        <w:drawing>
          <wp:inline distT="0" distB="0" distL="0" distR="0" wp14:anchorId="063662F5" wp14:editId="34877787">
            <wp:extent cx="5731510" cy="4104005"/>
            <wp:effectExtent l="0" t="0" r="2540" b="0"/>
            <wp:docPr id="4484385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43852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353ED" w14:textId="34A251BC" w:rsidR="00B076AD" w:rsidRDefault="00DC6D37">
      <w:pPr>
        <w:rPr>
          <w:lang w:val="en-GB"/>
        </w:rPr>
      </w:pPr>
      <w:r w:rsidRPr="00DC6D37">
        <w:rPr>
          <w:noProof/>
          <w:lang w:val="en-GB"/>
        </w:rPr>
        <w:drawing>
          <wp:inline distT="0" distB="0" distL="0" distR="0" wp14:anchorId="52265790" wp14:editId="3A96D893">
            <wp:extent cx="5731510" cy="2382520"/>
            <wp:effectExtent l="0" t="0" r="2540" b="0"/>
            <wp:docPr id="10320641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06417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68E63" w14:textId="77777777" w:rsidR="00D022E5" w:rsidRDefault="00D022E5">
      <w:pPr>
        <w:rPr>
          <w:lang w:val="en-GB"/>
        </w:rPr>
      </w:pPr>
    </w:p>
    <w:p w14:paraId="5DD26FB0" w14:textId="77777777" w:rsidR="00D022E5" w:rsidRDefault="00D022E5"/>
    <w:p w14:paraId="2182862D" w14:textId="77777777" w:rsidR="00D022E5" w:rsidRDefault="00D022E5"/>
    <w:p w14:paraId="7B46297E" w14:textId="77777777" w:rsidR="00D022E5" w:rsidRDefault="00D022E5"/>
    <w:p w14:paraId="5D858234" w14:textId="77777777" w:rsidR="00D022E5" w:rsidRDefault="00D022E5"/>
    <w:p w14:paraId="039EA621" w14:textId="77777777" w:rsidR="00D022E5" w:rsidRDefault="00D022E5"/>
    <w:p w14:paraId="6097143D" w14:textId="77777777" w:rsidR="00D022E5" w:rsidRDefault="00D022E5"/>
    <w:p w14:paraId="5A3E21CF" w14:textId="7857EFCA" w:rsidR="00D022E5" w:rsidRDefault="00D022E5">
      <w:r w:rsidRPr="00D022E5">
        <w:lastRenderedPageBreak/>
        <w:t xml:space="preserve">Clone this </w:t>
      </w:r>
      <w:proofErr w:type="spellStart"/>
      <w:r w:rsidRPr="00D022E5">
        <w:t>Github</w:t>
      </w:r>
      <w:proofErr w:type="spellEnd"/>
      <w:r w:rsidRPr="00D022E5">
        <w:t xml:space="preserve"> repository </w:t>
      </w:r>
      <w:hyperlink r:id="rId10" w:history="1">
        <w:r w:rsidRPr="007D58EC">
          <w:rPr>
            <w:rStyle w:val="Hyperlink"/>
          </w:rPr>
          <w:t>https://github.com/Vikas098766/Microservices.git</w:t>
        </w:r>
      </w:hyperlink>
    </w:p>
    <w:p w14:paraId="221E1F08" w14:textId="4A72EAC8" w:rsidR="00D022E5" w:rsidRDefault="00D022E5">
      <w:pPr>
        <w:rPr>
          <w:lang w:val="en-GB"/>
        </w:rPr>
      </w:pPr>
      <w:r w:rsidRPr="00D022E5">
        <w:rPr>
          <w:noProof/>
          <w:lang w:val="en-GB"/>
        </w:rPr>
        <w:drawing>
          <wp:inline distT="0" distB="0" distL="0" distR="0" wp14:anchorId="35A5DFBC" wp14:editId="3ED414BB">
            <wp:extent cx="5731510" cy="2840990"/>
            <wp:effectExtent l="0" t="0" r="2540" b="0"/>
            <wp:docPr id="1043471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4714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67ADD" w14:textId="77777777" w:rsidR="00D022E5" w:rsidRDefault="00D022E5">
      <w:pPr>
        <w:rPr>
          <w:lang w:val="en-GB"/>
        </w:rPr>
      </w:pPr>
    </w:p>
    <w:p w14:paraId="372F3FF6" w14:textId="4D6E813B" w:rsidR="00D022E5" w:rsidRDefault="00D022E5">
      <w:r w:rsidRPr="00D022E5">
        <w:t>Create a Virtual Environment</w:t>
      </w:r>
    </w:p>
    <w:p w14:paraId="4CBA2885" w14:textId="2903BDB2" w:rsidR="00D022E5" w:rsidRDefault="00D022E5">
      <w:pPr>
        <w:rPr>
          <w:lang w:val="en-GB"/>
        </w:rPr>
      </w:pPr>
      <w:r w:rsidRPr="00D022E5">
        <w:rPr>
          <w:noProof/>
          <w:lang w:val="en-GB"/>
        </w:rPr>
        <w:drawing>
          <wp:inline distT="0" distB="0" distL="0" distR="0" wp14:anchorId="0F911A27" wp14:editId="56800EF7">
            <wp:extent cx="5731510" cy="3011805"/>
            <wp:effectExtent l="0" t="0" r="2540" b="0"/>
            <wp:docPr id="16588987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98749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AAF1B" w14:textId="77777777" w:rsidR="00D022E5" w:rsidRDefault="00D022E5">
      <w:pPr>
        <w:rPr>
          <w:lang w:val="en-GB"/>
        </w:rPr>
      </w:pPr>
    </w:p>
    <w:p w14:paraId="3D35BE14" w14:textId="1CCD0F95" w:rsidR="00D022E5" w:rsidRDefault="00D022E5">
      <w:pPr>
        <w:rPr>
          <w:lang w:val="en-GB"/>
        </w:rPr>
      </w:pPr>
      <w:r w:rsidRPr="00D022E5">
        <w:rPr>
          <w:noProof/>
          <w:lang w:val="en-GB"/>
        </w:rPr>
        <w:drawing>
          <wp:inline distT="0" distB="0" distL="0" distR="0" wp14:anchorId="01DB962F" wp14:editId="5A897757">
            <wp:extent cx="2883048" cy="781090"/>
            <wp:effectExtent l="0" t="0" r="0" b="0"/>
            <wp:docPr id="207861497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614971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36A14" w14:textId="77777777" w:rsidR="00CE711E" w:rsidRDefault="00CE711E" w:rsidP="00D022E5">
      <w:pPr>
        <w:rPr>
          <w:lang w:val="en-GB"/>
        </w:rPr>
      </w:pPr>
    </w:p>
    <w:p w14:paraId="1C0F7493" w14:textId="77777777" w:rsidR="00CE711E" w:rsidRDefault="00CE711E" w:rsidP="00D022E5">
      <w:pPr>
        <w:rPr>
          <w:lang w:val="en-GB"/>
        </w:rPr>
      </w:pPr>
    </w:p>
    <w:p w14:paraId="35B1EB1B" w14:textId="13E38FC7" w:rsidR="00D022E5" w:rsidRDefault="00D022E5" w:rsidP="00D022E5">
      <w:pPr>
        <w:rPr>
          <w:lang w:val="en-GB"/>
        </w:rPr>
      </w:pPr>
      <w:r>
        <w:rPr>
          <w:lang w:val="en-GB"/>
        </w:rPr>
        <w:lastRenderedPageBreak/>
        <w:t>Create requirements.txt file</w:t>
      </w:r>
    </w:p>
    <w:p w14:paraId="1EB7A6AD" w14:textId="06A7AA80" w:rsidR="00CE711E" w:rsidRDefault="00CE711E" w:rsidP="00D022E5">
      <w:pPr>
        <w:rPr>
          <w:lang w:val="en-GB"/>
        </w:rPr>
      </w:pPr>
      <w:r w:rsidRPr="00CE711E">
        <w:rPr>
          <w:lang w:val="en-GB"/>
        </w:rPr>
        <w:drawing>
          <wp:inline distT="0" distB="0" distL="0" distR="0" wp14:anchorId="6944A46C" wp14:editId="5AAAACB4">
            <wp:extent cx="5731510" cy="3724910"/>
            <wp:effectExtent l="0" t="0" r="2540" b="8890"/>
            <wp:docPr id="19583851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385183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4B3B3" w14:textId="77777777" w:rsidR="00CE711E" w:rsidRDefault="00CE711E" w:rsidP="00CE711E">
      <w:pPr>
        <w:rPr>
          <w:lang w:val="en-GB"/>
        </w:rPr>
      </w:pPr>
      <w:r>
        <w:rPr>
          <w:lang w:val="en-GB"/>
        </w:rPr>
        <w:t>Create app.py file and write the code and run the code</w:t>
      </w:r>
    </w:p>
    <w:p w14:paraId="6968DEBF" w14:textId="5165E966" w:rsidR="00CE711E" w:rsidRDefault="00CE711E" w:rsidP="00D022E5">
      <w:pPr>
        <w:rPr>
          <w:lang w:val="en-GB"/>
        </w:rPr>
      </w:pPr>
      <w:r w:rsidRPr="00CE711E">
        <w:rPr>
          <w:lang w:val="en-GB"/>
        </w:rPr>
        <w:drawing>
          <wp:inline distT="0" distB="0" distL="0" distR="0" wp14:anchorId="4DB7CAF7" wp14:editId="6252E72C">
            <wp:extent cx="5731510" cy="3705225"/>
            <wp:effectExtent l="0" t="0" r="2540" b="9525"/>
            <wp:docPr id="4005083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508307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FD454" w14:textId="31B1A325" w:rsidR="00D022E5" w:rsidRDefault="00CE711E">
      <w:pPr>
        <w:rPr>
          <w:lang w:val="en-GB"/>
        </w:rPr>
      </w:pPr>
      <w:r w:rsidRPr="00CE711E">
        <w:rPr>
          <w:lang w:val="en-GB"/>
        </w:rPr>
        <w:drawing>
          <wp:inline distT="0" distB="0" distL="0" distR="0" wp14:anchorId="06CC8C8D" wp14:editId="47D18C5E">
            <wp:extent cx="3416476" cy="520727"/>
            <wp:effectExtent l="0" t="0" r="0" b="0"/>
            <wp:docPr id="57204773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047732" name="Picture 1" descr="A screenshot of a phon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311DB" w14:textId="45C50115" w:rsidR="00CE711E" w:rsidRDefault="00187442">
      <w:pPr>
        <w:rPr>
          <w:lang w:val="en-GB"/>
        </w:rPr>
      </w:pPr>
      <w:r w:rsidRPr="00187442">
        <w:rPr>
          <w:lang w:val="en-GB"/>
        </w:rPr>
        <w:lastRenderedPageBreak/>
        <w:drawing>
          <wp:inline distT="0" distB="0" distL="0" distR="0" wp14:anchorId="31C751C1" wp14:editId="3B45507A">
            <wp:extent cx="5731510" cy="3288665"/>
            <wp:effectExtent l="0" t="0" r="2540" b="6985"/>
            <wp:docPr id="1084814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8147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2333E" w14:textId="77777777" w:rsidR="00187442" w:rsidRDefault="00187442">
      <w:pPr>
        <w:rPr>
          <w:lang w:val="en-GB"/>
        </w:rPr>
      </w:pPr>
    </w:p>
    <w:p w14:paraId="5EC1633B" w14:textId="77777777" w:rsidR="00187442" w:rsidRDefault="00187442">
      <w:pPr>
        <w:rPr>
          <w:lang w:val="en-GB"/>
        </w:rPr>
      </w:pPr>
    </w:p>
    <w:p w14:paraId="367B7DD3" w14:textId="77777777" w:rsidR="00DC6D37" w:rsidRPr="00795773" w:rsidRDefault="00DC6D37">
      <w:pPr>
        <w:rPr>
          <w:lang w:val="en-GB"/>
        </w:rPr>
      </w:pPr>
    </w:p>
    <w:sectPr w:rsidR="00DC6D37" w:rsidRPr="00795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53E"/>
    <w:rsid w:val="00187442"/>
    <w:rsid w:val="00193722"/>
    <w:rsid w:val="00366D13"/>
    <w:rsid w:val="005437B4"/>
    <w:rsid w:val="00562C7E"/>
    <w:rsid w:val="0059798B"/>
    <w:rsid w:val="005E087B"/>
    <w:rsid w:val="00795773"/>
    <w:rsid w:val="00985773"/>
    <w:rsid w:val="00AC253E"/>
    <w:rsid w:val="00B076AD"/>
    <w:rsid w:val="00CD7395"/>
    <w:rsid w:val="00CE711E"/>
    <w:rsid w:val="00D022E5"/>
    <w:rsid w:val="00DC6D37"/>
    <w:rsid w:val="00DF3FF8"/>
    <w:rsid w:val="00E64014"/>
    <w:rsid w:val="00EE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6CDBF"/>
  <w15:chartTrackingRefBased/>
  <w15:docId w15:val="{3B798A28-5DBF-4A19-A904-A6361AA2E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5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5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5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5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5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5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5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5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5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5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5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5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5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5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5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5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5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5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5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5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5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5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5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5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5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5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5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5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22E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22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hyperlink" Target="https://github.com/Vikas098766/Microservices.git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Kumar Barik</dc:creator>
  <cp:keywords/>
  <dc:description/>
  <cp:lastModifiedBy>Pratyush Kumar Barik</cp:lastModifiedBy>
  <cp:revision>4</cp:revision>
  <dcterms:created xsi:type="dcterms:W3CDTF">2024-07-21T12:06:00Z</dcterms:created>
  <dcterms:modified xsi:type="dcterms:W3CDTF">2024-07-21T13:14:00Z</dcterms:modified>
</cp:coreProperties>
</file>