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1E1F" w:rsidRPr="00931E1F" w:rsidRDefault="00156BC4" w:rsidP="00931E1F">
      <w:pPr>
        <w:pStyle w:val="a3"/>
      </w:pPr>
      <w:r>
        <w:rPr>
          <w:rFonts w:hint="eastAsia"/>
        </w:rPr>
        <w:t>Proj</w:t>
      </w:r>
      <w:r>
        <w:t xml:space="preserve">ect 1 King of the </w:t>
      </w:r>
      <w:r>
        <w:rPr>
          <w:rFonts w:hint="eastAsia"/>
        </w:rPr>
        <w:t>H</w:t>
      </w:r>
      <w:r>
        <w:t>ill</w:t>
      </w:r>
    </w:p>
    <w:p w:rsidR="00156BC4" w:rsidRDefault="00156BC4" w:rsidP="00156BC4">
      <w:pPr>
        <w:pStyle w:val="2"/>
      </w:pPr>
      <w:r>
        <w:rPr>
          <w:rFonts w:hint="eastAsia"/>
        </w:rPr>
        <w:t>Game Rule</w:t>
      </w:r>
    </w:p>
    <w:p w:rsidR="00630DFC" w:rsidRDefault="00944791" w:rsidP="00156BC4">
      <w:r>
        <w:t xml:space="preserve">This game is designed based on </w:t>
      </w:r>
      <w:r w:rsidR="001A63BA">
        <w:t xml:space="preserve">some </w:t>
      </w:r>
      <w:r w:rsidR="00931E1F">
        <w:t>board games</w:t>
      </w:r>
      <w:r w:rsidR="00E52504">
        <w:t>.</w:t>
      </w:r>
    </w:p>
    <w:p w:rsidR="001A63BA" w:rsidRDefault="001914D9" w:rsidP="00156BC4">
      <w:r>
        <w:t>There will be two to five players in this game.</w:t>
      </w:r>
      <w:r w:rsidR="00DE1AD3">
        <w:t xml:space="preserve"> Each of </w:t>
      </w:r>
      <w:r w:rsidR="00500FAB">
        <w:t xml:space="preserve">them will start with </w:t>
      </w:r>
      <w:r w:rsidR="00EE3B7A">
        <w:t>0 point</w:t>
      </w:r>
      <w:r w:rsidR="007F19A0">
        <w:t>s</w:t>
      </w:r>
      <w:r w:rsidR="00EE3B7A">
        <w:t xml:space="preserve"> </w:t>
      </w:r>
      <w:r w:rsidR="009C11F6">
        <w:t xml:space="preserve">score </w:t>
      </w:r>
      <w:r w:rsidR="00EE3B7A">
        <w:t xml:space="preserve">and </w:t>
      </w:r>
      <w:r w:rsidR="00226CDA">
        <w:t>10</w:t>
      </w:r>
      <w:r w:rsidR="007F19A0">
        <w:t xml:space="preserve"> health points(HP)</w:t>
      </w:r>
      <w:r w:rsidR="00F855B0">
        <w:t>.</w:t>
      </w:r>
    </w:p>
    <w:p w:rsidR="00FA5100" w:rsidRDefault="000829C6" w:rsidP="00156BC4">
      <w:r>
        <w:t xml:space="preserve">Players </w:t>
      </w:r>
      <w:r w:rsidR="002B0FB5">
        <w:t>take turn</w:t>
      </w:r>
      <w:r w:rsidR="004F05E1">
        <w:t xml:space="preserve">s to </w:t>
      </w:r>
      <w:r w:rsidR="00C95B2B">
        <w:t>act</w:t>
      </w:r>
      <w:r w:rsidR="009F41A6">
        <w:t xml:space="preserve">. In </w:t>
      </w:r>
      <w:r w:rsidR="00BF05D3">
        <w:t>one turn</w:t>
      </w:r>
      <w:r w:rsidR="00A9629B">
        <w:t xml:space="preserve">, </w:t>
      </w:r>
      <w:r w:rsidR="00455C57">
        <w:t xml:space="preserve">one player </w:t>
      </w:r>
      <w:r w:rsidR="0079018F">
        <w:t>will roll</w:t>
      </w:r>
      <w:r w:rsidR="00D42911">
        <w:t xml:space="preserve"> 6 dices</w:t>
      </w:r>
      <w:r w:rsidR="001F5E21">
        <w:t xml:space="preserve"> and </w:t>
      </w:r>
      <w:r w:rsidR="0079018F">
        <w:t xml:space="preserve">acting based on the result of </w:t>
      </w:r>
      <w:r w:rsidR="00D73C18">
        <w:t>rolling.</w:t>
      </w:r>
    </w:p>
    <w:p w:rsidR="00D73C18" w:rsidRDefault="0079018F" w:rsidP="00156BC4">
      <w:r>
        <w:t xml:space="preserve">The dice have </w:t>
      </w:r>
      <w:r w:rsidR="00AD0528">
        <w:t>6 faces: one</w:t>
      </w:r>
      <w:r w:rsidR="00FA5100">
        <w:t xml:space="preserve">, </w:t>
      </w:r>
      <w:r w:rsidR="00AD0528">
        <w:t>two</w:t>
      </w:r>
      <w:r w:rsidR="00FA5100">
        <w:t xml:space="preserve">, </w:t>
      </w:r>
      <w:r w:rsidR="00AD0528">
        <w:t>three</w:t>
      </w:r>
      <w:r w:rsidR="00FA5100">
        <w:t xml:space="preserve">, </w:t>
      </w:r>
      <w:r w:rsidR="00AD0528">
        <w:t>attack</w:t>
      </w:r>
      <w:r w:rsidR="00FA5100">
        <w:t xml:space="preserve">, </w:t>
      </w:r>
      <w:r w:rsidR="00AD0528">
        <w:t>heal</w:t>
      </w:r>
      <w:r w:rsidR="00FA5100">
        <w:t xml:space="preserve">, </w:t>
      </w:r>
      <w:r w:rsidR="00AD0528">
        <w:t>money.</w:t>
      </w:r>
      <w:r w:rsidR="00DA64A2">
        <w:t xml:space="preserve"> </w:t>
      </w:r>
      <w:r w:rsidR="00453C9F">
        <w:t xml:space="preserve">If you have </w:t>
      </w:r>
      <w:r w:rsidR="0082630E">
        <w:t>at least thre</w:t>
      </w:r>
      <w:r w:rsidR="000F09E6">
        <w:t>e of 1, you will get 1 score point.</w:t>
      </w:r>
      <w:r w:rsidR="00D638B4">
        <w:t xml:space="preserve"> At least three of 2, get 2 score</w:t>
      </w:r>
      <w:r w:rsidR="00D73C18">
        <w:t xml:space="preserve"> point. At least three of 3, get 3 score points</w:t>
      </w:r>
      <w:r w:rsidR="00F326DB">
        <w:t>.</w:t>
      </w:r>
      <w:r w:rsidR="00BB6684">
        <w:t xml:space="preserve"> </w:t>
      </w:r>
      <w:r w:rsidR="0038366C">
        <w:t xml:space="preserve">If you have </w:t>
      </w:r>
      <w:r w:rsidR="0038366C" w:rsidRPr="0038366C">
        <w:rPr>
          <w:i/>
        </w:rPr>
        <w:t xml:space="preserve">X </w:t>
      </w:r>
      <w:r w:rsidR="0038366C">
        <w:t>of heal</w:t>
      </w:r>
      <w:r w:rsidR="00F22DEA">
        <w:t xml:space="preserve"> faces</w:t>
      </w:r>
      <w:r w:rsidR="0038366C">
        <w:t xml:space="preserve">, you will recover </w:t>
      </w:r>
      <w:r w:rsidR="0038366C" w:rsidRPr="0038366C">
        <w:rPr>
          <w:i/>
        </w:rPr>
        <w:t>X</w:t>
      </w:r>
      <w:r w:rsidR="00C45B4E">
        <w:t xml:space="preserve"> health points </w:t>
      </w:r>
      <w:r w:rsidR="00FC58F0">
        <w:t xml:space="preserve">but can’t </w:t>
      </w:r>
      <w:r w:rsidR="009275A8">
        <w:t xml:space="preserve">recover to more than 10 health points </w:t>
      </w:r>
      <w:r w:rsidR="00A3370D">
        <w:t xml:space="preserve">at </w:t>
      </w:r>
      <w:r w:rsidR="009275A8">
        <w:t>any time.</w:t>
      </w:r>
      <w:r w:rsidR="00A3370D">
        <w:t xml:space="preserve"> </w:t>
      </w:r>
      <w:r w:rsidR="00F22DEA">
        <w:t xml:space="preserve">If you have </w:t>
      </w:r>
      <w:r w:rsidR="00F22DEA">
        <w:rPr>
          <w:i/>
        </w:rPr>
        <w:t>X</w:t>
      </w:r>
      <w:r w:rsidR="00F22DEA">
        <w:t xml:space="preserve"> of money faces, you will get </w:t>
      </w:r>
      <w:r w:rsidR="00993AA1">
        <w:rPr>
          <w:i/>
        </w:rPr>
        <w:t>X</w:t>
      </w:r>
      <w:r w:rsidR="00993AA1">
        <w:t xml:space="preserve"> money.</w:t>
      </w:r>
      <w:r w:rsidR="00B272B4">
        <w:t xml:space="preserve"> </w:t>
      </w:r>
      <w:r w:rsidR="00C56044">
        <w:t xml:space="preserve">The description </w:t>
      </w:r>
      <w:r w:rsidR="000522ED">
        <w:t>of</w:t>
      </w:r>
      <w:r w:rsidR="005A304F">
        <w:t xml:space="preserve"> attack fa</w:t>
      </w:r>
      <w:r w:rsidR="007E60D6">
        <w:t xml:space="preserve">ces will be </w:t>
      </w:r>
      <w:r w:rsidR="00174EB2">
        <w:t xml:space="preserve">somewhere </w:t>
      </w:r>
      <w:r w:rsidR="00E031E8">
        <w:t>later</w:t>
      </w:r>
      <w:r w:rsidR="0068079A">
        <w:t>.</w:t>
      </w:r>
    </w:p>
    <w:p w:rsidR="00F326DB" w:rsidRDefault="001040CE" w:rsidP="00156BC4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At </w:t>
      </w:r>
      <w:r w:rsidR="007678BD">
        <w:rPr>
          <w:rFonts w:eastAsia="Yu Mincho"/>
          <w:lang w:eastAsia="ja-JP"/>
        </w:rPr>
        <w:t xml:space="preserve">beginning </w:t>
      </w:r>
      <w:r w:rsidR="00A45030">
        <w:rPr>
          <w:rFonts w:eastAsia="Yu Mincho"/>
          <w:lang w:eastAsia="ja-JP"/>
        </w:rPr>
        <w:t xml:space="preserve">of the game, the hill </w:t>
      </w:r>
      <w:r w:rsidR="00674363">
        <w:rPr>
          <w:rFonts w:eastAsia="Yu Mincho"/>
          <w:lang w:eastAsia="ja-JP"/>
        </w:rPr>
        <w:t xml:space="preserve">is empty with no player </w:t>
      </w:r>
      <w:r w:rsidR="00AC24E1">
        <w:rPr>
          <w:rFonts w:eastAsia="Yu Mincho"/>
          <w:lang w:eastAsia="ja-JP"/>
        </w:rPr>
        <w:t>on it.</w:t>
      </w:r>
      <w:r w:rsidR="007B193F">
        <w:rPr>
          <w:rFonts w:eastAsia="Yu Mincho"/>
          <w:lang w:eastAsia="ja-JP"/>
        </w:rPr>
        <w:t xml:space="preserve"> </w:t>
      </w:r>
      <w:r w:rsidR="00245270">
        <w:rPr>
          <w:rFonts w:eastAsia="Yu Mincho"/>
          <w:lang w:eastAsia="ja-JP"/>
        </w:rPr>
        <w:t xml:space="preserve">If </w:t>
      </w:r>
      <w:r w:rsidR="004859DB">
        <w:rPr>
          <w:rFonts w:eastAsia="Yu Mincho"/>
          <w:lang w:eastAsia="ja-JP"/>
        </w:rPr>
        <w:t>you</w:t>
      </w:r>
      <w:r w:rsidR="00E8394C">
        <w:rPr>
          <w:rFonts w:eastAsia="Yu Mincho"/>
          <w:lang w:eastAsia="ja-JP"/>
        </w:rPr>
        <w:t xml:space="preserve"> ha</w:t>
      </w:r>
      <w:r w:rsidR="004859DB">
        <w:rPr>
          <w:rFonts w:eastAsia="Yu Mincho"/>
          <w:lang w:eastAsia="ja-JP"/>
        </w:rPr>
        <w:t>ve</w:t>
      </w:r>
      <w:r w:rsidR="00E8394C">
        <w:rPr>
          <w:rFonts w:eastAsia="Yu Mincho"/>
          <w:lang w:eastAsia="ja-JP"/>
        </w:rPr>
        <w:t xml:space="preserve"> at least one attack face </w:t>
      </w:r>
      <w:r w:rsidR="00A1059A">
        <w:rPr>
          <w:rFonts w:eastAsia="Yu Mincho"/>
          <w:lang w:eastAsia="ja-JP"/>
        </w:rPr>
        <w:t xml:space="preserve">in </w:t>
      </w:r>
      <w:r w:rsidR="004859DB">
        <w:rPr>
          <w:rFonts w:eastAsia="Yu Mincho"/>
          <w:lang w:eastAsia="ja-JP"/>
        </w:rPr>
        <w:t>your</w:t>
      </w:r>
      <w:r w:rsidR="00A1059A">
        <w:rPr>
          <w:rFonts w:eastAsia="Yu Mincho"/>
          <w:lang w:eastAsia="ja-JP"/>
        </w:rPr>
        <w:t xml:space="preserve"> turn </w:t>
      </w:r>
      <w:r w:rsidR="003C38E2">
        <w:rPr>
          <w:rFonts w:eastAsia="Yu Mincho"/>
          <w:lang w:eastAsia="ja-JP"/>
        </w:rPr>
        <w:t xml:space="preserve">and </w:t>
      </w:r>
      <w:r w:rsidR="00FD22AC">
        <w:rPr>
          <w:rFonts w:eastAsia="Yu Mincho"/>
          <w:lang w:eastAsia="ja-JP"/>
        </w:rPr>
        <w:t xml:space="preserve">the hill is empty, </w:t>
      </w:r>
      <w:r w:rsidR="004859DB">
        <w:rPr>
          <w:rFonts w:eastAsia="Yu Mincho"/>
          <w:lang w:eastAsia="ja-JP"/>
        </w:rPr>
        <w:t>you</w:t>
      </w:r>
      <w:r w:rsidR="00FD22AC">
        <w:rPr>
          <w:rFonts w:eastAsia="Yu Mincho"/>
          <w:lang w:eastAsia="ja-JP"/>
        </w:rPr>
        <w:t xml:space="preserve"> will </w:t>
      </w:r>
      <w:r w:rsidR="00DF675F">
        <w:rPr>
          <w:rFonts w:eastAsia="Yu Mincho"/>
          <w:lang w:eastAsia="ja-JP"/>
        </w:rPr>
        <w:t>get on the hill</w:t>
      </w:r>
      <w:r w:rsidR="003E0184">
        <w:rPr>
          <w:rFonts w:eastAsia="Yu Mincho"/>
          <w:lang w:eastAsia="ja-JP"/>
        </w:rPr>
        <w:t xml:space="preserve"> and get 1 score points.</w:t>
      </w:r>
      <w:r w:rsidR="004106CB">
        <w:rPr>
          <w:rFonts w:eastAsia="Yu Mincho"/>
          <w:lang w:eastAsia="ja-JP"/>
        </w:rPr>
        <w:t xml:space="preserve"> If you </w:t>
      </w:r>
      <w:r w:rsidR="0022153B">
        <w:rPr>
          <w:rFonts w:eastAsia="Yu Mincho"/>
          <w:lang w:eastAsia="ja-JP"/>
        </w:rPr>
        <w:t xml:space="preserve">have </w:t>
      </w:r>
      <w:r w:rsidR="0022153B">
        <w:rPr>
          <w:rFonts w:eastAsia="Yu Mincho"/>
          <w:i/>
          <w:lang w:eastAsia="ja-JP"/>
        </w:rPr>
        <w:t>X</w:t>
      </w:r>
      <w:r w:rsidR="0022153B">
        <w:rPr>
          <w:rFonts w:eastAsia="Yu Mincho"/>
          <w:lang w:eastAsia="ja-JP"/>
        </w:rPr>
        <w:t xml:space="preserve"> attack faces and </w:t>
      </w:r>
      <w:r w:rsidR="008F00AC">
        <w:rPr>
          <w:rFonts w:eastAsia="Yu Mincho"/>
          <w:lang w:eastAsia="ja-JP"/>
        </w:rPr>
        <w:t xml:space="preserve">not on the </w:t>
      </w:r>
      <w:r w:rsidR="00CD1096">
        <w:rPr>
          <w:rFonts w:eastAsia="Yu Mincho"/>
          <w:lang w:eastAsia="ja-JP"/>
        </w:rPr>
        <w:t xml:space="preserve">hill and there is another player on the hill, </w:t>
      </w:r>
      <w:r w:rsidR="0022153B">
        <w:rPr>
          <w:rFonts w:eastAsia="Yu Mincho"/>
          <w:lang w:eastAsia="ja-JP"/>
        </w:rPr>
        <w:t xml:space="preserve">you will </w:t>
      </w:r>
      <w:r w:rsidR="00683DDE">
        <w:rPr>
          <w:rFonts w:eastAsia="Yu Mincho"/>
          <w:lang w:eastAsia="ja-JP"/>
        </w:rPr>
        <w:t>decrease his health point</w:t>
      </w:r>
      <w:r w:rsidR="004E3662">
        <w:rPr>
          <w:rFonts w:eastAsia="Yu Mincho"/>
          <w:lang w:eastAsia="ja-JP"/>
        </w:rPr>
        <w:t>s</w:t>
      </w:r>
      <w:r w:rsidR="00683DDE">
        <w:rPr>
          <w:rFonts w:eastAsia="Yu Mincho"/>
          <w:lang w:eastAsia="ja-JP"/>
        </w:rPr>
        <w:t xml:space="preserve"> </w:t>
      </w:r>
      <w:r w:rsidR="006C7D26">
        <w:rPr>
          <w:rFonts w:eastAsia="Yu Mincho"/>
          <w:lang w:eastAsia="ja-JP"/>
        </w:rPr>
        <w:t>by</w:t>
      </w:r>
      <w:r w:rsidR="00683DDE">
        <w:rPr>
          <w:rFonts w:eastAsia="Yu Mincho"/>
          <w:lang w:eastAsia="ja-JP"/>
        </w:rPr>
        <w:t xml:space="preserve"> </w:t>
      </w:r>
      <w:r w:rsidR="00683DDE">
        <w:rPr>
          <w:rFonts w:eastAsia="Yu Mincho"/>
          <w:i/>
          <w:lang w:eastAsia="ja-JP"/>
        </w:rPr>
        <w:t>X.</w:t>
      </w:r>
      <w:r w:rsidR="00301092">
        <w:rPr>
          <w:rFonts w:eastAsia="Yu Mincho"/>
          <w:lang w:eastAsia="ja-JP"/>
        </w:rPr>
        <w:t xml:space="preserve"> </w:t>
      </w:r>
      <w:r w:rsidR="00D57820">
        <w:rPr>
          <w:rFonts w:eastAsia="Yu Mincho"/>
          <w:lang w:eastAsia="ja-JP"/>
        </w:rPr>
        <w:t xml:space="preserve">If </w:t>
      </w:r>
      <w:r w:rsidR="00794809">
        <w:rPr>
          <w:rFonts w:eastAsia="Yu Mincho"/>
          <w:lang w:eastAsia="ja-JP"/>
        </w:rPr>
        <w:t xml:space="preserve">you are on the hill, </w:t>
      </w:r>
      <w:r w:rsidR="005A478B">
        <w:rPr>
          <w:rFonts w:eastAsia="Yu Mincho"/>
          <w:lang w:eastAsia="ja-JP"/>
        </w:rPr>
        <w:t xml:space="preserve">you will decrease all of </w:t>
      </w:r>
      <w:r w:rsidR="006C7D26">
        <w:rPr>
          <w:rFonts w:eastAsia="Yu Mincho"/>
          <w:lang w:eastAsia="ja-JP"/>
        </w:rPr>
        <w:t xml:space="preserve">others’ health points by </w:t>
      </w:r>
      <w:r w:rsidR="006C7D26" w:rsidRPr="006C7D26">
        <w:rPr>
          <w:rFonts w:eastAsia="Yu Mincho"/>
          <w:i/>
          <w:lang w:eastAsia="ja-JP"/>
        </w:rPr>
        <w:t>X</w:t>
      </w:r>
      <w:r w:rsidR="006C7D26">
        <w:rPr>
          <w:rFonts w:eastAsia="Yu Mincho"/>
          <w:i/>
          <w:lang w:eastAsia="ja-JP"/>
        </w:rPr>
        <w:t>.</w:t>
      </w:r>
      <w:r w:rsidR="006C7D26">
        <w:rPr>
          <w:rFonts w:eastAsia="Yu Mincho"/>
          <w:u w:val="single"/>
          <w:lang w:eastAsia="ja-JP"/>
        </w:rPr>
        <w:t xml:space="preserve"> </w:t>
      </w:r>
      <w:r w:rsidR="006C7D26">
        <w:rPr>
          <w:rFonts w:eastAsia="Yu Mincho"/>
          <w:lang w:eastAsia="ja-JP"/>
        </w:rPr>
        <w:t xml:space="preserve">When one’s health points </w:t>
      </w:r>
      <w:r w:rsidR="00A61668">
        <w:rPr>
          <w:rFonts w:eastAsia="Yu Mincho"/>
          <w:lang w:eastAsia="ja-JP"/>
        </w:rPr>
        <w:t>is 0 or less, he lose</w:t>
      </w:r>
      <w:r w:rsidR="008D4C85">
        <w:rPr>
          <w:rFonts w:eastAsia="Yu Mincho"/>
          <w:lang w:eastAsia="ja-JP"/>
        </w:rPr>
        <w:t>s</w:t>
      </w:r>
      <w:r w:rsidR="00D83847">
        <w:rPr>
          <w:rFonts w:eastAsia="Yu Mincho"/>
          <w:lang w:eastAsia="ja-JP"/>
        </w:rPr>
        <w:t xml:space="preserve"> and quit</w:t>
      </w:r>
      <w:r w:rsidR="00C407D9">
        <w:rPr>
          <w:rFonts w:eastAsia="Yu Mincho"/>
          <w:lang w:eastAsia="ja-JP"/>
        </w:rPr>
        <w:t>s</w:t>
      </w:r>
      <w:r w:rsidR="00D83847">
        <w:rPr>
          <w:rFonts w:eastAsia="Yu Mincho"/>
          <w:lang w:eastAsia="ja-JP"/>
        </w:rPr>
        <w:t xml:space="preserve"> the game.</w:t>
      </w:r>
      <w:r w:rsidR="0081231C">
        <w:rPr>
          <w:rFonts w:eastAsia="Yu Mincho"/>
          <w:lang w:eastAsia="ja-JP"/>
        </w:rPr>
        <w:t xml:space="preserve"> </w:t>
      </w:r>
      <w:r w:rsidR="009858F0">
        <w:rPr>
          <w:rFonts w:eastAsia="Yu Mincho"/>
          <w:lang w:eastAsia="ja-JP"/>
        </w:rPr>
        <w:t>If</w:t>
      </w:r>
      <w:r w:rsidR="008D4C85">
        <w:rPr>
          <w:rFonts w:eastAsia="Yu Mincho"/>
          <w:lang w:eastAsia="ja-JP"/>
        </w:rPr>
        <w:t xml:space="preserve"> he </w:t>
      </w:r>
      <w:r w:rsidR="00456F55">
        <w:rPr>
          <w:rFonts w:eastAsia="Yu Mincho"/>
          <w:lang w:eastAsia="ja-JP"/>
        </w:rPr>
        <w:t>was</w:t>
      </w:r>
      <w:r w:rsidR="002F466A">
        <w:rPr>
          <w:rFonts w:eastAsia="Yu Mincho"/>
          <w:lang w:eastAsia="ja-JP"/>
        </w:rPr>
        <w:t xml:space="preserve"> </w:t>
      </w:r>
      <w:r w:rsidR="00456F55">
        <w:rPr>
          <w:rFonts w:eastAsia="Yu Mincho"/>
          <w:lang w:eastAsia="ja-JP"/>
        </w:rPr>
        <w:t>on the hill, the hill becomes empty again.</w:t>
      </w:r>
    </w:p>
    <w:p w:rsidR="006B21E9" w:rsidRDefault="00C67C72" w:rsidP="00156BC4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If you are </w:t>
      </w:r>
      <w:r w:rsidR="006E7DF3">
        <w:rPr>
          <w:rFonts w:eastAsia="Yu Mincho"/>
          <w:lang w:eastAsia="ja-JP"/>
        </w:rPr>
        <w:t>on the hill by the start of your turn, you will receive 2 score points.</w:t>
      </w:r>
    </w:p>
    <w:p w:rsidR="00AA7200" w:rsidRPr="006C7D26" w:rsidRDefault="00AA7200" w:rsidP="00156BC4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The first player get</w:t>
      </w:r>
      <w:r w:rsidR="004F63A6">
        <w:rPr>
          <w:rFonts w:eastAsia="Yu Mincho"/>
          <w:lang w:eastAsia="ja-JP"/>
        </w:rPr>
        <w:t>s</w:t>
      </w:r>
      <w:r>
        <w:rPr>
          <w:rFonts w:eastAsia="Yu Mincho"/>
          <w:lang w:eastAsia="ja-JP"/>
        </w:rPr>
        <w:t xml:space="preserve"> 20 or more score points</w:t>
      </w:r>
      <w:r w:rsidR="004F63A6">
        <w:rPr>
          <w:rFonts w:eastAsia="Yu Mincho"/>
          <w:lang w:eastAsia="ja-JP"/>
        </w:rPr>
        <w:t xml:space="preserve"> win the game.</w:t>
      </w:r>
    </w:p>
    <w:p w:rsidR="00156BC4" w:rsidRDefault="00156BC4" w:rsidP="00156BC4">
      <w:pPr>
        <w:pStyle w:val="2"/>
        <w:rPr>
          <w:lang w:eastAsia="ja-JP"/>
        </w:rPr>
      </w:pPr>
      <w:r>
        <w:rPr>
          <w:rFonts w:hint="eastAsia"/>
          <w:lang w:eastAsia="ja-JP"/>
        </w:rPr>
        <w:t>Target</w:t>
      </w:r>
      <w:r w:rsidR="003924BF">
        <w:rPr>
          <w:rFonts w:hint="eastAsia"/>
        </w:rPr>
        <w:t>1</w:t>
      </w:r>
      <w:bookmarkStart w:id="0" w:name="_GoBack"/>
      <w:bookmarkEnd w:id="0"/>
    </w:p>
    <w:p w:rsidR="00690468" w:rsidRDefault="00D25EAE" w:rsidP="00156BC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 xml:space="preserve">Design the player </w:t>
      </w:r>
      <w:r w:rsidR="00D04DBC">
        <w:rPr>
          <w:rFonts w:eastAsia="Yu Mincho"/>
          <w:lang w:eastAsia="ja-JP"/>
        </w:rPr>
        <w:t>class</w:t>
      </w:r>
    </w:p>
    <w:p w:rsidR="006D5281" w:rsidRDefault="006D5281" w:rsidP="00156BC4">
      <w:pPr>
        <w:rPr>
          <w:rFonts w:eastAsia="Yu Mincho"/>
          <w:lang w:eastAsia="ja-JP"/>
        </w:rPr>
      </w:pPr>
    </w:p>
    <w:p w:rsidR="007D710D" w:rsidRDefault="00445007" w:rsidP="00156BC4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Design the </w:t>
      </w:r>
      <w:r w:rsidR="00C87AFE">
        <w:rPr>
          <w:rFonts w:eastAsia="Yu Mincho"/>
          <w:lang w:eastAsia="ja-JP"/>
        </w:rPr>
        <w:t>game</w:t>
      </w:r>
      <w:r w:rsidR="00683A19">
        <w:rPr>
          <w:rFonts w:eastAsia="Yu Mincho"/>
          <w:lang w:eastAsia="ja-JP"/>
        </w:rPr>
        <w:t xml:space="preserve"> class</w:t>
      </w:r>
    </w:p>
    <w:p w:rsidR="004C0B0E" w:rsidRDefault="004C0B0E" w:rsidP="00156BC4">
      <w:pPr>
        <w:rPr>
          <w:rFonts w:eastAsia="Yu Mincho"/>
          <w:lang w:eastAsia="ja-JP"/>
        </w:rPr>
      </w:pPr>
    </w:p>
    <w:sectPr w:rsidR="004C0B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9AC"/>
    <w:rsid w:val="00015848"/>
    <w:rsid w:val="00035A77"/>
    <w:rsid w:val="000522ED"/>
    <w:rsid w:val="00060C4E"/>
    <w:rsid w:val="000829C6"/>
    <w:rsid w:val="000B54F6"/>
    <w:rsid w:val="000E22E7"/>
    <w:rsid w:val="000E78A0"/>
    <w:rsid w:val="000F09E6"/>
    <w:rsid w:val="0010216F"/>
    <w:rsid w:val="001040CE"/>
    <w:rsid w:val="0010564A"/>
    <w:rsid w:val="00156BC4"/>
    <w:rsid w:val="00174EB2"/>
    <w:rsid w:val="00175F36"/>
    <w:rsid w:val="001914D9"/>
    <w:rsid w:val="001A24F1"/>
    <w:rsid w:val="001A63BA"/>
    <w:rsid w:val="001B7876"/>
    <w:rsid w:val="001C1629"/>
    <w:rsid w:val="001F5E21"/>
    <w:rsid w:val="0022153B"/>
    <w:rsid w:val="00226CDA"/>
    <w:rsid w:val="00245270"/>
    <w:rsid w:val="0024638D"/>
    <w:rsid w:val="00267A38"/>
    <w:rsid w:val="0028607E"/>
    <w:rsid w:val="002B0FB5"/>
    <w:rsid w:val="002B4F58"/>
    <w:rsid w:val="002F466A"/>
    <w:rsid w:val="00301092"/>
    <w:rsid w:val="00310385"/>
    <w:rsid w:val="003201CC"/>
    <w:rsid w:val="003541C5"/>
    <w:rsid w:val="00381E62"/>
    <w:rsid w:val="0038366C"/>
    <w:rsid w:val="0038517E"/>
    <w:rsid w:val="003924BF"/>
    <w:rsid w:val="003C38E2"/>
    <w:rsid w:val="003C4DEF"/>
    <w:rsid w:val="003D78FE"/>
    <w:rsid w:val="003E0184"/>
    <w:rsid w:val="003F797B"/>
    <w:rsid w:val="004106CB"/>
    <w:rsid w:val="00412439"/>
    <w:rsid w:val="00445007"/>
    <w:rsid w:val="00453C9F"/>
    <w:rsid w:val="00455C57"/>
    <w:rsid w:val="00456F55"/>
    <w:rsid w:val="004859DB"/>
    <w:rsid w:val="0048612A"/>
    <w:rsid w:val="004A42E3"/>
    <w:rsid w:val="004A6CA0"/>
    <w:rsid w:val="004C0B0E"/>
    <w:rsid w:val="004E3662"/>
    <w:rsid w:val="004F05E1"/>
    <w:rsid w:val="004F63A6"/>
    <w:rsid w:val="00500FAB"/>
    <w:rsid w:val="00507019"/>
    <w:rsid w:val="005679D1"/>
    <w:rsid w:val="00572E26"/>
    <w:rsid w:val="00573770"/>
    <w:rsid w:val="005A304F"/>
    <w:rsid w:val="005A478B"/>
    <w:rsid w:val="005D06C2"/>
    <w:rsid w:val="005D28E9"/>
    <w:rsid w:val="005F136C"/>
    <w:rsid w:val="00600153"/>
    <w:rsid w:val="00630DFC"/>
    <w:rsid w:val="006350C4"/>
    <w:rsid w:val="00642F84"/>
    <w:rsid w:val="0065121D"/>
    <w:rsid w:val="006524D5"/>
    <w:rsid w:val="00654E1E"/>
    <w:rsid w:val="00657F8E"/>
    <w:rsid w:val="00660093"/>
    <w:rsid w:val="0066561F"/>
    <w:rsid w:val="00674363"/>
    <w:rsid w:val="0068079A"/>
    <w:rsid w:val="00683A19"/>
    <w:rsid w:val="00683DDE"/>
    <w:rsid w:val="00690468"/>
    <w:rsid w:val="006B21E9"/>
    <w:rsid w:val="006C7D26"/>
    <w:rsid w:val="006D5281"/>
    <w:rsid w:val="006E27C4"/>
    <w:rsid w:val="006E7DF3"/>
    <w:rsid w:val="007678BD"/>
    <w:rsid w:val="0079018F"/>
    <w:rsid w:val="00794809"/>
    <w:rsid w:val="007B193F"/>
    <w:rsid w:val="007D710D"/>
    <w:rsid w:val="007E60D6"/>
    <w:rsid w:val="007F19A0"/>
    <w:rsid w:val="008013F1"/>
    <w:rsid w:val="0081231C"/>
    <w:rsid w:val="00813234"/>
    <w:rsid w:val="008162B9"/>
    <w:rsid w:val="008231A3"/>
    <w:rsid w:val="00825585"/>
    <w:rsid w:val="0082630E"/>
    <w:rsid w:val="0085735A"/>
    <w:rsid w:val="00866DC6"/>
    <w:rsid w:val="008A29AC"/>
    <w:rsid w:val="008A4B3B"/>
    <w:rsid w:val="008C3BC4"/>
    <w:rsid w:val="008D4C85"/>
    <w:rsid w:val="008F00AC"/>
    <w:rsid w:val="009051E4"/>
    <w:rsid w:val="009275A8"/>
    <w:rsid w:val="00930428"/>
    <w:rsid w:val="00931E1F"/>
    <w:rsid w:val="00944791"/>
    <w:rsid w:val="00951045"/>
    <w:rsid w:val="00952751"/>
    <w:rsid w:val="0098379A"/>
    <w:rsid w:val="009858F0"/>
    <w:rsid w:val="00993AA1"/>
    <w:rsid w:val="009A63C3"/>
    <w:rsid w:val="009B79F2"/>
    <w:rsid w:val="009C11F6"/>
    <w:rsid w:val="009F41A6"/>
    <w:rsid w:val="00A1059A"/>
    <w:rsid w:val="00A3370D"/>
    <w:rsid w:val="00A45030"/>
    <w:rsid w:val="00A611BE"/>
    <w:rsid w:val="00A61668"/>
    <w:rsid w:val="00A63802"/>
    <w:rsid w:val="00A65220"/>
    <w:rsid w:val="00A70F7B"/>
    <w:rsid w:val="00A8097D"/>
    <w:rsid w:val="00A87894"/>
    <w:rsid w:val="00A95952"/>
    <w:rsid w:val="00A9629B"/>
    <w:rsid w:val="00AA2728"/>
    <w:rsid w:val="00AA7200"/>
    <w:rsid w:val="00AC24E1"/>
    <w:rsid w:val="00AD0528"/>
    <w:rsid w:val="00AE3AD2"/>
    <w:rsid w:val="00AF417C"/>
    <w:rsid w:val="00B00AD1"/>
    <w:rsid w:val="00B06A6B"/>
    <w:rsid w:val="00B23EF7"/>
    <w:rsid w:val="00B256BD"/>
    <w:rsid w:val="00B25A46"/>
    <w:rsid w:val="00B272B4"/>
    <w:rsid w:val="00B5788F"/>
    <w:rsid w:val="00BA6168"/>
    <w:rsid w:val="00BB1F37"/>
    <w:rsid w:val="00BB374E"/>
    <w:rsid w:val="00BB6684"/>
    <w:rsid w:val="00BD4EC7"/>
    <w:rsid w:val="00BE00E1"/>
    <w:rsid w:val="00BF05D3"/>
    <w:rsid w:val="00BF2B4C"/>
    <w:rsid w:val="00C12363"/>
    <w:rsid w:val="00C407D9"/>
    <w:rsid w:val="00C43EE0"/>
    <w:rsid w:val="00C45B4E"/>
    <w:rsid w:val="00C56044"/>
    <w:rsid w:val="00C63164"/>
    <w:rsid w:val="00C67C72"/>
    <w:rsid w:val="00C87AFE"/>
    <w:rsid w:val="00C95B2B"/>
    <w:rsid w:val="00CA09FC"/>
    <w:rsid w:val="00CB2787"/>
    <w:rsid w:val="00CB2A95"/>
    <w:rsid w:val="00CB7736"/>
    <w:rsid w:val="00CC4A43"/>
    <w:rsid w:val="00CD1096"/>
    <w:rsid w:val="00CD12D8"/>
    <w:rsid w:val="00D0274A"/>
    <w:rsid w:val="00D04DBC"/>
    <w:rsid w:val="00D07214"/>
    <w:rsid w:val="00D1345F"/>
    <w:rsid w:val="00D24FD8"/>
    <w:rsid w:val="00D25EAE"/>
    <w:rsid w:val="00D42911"/>
    <w:rsid w:val="00D45D86"/>
    <w:rsid w:val="00D47781"/>
    <w:rsid w:val="00D57820"/>
    <w:rsid w:val="00D638B4"/>
    <w:rsid w:val="00D73C18"/>
    <w:rsid w:val="00D83847"/>
    <w:rsid w:val="00D87115"/>
    <w:rsid w:val="00D93624"/>
    <w:rsid w:val="00DA64A2"/>
    <w:rsid w:val="00DE15B3"/>
    <w:rsid w:val="00DE1AD3"/>
    <w:rsid w:val="00DF675F"/>
    <w:rsid w:val="00E00CAB"/>
    <w:rsid w:val="00E031E8"/>
    <w:rsid w:val="00E06A3C"/>
    <w:rsid w:val="00E3069A"/>
    <w:rsid w:val="00E52504"/>
    <w:rsid w:val="00E67882"/>
    <w:rsid w:val="00E71396"/>
    <w:rsid w:val="00E82C94"/>
    <w:rsid w:val="00E8394C"/>
    <w:rsid w:val="00E96204"/>
    <w:rsid w:val="00EC7B76"/>
    <w:rsid w:val="00EE1ADC"/>
    <w:rsid w:val="00EE3B7A"/>
    <w:rsid w:val="00EF6747"/>
    <w:rsid w:val="00F1481B"/>
    <w:rsid w:val="00F22DEA"/>
    <w:rsid w:val="00F326DB"/>
    <w:rsid w:val="00F40D9D"/>
    <w:rsid w:val="00F855B0"/>
    <w:rsid w:val="00FA5100"/>
    <w:rsid w:val="00FB2BE2"/>
    <w:rsid w:val="00FB6713"/>
    <w:rsid w:val="00FC58F0"/>
    <w:rsid w:val="00FD22AC"/>
    <w:rsid w:val="00FF0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D6FAC4-508D-4372-AC2B-FEA973F08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56B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56B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56BC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56BC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156BC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156BC4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56BC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56BC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 Zhaochen</dc:creator>
  <cp:keywords/>
  <dc:description/>
  <cp:lastModifiedBy>She Zhaochen</cp:lastModifiedBy>
  <cp:revision>313</cp:revision>
  <dcterms:created xsi:type="dcterms:W3CDTF">2017-09-02T05:39:00Z</dcterms:created>
  <dcterms:modified xsi:type="dcterms:W3CDTF">2017-09-02T08:32:00Z</dcterms:modified>
</cp:coreProperties>
</file>