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9103F" w14:textId="573E5BB7" w:rsidR="002E3B6B" w:rsidRDefault="004D48B1" w:rsidP="004D48B1">
      <w:pPr>
        <w:spacing w:line="276" w:lineRule="auto"/>
        <w:rPr>
          <w:b/>
        </w:rPr>
      </w:pPr>
      <w:r w:rsidRPr="004D48B1">
        <w:rPr>
          <w:b/>
        </w:rPr>
        <w:t>What I want as a professor:</w:t>
      </w:r>
    </w:p>
    <w:p w14:paraId="0E5166C8" w14:textId="0E1F0F1F" w:rsidR="004D48B1" w:rsidRDefault="004D48B1" w:rsidP="004D48B1">
      <w:pPr>
        <w:spacing w:line="276" w:lineRule="auto"/>
      </w:pPr>
      <w:r>
        <w:t>Know when everyone else is giving exams, so can adjust for students</w:t>
      </w:r>
    </w:p>
    <w:p w14:paraId="15B2F99F" w14:textId="77777777" w:rsidR="004D48B1" w:rsidRDefault="004D48B1" w:rsidP="004D48B1">
      <w:pPr>
        <w:spacing w:line="276" w:lineRule="auto"/>
      </w:pPr>
    </w:p>
    <w:p w14:paraId="5893E13E" w14:textId="533DC3E3" w:rsidR="004D48B1" w:rsidRDefault="004D48B1" w:rsidP="004D48B1">
      <w:pPr>
        <w:spacing w:line="276" w:lineRule="auto"/>
        <w:rPr>
          <w:b/>
        </w:rPr>
      </w:pPr>
      <w:r>
        <w:rPr>
          <w:b/>
        </w:rPr>
        <w:t>What I want as a Dean:</w:t>
      </w:r>
    </w:p>
    <w:p w14:paraId="3C34DE37" w14:textId="5EBFFE43" w:rsidR="004D48B1" w:rsidRDefault="00E9593F" w:rsidP="004D48B1">
      <w:pPr>
        <w:spacing w:line="276" w:lineRule="auto"/>
      </w:pPr>
      <w:r>
        <w:t xml:space="preserve">Standard filter. </w:t>
      </w:r>
      <w:proofErr w:type="gramStart"/>
      <w:r>
        <w:t>i</w:t>
      </w:r>
      <w:proofErr w:type="gramEnd"/>
      <w:r>
        <w:t>.e. select CS major, filters out all CS related events</w:t>
      </w:r>
    </w:p>
    <w:p w14:paraId="040213D8" w14:textId="77777777" w:rsidR="00E9593F" w:rsidRDefault="00E9593F" w:rsidP="004D48B1">
      <w:pPr>
        <w:spacing w:line="276" w:lineRule="auto"/>
      </w:pPr>
    </w:p>
    <w:p w14:paraId="068A4468" w14:textId="016F0B1F" w:rsidR="00E9593F" w:rsidRPr="00E9593F" w:rsidRDefault="00E9593F" w:rsidP="004D48B1">
      <w:pPr>
        <w:spacing w:line="276" w:lineRule="auto"/>
      </w:pPr>
      <w:r>
        <w:t>Undergraduate catalog courses required for each major.</w:t>
      </w:r>
      <w:bookmarkStart w:id="0" w:name="_GoBack"/>
      <w:bookmarkEnd w:id="0"/>
    </w:p>
    <w:sectPr w:rsidR="00E9593F" w:rsidRPr="00E9593F" w:rsidSect="00384F9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FEA"/>
    <w:rsid w:val="00020581"/>
    <w:rsid w:val="000534EF"/>
    <w:rsid w:val="00057A0E"/>
    <w:rsid w:val="00081216"/>
    <w:rsid w:val="000A3361"/>
    <w:rsid w:val="001A3734"/>
    <w:rsid w:val="00232D2E"/>
    <w:rsid w:val="00233967"/>
    <w:rsid w:val="002E3B6B"/>
    <w:rsid w:val="00384F94"/>
    <w:rsid w:val="00413096"/>
    <w:rsid w:val="004D48B1"/>
    <w:rsid w:val="00540313"/>
    <w:rsid w:val="005B319D"/>
    <w:rsid w:val="005C655A"/>
    <w:rsid w:val="005F76CB"/>
    <w:rsid w:val="007B5D78"/>
    <w:rsid w:val="00912FDA"/>
    <w:rsid w:val="00927F3E"/>
    <w:rsid w:val="00A60584"/>
    <w:rsid w:val="00AD2307"/>
    <w:rsid w:val="00B800E3"/>
    <w:rsid w:val="00BF02E2"/>
    <w:rsid w:val="00C50C11"/>
    <w:rsid w:val="00C84886"/>
    <w:rsid w:val="00D47B25"/>
    <w:rsid w:val="00DB1FEA"/>
    <w:rsid w:val="00E456D7"/>
    <w:rsid w:val="00E95068"/>
    <w:rsid w:val="00E9593F"/>
    <w:rsid w:val="00FD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C37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F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F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212</Characters>
  <Application>Microsoft Macintosh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Wu</dc:creator>
  <cp:keywords/>
  <dc:description/>
  <cp:lastModifiedBy>Stephen Wu</cp:lastModifiedBy>
  <cp:revision>32</cp:revision>
  <dcterms:created xsi:type="dcterms:W3CDTF">2015-02-02T20:36:00Z</dcterms:created>
  <dcterms:modified xsi:type="dcterms:W3CDTF">2015-04-14T16:53:00Z</dcterms:modified>
</cp:coreProperties>
</file>