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52DDE" w14:textId="77777777" w:rsidR="00DB1FEA" w:rsidRDefault="00DB1FEA">
      <w:r>
        <w:t>Start with Lisa:</w:t>
      </w:r>
    </w:p>
    <w:p w14:paraId="21AD81AE" w14:textId="23BB057B" w:rsidR="00020581" w:rsidRDefault="00DB1FEA" w:rsidP="00DB1FEA">
      <w:pPr>
        <w:ind w:firstLine="720"/>
      </w:pPr>
      <w:r>
        <w:t>Lisa Krieg</w:t>
      </w:r>
      <w:r>
        <w:tab/>
      </w:r>
      <w:r>
        <w:tab/>
      </w:r>
      <w:hyperlink r:id="rId5" w:history="1">
        <w:r w:rsidR="00150C1D" w:rsidRPr="00D66BFF">
          <w:rPr>
            <w:rStyle w:val="Hyperlink"/>
          </w:rPr>
          <w:t>krieg@andrew.cmu.edu</w:t>
        </w:r>
      </w:hyperlink>
      <w:r w:rsidR="00413096">
        <w:tab/>
        <w:t>SIO and HUB</w:t>
      </w:r>
    </w:p>
    <w:p w14:paraId="1854B67F" w14:textId="4FAFC6C4" w:rsidR="00DB1FEA" w:rsidRDefault="00DB1FEA" w:rsidP="00DB1FEA">
      <w:pPr>
        <w:ind w:firstLine="720"/>
      </w:pPr>
      <w:r>
        <w:t xml:space="preserve">Darleen </w:t>
      </w:r>
      <w:proofErr w:type="spellStart"/>
      <w:r>
        <w:t>LaBarbera</w:t>
      </w:r>
      <w:proofErr w:type="spellEnd"/>
      <w:r>
        <w:tab/>
      </w:r>
      <w:hyperlink r:id="rId6" w:history="1">
        <w:r w:rsidR="00413096" w:rsidRPr="00B27545">
          <w:rPr>
            <w:rStyle w:val="Hyperlink"/>
          </w:rPr>
          <w:t>dl2b@andrew.cmu.edu</w:t>
        </w:r>
      </w:hyperlink>
      <w:r w:rsidR="00413096">
        <w:tab/>
      </w:r>
      <w:r w:rsidR="00BF02E2">
        <w:t>Tech person under Lisa</w:t>
      </w:r>
    </w:p>
    <w:p w14:paraId="5A970FBC" w14:textId="70438B31" w:rsidR="00E95068" w:rsidRDefault="001A3734" w:rsidP="00DB1FEA">
      <w:pPr>
        <w:ind w:firstLine="720"/>
      </w:pPr>
      <w:r>
        <w:t xml:space="preserve">Elizabeth </w:t>
      </w:r>
      <w:proofErr w:type="spellStart"/>
      <w:r>
        <w:t>Rapoport</w:t>
      </w:r>
      <w:proofErr w:type="spellEnd"/>
      <w:r>
        <w:tab/>
      </w:r>
      <w:hyperlink r:id="rId7" w:history="1">
        <w:r w:rsidR="00081216" w:rsidRPr="00B27545">
          <w:rPr>
            <w:rStyle w:val="Hyperlink"/>
          </w:rPr>
          <w:t>rapoport@andrew.cmu.edu</w:t>
        </w:r>
      </w:hyperlink>
      <w:r w:rsidR="00081216">
        <w:t xml:space="preserve"> The Bridge contact</w:t>
      </w:r>
    </w:p>
    <w:p w14:paraId="0082F7A8" w14:textId="3EF105DE" w:rsidR="00232D2E" w:rsidRDefault="00232D2E" w:rsidP="00DB1FEA">
      <w:pPr>
        <w:ind w:firstLine="720"/>
      </w:pPr>
      <w:r>
        <w:t>David Wiley</w:t>
      </w:r>
      <w:r w:rsidR="00540313">
        <w:tab/>
      </w:r>
      <w:r w:rsidR="00540313">
        <w:tab/>
      </w:r>
      <w:hyperlink r:id="rId8" w:history="1">
        <w:r w:rsidR="00540313" w:rsidRPr="00B27545">
          <w:rPr>
            <w:rStyle w:val="Hyperlink"/>
          </w:rPr>
          <w:t>dcwiley@andrew.cmu.edu</w:t>
        </w:r>
      </w:hyperlink>
      <w:r w:rsidR="00540313">
        <w:t xml:space="preserve"> </w:t>
      </w:r>
      <w:r w:rsidR="00C50C11">
        <w:tab/>
        <w:t>IM Leagues</w:t>
      </w:r>
    </w:p>
    <w:p w14:paraId="2B851EAE" w14:textId="6031B2FC" w:rsidR="00057A0E" w:rsidRDefault="00233967" w:rsidP="00DB1FEA">
      <w:pPr>
        <w:ind w:firstLine="720"/>
      </w:pPr>
      <w:r>
        <w:t>Andrea James</w:t>
      </w:r>
      <w:r w:rsidR="005B319D">
        <w:tab/>
      </w:r>
      <w:r w:rsidR="00C84886">
        <w:tab/>
      </w:r>
      <w:hyperlink r:id="rId9" w:history="1">
        <w:r w:rsidR="00540313" w:rsidRPr="00B27545">
          <w:rPr>
            <w:rStyle w:val="Hyperlink"/>
          </w:rPr>
          <w:t>awesp@andrew.cmu.edu</w:t>
        </w:r>
      </w:hyperlink>
      <w:r w:rsidR="00540313">
        <w:t xml:space="preserve"> </w:t>
      </w:r>
      <w:r w:rsidR="00540313">
        <w:tab/>
      </w:r>
      <w:r w:rsidR="00AD2307">
        <w:t>Associate Sports Information</w:t>
      </w:r>
      <w:r w:rsidR="005B319D">
        <w:t xml:space="preserve"> Director</w:t>
      </w:r>
    </w:p>
    <w:p w14:paraId="6D9626DF" w14:textId="345E3D30" w:rsidR="005C655A" w:rsidRDefault="005C655A" w:rsidP="00DB1FEA">
      <w:pPr>
        <w:ind w:firstLine="720"/>
      </w:pPr>
      <w:r>
        <w:t>FRAT person</w:t>
      </w:r>
    </w:p>
    <w:p w14:paraId="6A3FC638" w14:textId="2BA43015" w:rsidR="00E95068" w:rsidRDefault="00E95068" w:rsidP="00DB1FEA">
      <w:pPr>
        <w:ind w:firstLine="720"/>
      </w:pPr>
      <w:r>
        <w:t>(</w:t>
      </w:r>
      <w:proofErr w:type="gramStart"/>
      <w:r>
        <w:t>send</w:t>
      </w:r>
      <w:proofErr w:type="gramEnd"/>
      <w:r>
        <w:t xml:space="preserve"> </w:t>
      </w:r>
      <w:proofErr w:type="spellStart"/>
      <w:r>
        <w:t>liz</w:t>
      </w:r>
      <w:proofErr w:type="spellEnd"/>
      <w:r>
        <w:t xml:space="preserve"> a list of Qs)</w:t>
      </w:r>
    </w:p>
    <w:p w14:paraId="04E9E827" w14:textId="77777777" w:rsidR="00DB1FEA" w:rsidRDefault="00DB1FEA" w:rsidP="00DB1FEA"/>
    <w:p w14:paraId="1C7BD49F" w14:textId="77777777" w:rsidR="00DB1FEA" w:rsidRDefault="00DB1FEA" w:rsidP="00DB1FEA">
      <w:r>
        <w:t>Ask if there is just a way to just get the class schedule.</w:t>
      </w:r>
    </w:p>
    <w:p w14:paraId="559890EE" w14:textId="77777777" w:rsidR="00DB1FEA" w:rsidRDefault="00DB1FEA" w:rsidP="00DB1FEA">
      <w:r>
        <w:t>See if students can export calendar on SIO</w:t>
      </w:r>
      <w:bookmarkStart w:id="0" w:name="_GoBack"/>
      <w:bookmarkEnd w:id="0"/>
      <w:r>
        <w:t xml:space="preserve"> and put into my thing</w:t>
      </w:r>
    </w:p>
    <w:p w14:paraId="58FCEB01" w14:textId="77777777" w:rsidR="00FD3D8B" w:rsidRDefault="00FD3D8B" w:rsidP="00DB1FEA"/>
    <w:p w14:paraId="79D05875" w14:textId="01D6676C" w:rsidR="00FD3D8B" w:rsidRDefault="00927F3E" w:rsidP="00DB1FEA">
      <w:r>
        <w:t xml:space="preserve">The Bridge has API </w:t>
      </w:r>
      <w:r w:rsidR="005F76CB">
        <w:t>–</w:t>
      </w:r>
      <w:r>
        <w:t xml:space="preserve"> </w:t>
      </w:r>
      <w:r w:rsidR="005F76CB">
        <w:t>has all info on Bridge, including events</w:t>
      </w:r>
    </w:p>
    <w:p w14:paraId="67EEE736" w14:textId="77777777" w:rsidR="000534EF" w:rsidRDefault="000534EF" w:rsidP="00DB1FEA"/>
    <w:p w14:paraId="5328DFFA" w14:textId="62256018" w:rsidR="000534EF" w:rsidRDefault="000534EF" w:rsidP="00DB1FEA">
      <w:r>
        <w:t>University has events calendar</w:t>
      </w:r>
    </w:p>
    <w:p w14:paraId="5B87E701" w14:textId="07B5FD44" w:rsidR="000A3361" w:rsidRDefault="000A3361" w:rsidP="00DB1FEA">
      <w:r>
        <w:t>Residence halls events (not on bridge)</w:t>
      </w:r>
    </w:p>
    <w:p w14:paraId="2FAACB61" w14:textId="77777777" w:rsidR="002E3B6B" w:rsidRDefault="002E3B6B" w:rsidP="00DB1FEA"/>
    <w:p w14:paraId="4649103F" w14:textId="32CFE6B6" w:rsidR="002E3B6B" w:rsidRDefault="002E3B6B" w:rsidP="00DB1FEA">
      <w:r>
        <w:t>Good thing about RSS is that people put stuff on their own sites</w:t>
      </w:r>
      <w:r w:rsidR="00B800E3">
        <w:t xml:space="preserve">, and we pull info from their </w:t>
      </w:r>
      <w:r w:rsidR="00A60584">
        <w:t xml:space="preserve">sites. So </w:t>
      </w:r>
      <w:proofErr w:type="gramStart"/>
      <w:r w:rsidR="00A60584">
        <w:t>its</w:t>
      </w:r>
      <w:proofErr w:type="gramEnd"/>
      <w:r w:rsidR="00A60584">
        <w:t xml:space="preserve"> easier for others to buy in.</w:t>
      </w:r>
    </w:p>
    <w:sectPr w:rsidR="002E3B6B" w:rsidSect="00384F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EA"/>
    <w:rsid w:val="00020581"/>
    <w:rsid w:val="000534EF"/>
    <w:rsid w:val="00057A0E"/>
    <w:rsid w:val="00081216"/>
    <w:rsid w:val="000A3361"/>
    <w:rsid w:val="00150C1D"/>
    <w:rsid w:val="001A3734"/>
    <w:rsid w:val="00232D2E"/>
    <w:rsid w:val="00233967"/>
    <w:rsid w:val="002E3B6B"/>
    <w:rsid w:val="00384F94"/>
    <w:rsid w:val="00413096"/>
    <w:rsid w:val="00540313"/>
    <w:rsid w:val="005B319D"/>
    <w:rsid w:val="005C655A"/>
    <w:rsid w:val="005F76CB"/>
    <w:rsid w:val="007B5D78"/>
    <w:rsid w:val="00912FDA"/>
    <w:rsid w:val="00927F3E"/>
    <w:rsid w:val="00A60584"/>
    <w:rsid w:val="00AD2307"/>
    <w:rsid w:val="00B800E3"/>
    <w:rsid w:val="00BF02E2"/>
    <w:rsid w:val="00C50C11"/>
    <w:rsid w:val="00C84886"/>
    <w:rsid w:val="00D47B25"/>
    <w:rsid w:val="00DB1FEA"/>
    <w:rsid w:val="00E456D7"/>
    <w:rsid w:val="00E95068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37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F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rieg@andrew.cmu.edu" TargetMode="External"/><Relationship Id="rId6" Type="http://schemas.openxmlformats.org/officeDocument/2006/relationships/hyperlink" Target="mailto:dl2b@andrew.cmu.edu" TargetMode="External"/><Relationship Id="rId7" Type="http://schemas.openxmlformats.org/officeDocument/2006/relationships/hyperlink" Target="mailto:rapoport@andrew.cmu.edu" TargetMode="External"/><Relationship Id="rId8" Type="http://schemas.openxmlformats.org/officeDocument/2006/relationships/hyperlink" Target="mailto:dcwiley@andrew.cmu.edu" TargetMode="External"/><Relationship Id="rId9" Type="http://schemas.openxmlformats.org/officeDocument/2006/relationships/hyperlink" Target="mailto:awesp@andrew.cmu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Wu</dc:creator>
  <cp:keywords/>
  <dc:description/>
  <cp:lastModifiedBy>Stephen Wu</cp:lastModifiedBy>
  <cp:revision>31</cp:revision>
  <dcterms:created xsi:type="dcterms:W3CDTF">2015-02-02T20:36:00Z</dcterms:created>
  <dcterms:modified xsi:type="dcterms:W3CDTF">2015-04-14T17:06:00Z</dcterms:modified>
</cp:coreProperties>
</file>