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AF270" w14:textId="554BCDB7" w:rsidR="00020581" w:rsidRDefault="00C26A3A">
      <w:r>
        <w:t>Combine SIO with Bridge. Have class schedules in one color with club events/meetings in another color, and frat events/meetings in another color.</w:t>
      </w:r>
      <w:r w:rsidR="00002295">
        <w:t xml:space="preserve"> (syncs with google calendar/uses API)</w:t>
      </w:r>
      <w:r w:rsidR="00624AC1">
        <w:t xml:space="preserve"> – can subscribe to </w:t>
      </w:r>
      <w:r w:rsidR="00C63B67">
        <w:t xml:space="preserve">calendars of interest: </w:t>
      </w:r>
      <w:r w:rsidR="00613639">
        <w:t xml:space="preserve">SCS events calendar, Morewood Gardens events, </w:t>
      </w:r>
      <w:r w:rsidR="00982AA7">
        <w:t>Freshman events, etc…</w:t>
      </w:r>
      <w:r w:rsidR="00D0522A">
        <w:t xml:space="preserve"> (anyone can make a calendar and anyone can subscribe to anyone else’s calendar, so students can hold events too)</w:t>
      </w:r>
    </w:p>
    <w:p w14:paraId="3583972B" w14:textId="77777777" w:rsidR="00C26A3A" w:rsidRDefault="00C26A3A"/>
    <w:p w14:paraId="144B165B" w14:textId="77777777" w:rsidR="00C26A3A" w:rsidRDefault="00C26A3A">
      <w:r>
        <w:t>Have an announcements page for important announcements only, have a discussion page for less important discusisons.</w:t>
      </w:r>
    </w:p>
    <w:p w14:paraId="1FA54A59" w14:textId="77777777" w:rsidR="00C26A3A" w:rsidRDefault="00C26A3A"/>
    <w:p w14:paraId="2321EF08" w14:textId="77777777" w:rsidR="00C26A3A" w:rsidRDefault="00C26A3A">
      <w:r>
        <w:t>Classes: hover over the class, has information about that class: name of professor link to ratemyprofessor, class title links to course evaluations, room number links to alex bai’s map thing to find a way to the classroom.</w:t>
      </w:r>
    </w:p>
    <w:p w14:paraId="67DBD04F" w14:textId="77777777" w:rsidR="00C26A3A" w:rsidRDefault="00C26A3A"/>
    <w:p w14:paraId="76D34EB2" w14:textId="519462AC" w:rsidR="00C26A3A" w:rsidRDefault="00D03B08">
      <w:r>
        <w:t>Has option to count attendance based on GPS of phone. If within the vicinity, automatically counts as present.</w:t>
      </w:r>
    </w:p>
    <w:p w14:paraId="6839E683" w14:textId="77777777" w:rsidR="006B0D8C" w:rsidRDefault="006B0D8C"/>
    <w:p w14:paraId="104D1BF0" w14:textId="1FCD9397" w:rsidR="006B0D8C" w:rsidRDefault="006B0D8C">
      <w:r>
        <w:t xml:space="preserve">Can call votes on events for clubs/frats, can </w:t>
      </w:r>
      <w:r w:rsidR="00F33908">
        <w:t>take quizzes/</w:t>
      </w:r>
      <w:r w:rsidR="00E24AD6">
        <w:t>surveys for classes</w:t>
      </w:r>
      <w:r w:rsidR="00143FA5">
        <w:t xml:space="preserve"> (google forms)</w:t>
      </w:r>
    </w:p>
    <w:p w14:paraId="4B5A4DF2" w14:textId="77777777" w:rsidR="00CF66FA" w:rsidRDefault="00CF66FA"/>
    <w:p w14:paraId="626D0897" w14:textId="7EAF1B39" w:rsidR="00CF66FA" w:rsidRDefault="006B1DC1">
      <w:r>
        <w:t xml:space="preserve">Anyone in the club/frat can post </w:t>
      </w:r>
      <w:r w:rsidR="000F7630">
        <w:t xml:space="preserve">and download </w:t>
      </w:r>
      <w:r>
        <w:t xml:space="preserve">pictures in albums, </w:t>
      </w:r>
      <w:r w:rsidR="00B04060">
        <w:t>files to share.</w:t>
      </w:r>
    </w:p>
    <w:p w14:paraId="7C2132F2" w14:textId="77777777" w:rsidR="004F7994" w:rsidRDefault="004F7994"/>
    <w:p w14:paraId="0B4B6A22" w14:textId="0BE8A67C" w:rsidR="00C055CA" w:rsidRDefault="004F7994">
      <w:r>
        <w:t>Anyone can create a discussion topic</w:t>
      </w:r>
      <w:r w:rsidR="00D71BA7">
        <w:t xml:space="preserve"> </w:t>
      </w:r>
      <w:r w:rsidR="00DE27A7">
        <w:t xml:space="preserve">or group </w:t>
      </w:r>
      <w:r w:rsidR="00D71BA7">
        <w:t>(piazza)</w:t>
      </w:r>
      <w:r w:rsidR="00DE27A7">
        <w:t xml:space="preserve"> for classes and/or any topic. (such as selling textbooks, discussion for c0vm, etc…)</w:t>
      </w:r>
    </w:p>
    <w:p w14:paraId="7AB68F53" w14:textId="77777777" w:rsidR="00BF6664" w:rsidRDefault="00BF6664"/>
    <w:p w14:paraId="48A555B8" w14:textId="68273C1C" w:rsidR="00BF6664" w:rsidRDefault="00BF6664">
      <w:r>
        <w:t>Input major/minor, and app will outline which courses you still need, which courses you have taken, and which are offered in the next semester, required for your major/minor.</w:t>
      </w:r>
    </w:p>
    <w:p w14:paraId="67334D3A" w14:textId="77777777" w:rsidR="00C055CA" w:rsidRDefault="00C055CA"/>
    <w:p w14:paraId="7B334B48" w14:textId="0953BC06" w:rsidR="00C055CA" w:rsidRDefault="00A15094">
      <w:r>
        <w:t>Add to home page:</w:t>
      </w:r>
    </w:p>
    <w:p w14:paraId="08970BD4" w14:textId="5FE98307" w:rsidR="00A15094" w:rsidRDefault="00A15094">
      <w:r>
        <w:t>Calendar</w:t>
      </w:r>
    </w:p>
    <w:p w14:paraId="76AA9645" w14:textId="0C648D8D" w:rsidR="00A15094" w:rsidRDefault="00A15094">
      <w:r>
        <w:t>Notifications:</w:t>
      </w:r>
    </w:p>
    <w:p w14:paraId="1C547A9D" w14:textId="2E51B1CD" w:rsidR="00A15094" w:rsidRDefault="00A15094">
      <w:r>
        <w:t>Action items (e.g. homework assignments, club votes, frat dues) and non-action items (accouncements, event time changes, exam room confirmation, grades out) – can collect data on punctuality and types of orgs joined for rating of punctuality, interests, etc… to create detailed profile for companies to seek talent.</w:t>
      </w:r>
    </w:p>
    <w:p w14:paraId="1AFD58D2" w14:textId="77777777" w:rsidR="004345C7" w:rsidRDefault="004345C7"/>
    <w:p w14:paraId="044538C0" w14:textId="69F53C91" w:rsidR="004345C7" w:rsidRDefault="007B6897">
      <w:r>
        <w:t xml:space="preserve">SUMMARY: combine </w:t>
      </w:r>
      <w:r w:rsidR="003E725D">
        <w:t>SIO, Bridge, IMLeagues, Blackboard, Piazza.</w:t>
      </w:r>
      <w:r w:rsidR="009B3DE6">
        <w:t xml:space="preserve"> With ratemyprofessor, course evaluations</w:t>
      </w:r>
      <w:r w:rsidR="007164C0">
        <w:t xml:space="preserve">, facebook-like </w:t>
      </w:r>
      <w:r w:rsidR="00E30A9D">
        <w:t>wall posts.</w:t>
      </w:r>
    </w:p>
    <w:p w14:paraId="1A4425EC" w14:textId="77777777" w:rsidR="002E4012" w:rsidRDefault="002E4012"/>
    <w:p w14:paraId="0ABCDEB4" w14:textId="77777777" w:rsidR="002E4012" w:rsidRDefault="002E4012">
      <w:r>
        <w:t>Notes:</w:t>
      </w:r>
    </w:p>
    <w:p w14:paraId="5C2E8175" w14:textId="77777777" w:rsidR="002E4012" w:rsidRDefault="002E4012">
      <w:r>
        <w:t>study google “inbox”’s UI – perhaps similar format</w:t>
      </w:r>
    </w:p>
    <w:p w14:paraId="290BEAE8" w14:textId="5355CC18" w:rsidR="003D2951" w:rsidRDefault="003D2951"/>
    <w:p w14:paraId="1D838678" w14:textId="445B61F6" w:rsidR="003D2951" w:rsidRDefault="003D2951">
      <w:r>
        <w:t>Future Plans:</w:t>
      </w:r>
    </w:p>
    <w:p w14:paraId="59CA6396" w14:textId="6DEC821D" w:rsidR="003D2951" w:rsidRDefault="003D2951">
      <w:r>
        <w:t>If successful, extend to become the cross between facebook, linkedin, and school. Companies can easily access students full prof</w:t>
      </w:r>
      <w:r w:rsidR="001A14DE">
        <w:t>iles including grades and classes, and can message students and/or request interview.</w:t>
      </w:r>
    </w:p>
    <w:p w14:paraId="7D87134E" w14:textId="77777777" w:rsidR="0043085A" w:rsidRDefault="0043085A"/>
    <w:p w14:paraId="41FC8A34" w14:textId="360BA98F" w:rsidR="0043085A" w:rsidRDefault="0043085A">
      <w:r>
        <w:t>Next Steps:</w:t>
      </w:r>
    </w:p>
    <w:p w14:paraId="660D801C" w14:textId="77777777" w:rsidR="0043085A" w:rsidRDefault="0043085A" w:rsidP="0043085A">
      <w:pPr>
        <w:pStyle w:val="ListParagraph"/>
        <w:numPr>
          <w:ilvl w:val="0"/>
          <w:numId w:val="1"/>
        </w:numPr>
      </w:pPr>
      <w:r>
        <w:lastRenderedPageBreak/>
        <w:t>Talk to prof Tom Cortina</w:t>
      </w:r>
    </w:p>
    <w:p w14:paraId="1741E793" w14:textId="77777777" w:rsidR="0043085A" w:rsidRDefault="0043085A" w:rsidP="0043085A">
      <w:pPr>
        <w:pStyle w:val="ListParagraph"/>
        <w:numPr>
          <w:ilvl w:val="0"/>
          <w:numId w:val="1"/>
        </w:numPr>
      </w:pPr>
      <w:r>
        <w:t>Start developing app</w:t>
      </w:r>
    </w:p>
    <w:p w14:paraId="05F884B0" w14:textId="77777777" w:rsidR="0043085A" w:rsidRDefault="0043085A" w:rsidP="0043085A">
      <w:pPr>
        <w:pStyle w:val="ListParagraph"/>
        <w:numPr>
          <w:ilvl w:val="0"/>
          <w:numId w:val="1"/>
        </w:numPr>
      </w:pPr>
      <w:r>
        <w:t>Implement in cmu</w:t>
      </w:r>
    </w:p>
    <w:p w14:paraId="40A74E86" w14:textId="77777777" w:rsidR="0043085A" w:rsidRDefault="0043085A" w:rsidP="0043085A">
      <w:pPr>
        <w:pStyle w:val="ListParagraph"/>
        <w:numPr>
          <w:ilvl w:val="0"/>
          <w:numId w:val="1"/>
        </w:numPr>
      </w:pPr>
      <w:r>
        <w:t>Implement in a few other colleges</w:t>
      </w:r>
    </w:p>
    <w:p w14:paraId="02CE8762" w14:textId="19BFDB0D" w:rsidR="0043085A" w:rsidRDefault="0043085A" w:rsidP="0043085A">
      <w:pPr>
        <w:pStyle w:val="ListParagraph"/>
        <w:numPr>
          <w:ilvl w:val="0"/>
          <w:numId w:val="1"/>
        </w:numPr>
      </w:pPr>
      <w:r>
        <w:t>Get article published in techcrunch, dad’s friend who writes for China Wall Street Journal, TechNode, PnP maybe</w:t>
      </w:r>
    </w:p>
    <w:p w14:paraId="2932B7BF" w14:textId="38331E37" w:rsidR="0043085A" w:rsidRDefault="005E4275" w:rsidP="0043085A">
      <w:pPr>
        <w:pStyle w:val="ListParagraph"/>
        <w:numPr>
          <w:ilvl w:val="0"/>
          <w:numId w:val="1"/>
        </w:numPr>
      </w:pPr>
      <w:r>
        <w:t>Expand to other colleges (maybe chinese colleges)</w:t>
      </w:r>
    </w:p>
    <w:p w14:paraId="4CE64007" w14:textId="336329FC" w:rsidR="005E4275" w:rsidRDefault="0070714B" w:rsidP="0043085A">
      <w:pPr>
        <w:pStyle w:val="ListParagraph"/>
        <w:numPr>
          <w:ilvl w:val="0"/>
          <w:numId w:val="1"/>
        </w:numPr>
      </w:pPr>
      <w:r>
        <w:t>Transition to take over facebook and linkedin</w:t>
      </w:r>
    </w:p>
    <w:p w14:paraId="799B2D67" w14:textId="77777777" w:rsidR="00ED0D36" w:rsidRDefault="00ED0D36" w:rsidP="00CC0826"/>
    <w:p w14:paraId="5129AFAB" w14:textId="77777777" w:rsidR="00ED0D36" w:rsidRDefault="00ED0D36" w:rsidP="00CC0826"/>
    <w:p w14:paraId="474518A6" w14:textId="77777777" w:rsidR="00ED0D36" w:rsidRDefault="00ED0D36" w:rsidP="00CC0826"/>
    <w:p w14:paraId="40CF76DD" w14:textId="65E98C09" w:rsidR="00ED0D36" w:rsidRDefault="00ED0D36" w:rsidP="00CC0826">
      <w:r>
        <w:t>IMPORTANT:</w:t>
      </w:r>
    </w:p>
    <w:p w14:paraId="720FDEF7" w14:textId="056559BF" w:rsidR="00ED0D36" w:rsidRDefault="00ED0D36" w:rsidP="00CC0826">
      <w:r w:rsidRPr="001D2BA5">
        <w:rPr>
          <w:highlight w:val="yellow"/>
        </w:rPr>
        <w:t>When clicked on each class/club/sport, opens to a facebook wall (or group style</w:t>
      </w:r>
      <w:r w:rsidR="00230F06">
        <w:rPr>
          <w:highlight w:val="yellow"/>
        </w:rPr>
        <w:t>) format</w:t>
      </w:r>
      <w:r w:rsidR="0057696A">
        <w:t xml:space="preserve"> So that every course has profile picture, likes, </w:t>
      </w:r>
      <w:r w:rsidR="00EA6073">
        <w:t xml:space="preserve">announcements, about, photos(maybe), </w:t>
      </w:r>
      <w:r w:rsidR="00640F99">
        <w:t>following, share</w:t>
      </w:r>
    </w:p>
    <w:p w14:paraId="67BA8200" w14:textId="77777777" w:rsidR="003D5FF4" w:rsidRDefault="003D5FF4" w:rsidP="00CC0826"/>
    <w:p w14:paraId="791A3A93" w14:textId="7E460DEA" w:rsidR="003D5FF4" w:rsidRDefault="003D5FF4" w:rsidP="00CC0826">
      <w:r>
        <w:t>Like facebook, but with validated information that colleges and job hunters can trust.</w:t>
      </w:r>
    </w:p>
    <w:p w14:paraId="51966BEC" w14:textId="77777777" w:rsidR="00F101BF" w:rsidRDefault="00F101BF" w:rsidP="00CC0826"/>
    <w:p w14:paraId="12B71993" w14:textId="77777777" w:rsidR="00F101BF" w:rsidRDefault="00F101BF" w:rsidP="00CC0826"/>
    <w:p w14:paraId="155CD1E7" w14:textId="0FE10FD8" w:rsidR="00F101BF" w:rsidRDefault="00F101BF" w:rsidP="00CC0826">
      <w:r>
        <w:t>What if can access homework collaboration tool in the portal?</w:t>
      </w:r>
    </w:p>
    <w:p w14:paraId="1F1F53DD" w14:textId="5C215EC4" w:rsidR="00F101BF" w:rsidRDefault="000431E5" w:rsidP="00CC0826">
      <w:r>
        <w:t>In every class and club, add subscribe button on top right, to subscribe to calendar</w:t>
      </w:r>
    </w:p>
    <w:p w14:paraId="57AEF50C" w14:textId="77777777" w:rsidR="00230F06" w:rsidRDefault="00230F06" w:rsidP="00CC0826"/>
    <w:p w14:paraId="6DFBB07D" w14:textId="6A15D4FD" w:rsidR="00230F06" w:rsidRDefault="00B247AB" w:rsidP="00CC0826">
      <w:r w:rsidRPr="00710AF8">
        <w:rPr>
          <w:b/>
          <w:u w:val="single"/>
        </w:rPr>
        <w:t>4-year plan</w:t>
      </w:r>
      <w:r w:rsidRPr="00710AF8">
        <w:rPr>
          <w:u w:val="single"/>
        </w:rPr>
        <w:t>:</w:t>
      </w:r>
      <w:r>
        <w:t xml:space="preserve"> </w:t>
      </w:r>
      <w:r w:rsidR="007746EF">
        <w:t xml:space="preserve">semesters in the middle, courses required for majors/minors on right in a list. </w:t>
      </w:r>
      <w:r w:rsidR="00710AF8">
        <w:t>Drag and drop courses from list to semesters and grey out selections until all don’t with 4-year plan.</w:t>
      </w:r>
    </w:p>
    <w:p w14:paraId="775D14CE" w14:textId="77777777" w:rsidR="00305FCA" w:rsidRDefault="00305FCA" w:rsidP="00CC0826"/>
    <w:p w14:paraId="6F3F35B6" w14:textId="77777777" w:rsidR="00305FCA" w:rsidRDefault="00305FCA" w:rsidP="00CC0826"/>
    <w:p w14:paraId="48F41540" w14:textId="7FAF743E" w:rsidR="00305FCA" w:rsidRPr="00305FCA" w:rsidRDefault="00305FCA" w:rsidP="00CC0826">
      <w:pPr>
        <w:rPr>
          <w:b/>
          <w:u w:val="single"/>
        </w:rPr>
      </w:pPr>
      <w:r w:rsidRPr="00305FCA">
        <w:rPr>
          <w:b/>
          <w:u w:val="single"/>
        </w:rPr>
        <w:t>Similar Apps:</w:t>
      </w:r>
    </w:p>
    <w:p w14:paraId="66FC7F60" w14:textId="4D0C8A13" w:rsidR="00305FCA" w:rsidRDefault="00305FCA" w:rsidP="00CC0826">
      <w:hyperlink r:id="rId8" w:history="1">
        <w:r w:rsidRPr="00D66BFF">
          <w:rPr>
            <w:rStyle w:val="Hyperlink"/>
          </w:rPr>
          <w:t>http://scheduleplus.org/</w:t>
        </w:r>
      </w:hyperlink>
    </w:p>
    <w:p w14:paraId="008A9736" w14:textId="37D6FB3B" w:rsidR="00305FCA" w:rsidRDefault="00305FCA" w:rsidP="00CC0826">
      <w:hyperlink r:id="rId9" w:history="1">
        <w:r w:rsidRPr="00D66BFF">
          <w:rPr>
            <w:rStyle w:val="Hyperlink"/>
          </w:rPr>
          <w:t>https://www.myedu.com/</w:t>
        </w:r>
      </w:hyperlink>
    </w:p>
    <w:p w14:paraId="6434FA18" w14:textId="0551243C" w:rsidR="00305FCA" w:rsidRDefault="00305FCA" w:rsidP="00CC0826">
      <w:hyperlink r:id="rId10" w:history="1">
        <w:r w:rsidRPr="00D66BFF">
          <w:rPr>
            <w:rStyle w:val="Hyperlink"/>
          </w:rPr>
          <w:t>https://scheduleman.org/</w:t>
        </w:r>
      </w:hyperlink>
    </w:p>
    <w:p w14:paraId="18C330E1" w14:textId="77777777" w:rsidR="00305FCA" w:rsidRDefault="00305FCA" w:rsidP="00CC0826"/>
    <w:p w14:paraId="1D61FF41" w14:textId="773C5978" w:rsidR="00305FCA" w:rsidRDefault="00305FCA" w:rsidP="00CC0826">
      <w:r>
        <w:t>APIs:</w:t>
      </w:r>
    </w:p>
    <w:p w14:paraId="538A2F10" w14:textId="7C71FE9F" w:rsidR="00305FCA" w:rsidRDefault="00305FCA" w:rsidP="00CC0826">
      <w:hyperlink r:id="rId11" w:history="1">
        <w:r w:rsidRPr="00D66BFF">
          <w:rPr>
            <w:rStyle w:val="Hyperlink"/>
          </w:rPr>
          <w:t>https://apis.scottylabs.org/</w:t>
        </w:r>
      </w:hyperlink>
    </w:p>
    <w:p w14:paraId="6AB5B32F" w14:textId="4DFC5523" w:rsidR="00305FCA" w:rsidRDefault="00305FCA" w:rsidP="00CC0826">
      <w:r>
        <w:t>SIO API</w:t>
      </w:r>
    </w:p>
    <w:p w14:paraId="3C4213BF" w14:textId="645AF5E1" w:rsidR="00305FCA" w:rsidRPr="00B247AB" w:rsidRDefault="00305FCA" w:rsidP="00CC0826">
      <w:r>
        <w:t>Bridge API</w:t>
      </w:r>
      <w:bookmarkStart w:id="0" w:name="_GoBack"/>
      <w:bookmarkEnd w:id="0"/>
    </w:p>
    <w:sectPr w:rsidR="00305FCA" w:rsidRPr="00B247AB" w:rsidSect="00384F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18FA2" w14:textId="77777777" w:rsidR="002E4012" w:rsidRDefault="002E4012" w:rsidP="002E4012">
      <w:r>
        <w:separator/>
      </w:r>
    </w:p>
  </w:endnote>
  <w:endnote w:type="continuationSeparator" w:id="0">
    <w:p w14:paraId="296B4BA0" w14:textId="77777777" w:rsidR="002E4012" w:rsidRDefault="002E4012" w:rsidP="002E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AEBE7" w14:textId="77777777" w:rsidR="002E4012" w:rsidRDefault="002E4012" w:rsidP="002E4012">
      <w:r>
        <w:separator/>
      </w:r>
    </w:p>
  </w:footnote>
  <w:footnote w:type="continuationSeparator" w:id="0">
    <w:p w14:paraId="6375F10C" w14:textId="77777777" w:rsidR="002E4012" w:rsidRDefault="002E4012" w:rsidP="002E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753CC"/>
    <w:multiLevelType w:val="hybridMultilevel"/>
    <w:tmpl w:val="4342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D7A5C"/>
    <w:multiLevelType w:val="hybridMultilevel"/>
    <w:tmpl w:val="4342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3A"/>
    <w:rsid w:val="00002295"/>
    <w:rsid w:val="00010DD3"/>
    <w:rsid w:val="00020581"/>
    <w:rsid w:val="000431E5"/>
    <w:rsid w:val="000E087C"/>
    <w:rsid w:val="000E2CA7"/>
    <w:rsid w:val="000F7630"/>
    <w:rsid w:val="00143FA5"/>
    <w:rsid w:val="0018680C"/>
    <w:rsid w:val="001A14DE"/>
    <w:rsid w:val="001B4AC6"/>
    <w:rsid w:val="001D2BA5"/>
    <w:rsid w:val="00230F06"/>
    <w:rsid w:val="00233C6D"/>
    <w:rsid w:val="00297577"/>
    <w:rsid w:val="002E4012"/>
    <w:rsid w:val="00305FCA"/>
    <w:rsid w:val="00373C6F"/>
    <w:rsid w:val="00384F94"/>
    <w:rsid w:val="00390F8B"/>
    <w:rsid w:val="003D2951"/>
    <w:rsid w:val="003D5FF4"/>
    <w:rsid w:val="003E725D"/>
    <w:rsid w:val="0043085A"/>
    <w:rsid w:val="004345C7"/>
    <w:rsid w:val="00493823"/>
    <w:rsid w:val="004F7994"/>
    <w:rsid w:val="00506639"/>
    <w:rsid w:val="005454FF"/>
    <w:rsid w:val="0057696A"/>
    <w:rsid w:val="005D04BA"/>
    <w:rsid w:val="005E4275"/>
    <w:rsid w:val="00607A8D"/>
    <w:rsid w:val="00613639"/>
    <w:rsid w:val="00624AC1"/>
    <w:rsid w:val="00640F99"/>
    <w:rsid w:val="006B0D8C"/>
    <w:rsid w:val="006B1DC1"/>
    <w:rsid w:val="006C6FD1"/>
    <w:rsid w:val="006D4791"/>
    <w:rsid w:val="006D5F12"/>
    <w:rsid w:val="00700860"/>
    <w:rsid w:val="0070714B"/>
    <w:rsid w:val="00710AF8"/>
    <w:rsid w:val="00713A62"/>
    <w:rsid w:val="007164C0"/>
    <w:rsid w:val="007746EF"/>
    <w:rsid w:val="007B5D78"/>
    <w:rsid w:val="007B6897"/>
    <w:rsid w:val="007C4DC2"/>
    <w:rsid w:val="007E5BF0"/>
    <w:rsid w:val="007E671E"/>
    <w:rsid w:val="0084607C"/>
    <w:rsid w:val="00934A39"/>
    <w:rsid w:val="00964484"/>
    <w:rsid w:val="00982AA7"/>
    <w:rsid w:val="009B3DE6"/>
    <w:rsid w:val="00A15094"/>
    <w:rsid w:val="00A475BD"/>
    <w:rsid w:val="00A876AF"/>
    <w:rsid w:val="00B04060"/>
    <w:rsid w:val="00B247AB"/>
    <w:rsid w:val="00B335D8"/>
    <w:rsid w:val="00B3392E"/>
    <w:rsid w:val="00BB6701"/>
    <w:rsid w:val="00BC2C2C"/>
    <w:rsid w:val="00BF6664"/>
    <w:rsid w:val="00C0077B"/>
    <w:rsid w:val="00C055CA"/>
    <w:rsid w:val="00C24D42"/>
    <w:rsid w:val="00C26A3A"/>
    <w:rsid w:val="00C54C22"/>
    <w:rsid w:val="00C63B67"/>
    <w:rsid w:val="00CA4524"/>
    <w:rsid w:val="00CC0826"/>
    <w:rsid w:val="00CF66FA"/>
    <w:rsid w:val="00D03B08"/>
    <w:rsid w:val="00D0522A"/>
    <w:rsid w:val="00D71BA7"/>
    <w:rsid w:val="00D90505"/>
    <w:rsid w:val="00DE27A7"/>
    <w:rsid w:val="00DF48CA"/>
    <w:rsid w:val="00E0204F"/>
    <w:rsid w:val="00E24AD6"/>
    <w:rsid w:val="00E30A9D"/>
    <w:rsid w:val="00E755FA"/>
    <w:rsid w:val="00EA6073"/>
    <w:rsid w:val="00ED0D36"/>
    <w:rsid w:val="00EF47B3"/>
    <w:rsid w:val="00F101BF"/>
    <w:rsid w:val="00F33908"/>
    <w:rsid w:val="00F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A4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12"/>
  </w:style>
  <w:style w:type="paragraph" w:styleId="Footer">
    <w:name w:val="footer"/>
    <w:basedOn w:val="Normal"/>
    <w:link w:val="FooterChar"/>
    <w:uiPriority w:val="99"/>
    <w:unhideWhenUsed/>
    <w:rsid w:val="002E4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12"/>
  </w:style>
  <w:style w:type="paragraph" w:styleId="ListParagraph">
    <w:name w:val="List Paragraph"/>
    <w:basedOn w:val="Normal"/>
    <w:uiPriority w:val="34"/>
    <w:qFormat/>
    <w:rsid w:val="00430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F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12"/>
  </w:style>
  <w:style w:type="paragraph" w:styleId="Footer">
    <w:name w:val="footer"/>
    <w:basedOn w:val="Normal"/>
    <w:link w:val="FooterChar"/>
    <w:uiPriority w:val="99"/>
    <w:unhideWhenUsed/>
    <w:rsid w:val="002E4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12"/>
  </w:style>
  <w:style w:type="paragraph" w:styleId="ListParagraph">
    <w:name w:val="List Paragraph"/>
    <w:basedOn w:val="Normal"/>
    <w:uiPriority w:val="34"/>
    <w:qFormat/>
    <w:rsid w:val="00430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is.scottylabs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cheduleplus.org/" TargetMode="External"/><Relationship Id="rId9" Type="http://schemas.openxmlformats.org/officeDocument/2006/relationships/hyperlink" Target="https://www.myedu.com/" TargetMode="External"/><Relationship Id="rId10" Type="http://schemas.openxmlformats.org/officeDocument/2006/relationships/hyperlink" Target="https://schedulem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507</Words>
  <Characters>2892</Characters>
  <Application>Microsoft Macintosh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Wu</dc:creator>
  <cp:keywords/>
  <dc:description/>
  <cp:lastModifiedBy>Stephen Wu</cp:lastModifiedBy>
  <cp:revision>115</cp:revision>
  <dcterms:created xsi:type="dcterms:W3CDTF">2014-12-14T00:03:00Z</dcterms:created>
  <dcterms:modified xsi:type="dcterms:W3CDTF">2015-04-14T16:49:00Z</dcterms:modified>
</cp:coreProperties>
</file>