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5DFE" w14:textId="35501234" w:rsidR="004C5BE8" w:rsidRPr="00F16F94" w:rsidRDefault="003B3009" w:rsidP="004C5BE8">
      <w:pPr>
        <w:rPr>
          <w:b/>
          <w:bCs/>
          <w:sz w:val="36"/>
          <w:szCs w:val="36"/>
          <w:u w:val="single"/>
        </w:rPr>
      </w:pPr>
      <w:r w:rsidRPr="00F16F94">
        <w:rPr>
          <w:b/>
          <w:bCs/>
          <w:sz w:val="36"/>
          <w:szCs w:val="36"/>
          <w:u w:val="single"/>
        </w:rPr>
        <w:t>Scope</w:t>
      </w:r>
    </w:p>
    <w:p w14:paraId="4B5FBEF7" w14:textId="1165DF69" w:rsidR="00F16F94" w:rsidRDefault="00F67CA3" w:rsidP="004C5BE8">
      <w:r w:rsidRPr="00E91219">
        <w:rPr>
          <w:b/>
          <w:bCs/>
          <w:u w:val="single"/>
        </w:rPr>
        <w:t>Online Bus Ticket Reservation System</w:t>
      </w:r>
      <w:r>
        <w:t xml:space="preserve"> is a </w:t>
      </w:r>
      <w:r w:rsidR="00E91219">
        <w:t>web-based</w:t>
      </w:r>
      <w:r>
        <w:t xml:space="preserve"> application </w:t>
      </w:r>
      <w:r w:rsidR="00AF193F">
        <w:t>which facilitates and provide functionalities such as reservation of seats</w:t>
      </w:r>
      <w:r>
        <w:t>, cancellation of reservation and different types of route enquiries used on securing quick reservations</w:t>
      </w:r>
      <w:r w:rsidR="00AF193F">
        <w:t xml:space="preserve">, </w:t>
      </w:r>
      <w:r>
        <w:t xml:space="preserve">ticket booking and tracking bus. It maintains all customer details, bus details, reservation details. </w:t>
      </w:r>
    </w:p>
    <w:p w14:paraId="368215BE" w14:textId="064E7F19" w:rsidR="00F16F94" w:rsidRDefault="00AF193F" w:rsidP="00F16F94">
      <w:r>
        <w:t>ReactJS</w:t>
      </w:r>
      <w:r w:rsidR="00F67CA3">
        <w:t xml:space="preserve"> </w:t>
      </w:r>
      <w:r>
        <w:t>framework is</w:t>
      </w:r>
      <w:r w:rsidR="00F67CA3">
        <w:t xml:space="preserve"> used for the front- end of the software while the back end was designed using </w:t>
      </w:r>
      <w:r>
        <w:t>JavaEE</w:t>
      </w:r>
      <w:r w:rsidR="00F16F94">
        <w:t>, Spring Boot, JPA (Java Persistence API)</w:t>
      </w:r>
      <w:r w:rsidR="00880EB9">
        <w:t xml:space="preserve"> and MySQL as database</w:t>
      </w:r>
      <w:r w:rsidR="00F16F94">
        <w:t>. This project is built by incorporating Agile principles using Scrum framework.</w:t>
      </w:r>
    </w:p>
    <w:p w14:paraId="38FA0FD6" w14:textId="3788DE82" w:rsidR="00F16F94" w:rsidRDefault="00F16F94" w:rsidP="00F16F94"/>
    <w:p w14:paraId="77D95271" w14:textId="4489865B" w:rsidR="00E91219" w:rsidRDefault="004C5BE8" w:rsidP="00E91219">
      <w:pPr>
        <w:pStyle w:val="ListParagraph"/>
        <w:numPr>
          <w:ilvl w:val="0"/>
          <w:numId w:val="1"/>
        </w:numPr>
      </w:pPr>
      <w:r>
        <w:t>User: Users can search for buses based on date, boarding position, and drop location. Users can also book tickets after logging in and they can also cancel tickets.</w:t>
      </w:r>
    </w:p>
    <w:p w14:paraId="6AF41A56" w14:textId="77777777" w:rsidR="00E91219" w:rsidRDefault="00E91219" w:rsidP="00E91219">
      <w:pPr>
        <w:pStyle w:val="ListParagraph"/>
      </w:pPr>
    </w:p>
    <w:p w14:paraId="45D5195B" w14:textId="74AF4A85" w:rsidR="00CC40C4" w:rsidRDefault="004C5BE8" w:rsidP="00CC40C4">
      <w:pPr>
        <w:pStyle w:val="ListParagraph"/>
        <w:numPr>
          <w:ilvl w:val="0"/>
          <w:numId w:val="1"/>
        </w:numPr>
      </w:pPr>
      <w:r>
        <w:t>Operator: Operators can register on the website and enter details about new buses, including the route and timings. Once the operator adds a bus, the request goes to the admin for approval or rejection.</w:t>
      </w:r>
    </w:p>
    <w:p w14:paraId="03CACF53" w14:textId="77777777" w:rsidR="00CC40C4" w:rsidRDefault="00CC40C4" w:rsidP="00CC40C4"/>
    <w:p w14:paraId="6BDD338A" w14:textId="7822D634" w:rsidR="00E91219" w:rsidRDefault="004C5BE8" w:rsidP="00E91219">
      <w:pPr>
        <w:pStyle w:val="ListParagraph"/>
        <w:numPr>
          <w:ilvl w:val="0"/>
          <w:numId w:val="1"/>
        </w:numPr>
      </w:pPr>
      <w:r>
        <w:t>Admin: Admin can approve or reject new buses added by operators. Admin can also see the buses running and people who have booked tickets.</w:t>
      </w:r>
    </w:p>
    <w:p w14:paraId="6B808798" w14:textId="77777777" w:rsidR="00E91219" w:rsidRDefault="00E91219" w:rsidP="00E91219">
      <w:pPr>
        <w:pStyle w:val="ListParagraph"/>
      </w:pPr>
    </w:p>
    <w:p w14:paraId="7DFCB7A3" w14:textId="3CDEB20D" w:rsidR="00E91219" w:rsidRDefault="004C5BE8" w:rsidP="00E91219">
      <w:pPr>
        <w:pStyle w:val="ListParagraph"/>
        <w:numPr>
          <w:ilvl w:val="0"/>
          <w:numId w:val="1"/>
        </w:numPr>
      </w:pPr>
      <w:r>
        <w:t xml:space="preserve">Additional features: The system has a user-friendly interface, multiple </w:t>
      </w:r>
      <w:r w:rsidR="00F16F94">
        <w:t xml:space="preserve">online </w:t>
      </w:r>
      <w:r>
        <w:t>payment options</w:t>
      </w:r>
      <w:r w:rsidR="00F16F94" w:rsidRPr="00F16F94">
        <w:t xml:space="preserve"> </w:t>
      </w:r>
      <w:r w:rsidR="00F16F94">
        <w:t>like</w:t>
      </w:r>
      <w:r w:rsidR="00E91219">
        <w:t xml:space="preserve"> </w:t>
      </w:r>
      <w:r w:rsidR="00F16F94">
        <w:t>credit cards/debit cards</w:t>
      </w:r>
      <w:r>
        <w:t>, and an email system for booking and cancellation</w:t>
      </w:r>
      <w:r w:rsidR="00E91219">
        <w:t xml:space="preserve"> of the tickets</w:t>
      </w:r>
      <w:r w:rsidR="00F16F94">
        <w:t>.</w:t>
      </w:r>
    </w:p>
    <w:p w14:paraId="25E5AEC7" w14:textId="77777777" w:rsidR="00E91219" w:rsidRDefault="00E91219" w:rsidP="00E91219">
      <w:pPr>
        <w:pStyle w:val="ListParagraph"/>
      </w:pPr>
    </w:p>
    <w:p w14:paraId="466182DA" w14:textId="77777777" w:rsidR="00E91219" w:rsidRDefault="00E91219" w:rsidP="00E91219">
      <w:pPr>
        <w:pStyle w:val="ListParagraph"/>
      </w:pPr>
    </w:p>
    <w:p w14:paraId="1C66CEA1" w14:textId="0902EDB1" w:rsidR="00E91219" w:rsidRDefault="004C5BE8" w:rsidP="00CC40C4">
      <w:pPr>
        <w:pStyle w:val="ListParagraph"/>
        <w:numPr>
          <w:ilvl w:val="0"/>
          <w:numId w:val="1"/>
        </w:numPr>
      </w:pPr>
      <w:r>
        <w:t xml:space="preserve">Security: </w:t>
      </w:r>
      <w:r w:rsidR="00CC40C4">
        <w:t>Spring security will be used to provide security</w:t>
      </w:r>
      <w:r w:rsidR="00CC40C4">
        <w:t xml:space="preserve">, </w:t>
      </w:r>
      <w:r>
        <w:t>authentication and authorization, and all the data will be properly secured with encryption.</w:t>
      </w:r>
    </w:p>
    <w:p w14:paraId="67394DB4" w14:textId="77777777" w:rsidR="00E91219" w:rsidRDefault="00E91219" w:rsidP="00E91219">
      <w:pPr>
        <w:pStyle w:val="ListParagraph"/>
      </w:pPr>
    </w:p>
    <w:p w14:paraId="30DA141D" w14:textId="790BEEF2" w:rsidR="00E91219" w:rsidRDefault="004C5BE8" w:rsidP="00E91219">
      <w:pPr>
        <w:pStyle w:val="ListParagraph"/>
        <w:numPr>
          <w:ilvl w:val="0"/>
          <w:numId w:val="1"/>
        </w:numPr>
      </w:pPr>
      <w:r>
        <w:t>User-friendly interface: The system should be easy to navigate and understand for the users.</w:t>
      </w:r>
    </w:p>
    <w:p w14:paraId="59DAC0DC" w14:textId="77777777" w:rsidR="00E91219" w:rsidRDefault="00E91219" w:rsidP="00E91219">
      <w:pPr>
        <w:pStyle w:val="ListParagraph"/>
      </w:pPr>
    </w:p>
    <w:p w14:paraId="2331E3C8" w14:textId="38259702" w:rsidR="00E91219" w:rsidRDefault="004C5BE8" w:rsidP="00E91219">
      <w:pPr>
        <w:pStyle w:val="ListParagraph"/>
        <w:numPr>
          <w:ilvl w:val="0"/>
          <w:numId w:val="1"/>
        </w:numPr>
      </w:pPr>
      <w:r>
        <w:t>Responsive design: The system should be responsive and accessible on various devices like mobile, tablet, and desktop.</w:t>
      </w:r>
    </w:p>
    <w:p w14:paraId="5EAEEA53" w14:textId="77777777" w:rsidR="00E91219" w:rsidRDefault="00E91219" w:rsidP="00E91219">
      <w:pPr>
        <w:pStyle w:val="ListParagraph"/>
      </w:pPr>
    </w:p>
    <w:p w14:paraId="151EEE76" w14:textId="77777777" w:rsidR="00E91219" w:rsidRDefault="00E91219" w:rsidP="00E91219">
      <w:pPr>
        <w:pStyle w:val="ListParagraph"/>
      </w:pPr>
    </w:p>
    <w:p w14:paraId="62E2690B" w14:textId="67261E2F" w:rsidR="00E91219" w:rsidRDefault="004C5BE8" w:rsidP="00E91219">
      <w:pPr>
        <w:pStyle w:val="ListParagraph"/>
        <w:numPr>
          <w:ilvl w:val="0"/>
          <w:numId w:val="1"/>
        </w:numPr>
      </w:pPr>
      <w:r>
        <w:t>Compatibility: The system should be compatible with various web browsers and platforms.</w:t>
      </w:r>
    </w:p>
    <w:p w14:paraId="3C60E969" w14:textId="77777777" w:rsidR="00E91219" w:rsidRDefault="00E91219" w:rsidP="00E91219">
      <w:pPr>
        <w:pStyle w:val="ListParagraph"/>
      </w:pPr>
    </w:p>
    <w:p w14:paraId="45280F0A" w14:textId="6CE7300B" w:rsidR="00E91219" w:rsidRDefault="004C5BE8" w:rsidP="00E91219">
      <w:pPr>
        <w:pStyle w:val="ListParagraph"/>
        <w:numPr>
          <w:ilvl w:val="0"/>
          <w:numId w:val="1"/>
        </w:numPr>
      </w:pPr>
      <w:r>
        <w:t>Scalability: The system should be scalable to support a high number of users and transactions.</w:t>
      </w:r>
    </w:p>
    <w:p w14:paraId="17C984B3" w14:textId="77777777" w:rsidR="00E91219" w:rsidRDefault="00E91219" w:rsidP="00E91219">
      <w:pPr>
        <w:pStyle w:val="ListParagraph"/>
      </w:pPr>
    </w:p>
    <w:p w14:paraId="7C2AFA19" w14:textId="77777777" w:rsidR="00E91219" w:rsidRDefault="00E91219" w:rsidP="00E91219">
      <w:pPr>
        <w:pStyle w:val="ListParagraph"/>
      </w:pPr>
    </w:p>
    <w:p w14:paraId="62FA6816" w14:textId="6FDA0D2D" w:rsidR="00E91219" w:rsidRDefault="004C5BE8" w:rsidP="00E91219">
      <w:pPr>
        <w:pStyle w:val="ListParagraph"/>
        <w:numPr>
          <w:ilvl w:val="0"/>
          <w:numId w:val="1"/>
        </w:numPr>
      </w:pPr>
      <w:r>
        <w:t>Front-end: The project will use React</w:t>
      </w:r>
      <w:r w:rsidR="00CC40C4">
        <w:t>JS</w:t>
      </w:r>
      <w:r>
        <w:t xml:space="preserve"> as the front-end framework for building the user interface.</w:t>
      </w:r>
    </w:p>
    <w:p w14:paraId="0F9CC457" w14:textId="77777777" w:rsidR="00E91219" w:rsidRDefault="00E91219" w:rsidP="00E91219">
      <w:pPr>
        <w:pStyle w:val="ListParagraph"/>
      </w:pPr>
    </w:p>
    <w:p w14:paraId="1F5DA8DC" w14:textId="0C250444" w:rsidR="00E91219" w:rsidRDefault="004C5BE8" w:rsidP="00E91219">
      <w:pPr>
        <w:pStyle w:val="ListParagraph"/>
        <w:numPr>
          <w:ilvl w:val="0"/>
          <w:numId w:val="1"/>
        </w:numPr>
      </w:pPr>
      <w:r>
        <w:lastRenderedPageBreak/>
        <w:t>Back-end: The project will use Spring Boot, JPA (Java Persistence API) and Java EE as the back-end technologies for building the server-side logic and handling database operations.</w:t>
      </w:r>
    </w:p>
    <w:p w14:paraId="32E73B5F" w14:textId="77777777" w:rsidR="00E91219" w:rsidRDefault="00E91219" w:rsidP="00E91219">
      <w:pPr>
        <w:pStyle w:val="ListParagraph"/>
      </w:pPr>
    </w:p>
    <w:p w14:paraId="03216333" w14:textId="77777777" w:rsidR="00E91219" w:rsidRDefault="00E91219" w:rsidP="00E91219">
      <w:pPr>
        <w:pStyle w:val="ListParagraph"/>
      </w:pPr>
    </w:p>
    <w:p w14:paraId="10BAE36A" w14:textId="6E5DCD8F" w:rsidR="00E91219" w:rsidRDefault="004C5BE8" w:rsidP="00E91219">
      <w:pPr>
        <w:pStyle w:val="ListParagraph"/>
        <w:numPr>
          <w:ilvl w:val="0"/>
          <w:numId w:val="1"/>
        </w:numPr>
      </w:pPr>
      <w:r>
        <w:t>Database: The project will use MySQL as the database management system to store and manage the data.</w:t>
      </w:r>
    </w:p>
    <w:p w14:paraId="1FA3E8A7" w14:textId="77777777" w:rsidR="00E91219" w:rsidRDefault="00E91219" w:rsidP="00E91219">
      <w:pPr>
        <w:pStyle w:val="ListParagraph"/>
      </w:pPr>
    </w:p>
    <w:p w14:paraId="5EE9A5C6" w14:textId="35A929C2" w:rsidR="00E91219" w:rsidRDefault="004C5BE8" w:rsidP="00CC40C4">
      <w:pPr>
        <w:pStyle w:val="ListParagraph"/>
        <w:numPr>
          <w:ilvl w:val="0"/>
          <w:numId w:val="1"/>
        </w:numPr>
      </w:pPr>
      <w:r>
        <w:t>Integration: The front-end and back-end will be integrated to ensure seamless communication and flow of data between the client and server-side.</w:t>
      </w:r>
    </w:p>
    <w:p w14:paraId="556D395A" w14:textId="77777777" w:rsidR="00E91219" w:rsidRDefault="00E91219" w:rsidP="00E91219">
      <w:pPr>
        <w:pStyle w:val="ListParagraph"/>
      </w:pPr>
    </w:p>
    <w:p w14:paraId="6DDBAE54" w14:textId="17D5CBB2" w:rsidR="00E91219" w:rsidRDefault="004C5BE8" w:rsidP="00E91219">
      <w:pPr>
        <w:pStyle w:val="ListParagraph"/>
        <w:numPr>
          <w:ilvl w:val="0"/>
          <w:numId w:val="1"/>
        </w:numPr>
      </w:pPr>
      <w:r>
        <w:t>Deployment: The application will be deployed on a web serv</w:t>
      </w:r>
      <w:r w:rsidR="00CC40C4">
        <w:t>ice like AWS(Amazon Web Services.</w:t>
      </w:r>
    </w:p>
    <w:p w14:paraId="7FF42EF2" w14:textId="77777777" w:rsidR="00CC40C4" w:rsidRDefault="00CC40C4" w:rsidP="00CC40C4"/>
    <w:p w14:paraId="4E0F725F" w14:textId="00DF8212" w:rsidR="00E91219" w:rsidRDefault="004C5BE8" w:rsidP="00CC40C4">
      <w:pPr>
        <w:pStyle w:val="ListParagraph"/>
        <w:numPr>
          <w:ilvl w:val="0"/>
          <w:numId w:val="1"/>
        </w:numPr>
      </w:pPr>
      <w:r>
        <w:t>Testing: The application will be tested using JUnit for unit testing</w:t>
      </w:r>
      <w:r w:rsidR="00CC40C4">
        <w:t>.</w:t>
      </w:r>
    </w:p>
    <w:p w14:paraId="5550B9D8" w14:textId="335EDC6A" w:rsidR="00F67CA3" w:rsidRDefault="00F67CA3" w:rsidP="004C5BE8"/>
    <w:sectPr w:rsidR="00F67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73018"/>
    <w:multiLevelType w:val="hybridMultilevel"/>
    <w:tmpl w:val="BB7E5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487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0D"/>
    <w:rsid w:val="000C50F6"/>
    <w:rsid w:val="003B3009"/>
    <w:rsid w:val="00426D72"/>
    <w:rsid w:val="00473D6C"/>
    <w:rsid w:val="004C5BE8"/>
    <w:rsid w:val="00880EB9"/>
    <w:rsid w:val="00984C68"/>
    <w:rsid w:val="00AF193F"/>
    <w:rsid w:val="00B02C0D"/>
    <w:rsid w:val="00B96B0D"/>
    <w:rsid w:val="00CC40C4"/>
    <w:rsid w:val="00E47A4F"/>
    <w:rsid w:val="00E91219"/>
    <w:rsid w:val="00F16F94"/>
    <w:rsid w:val="00F67CA3"/>
    <w:rsid w:val="00FE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5672"/>
  <w15:chartTrackingRefBased/>
  <w15:docId w15:val="{830782EA-A48A-4DE1-ABDC-E21668AA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 Paul</dc:creator>
  <cp:keywords/>
  <dc:description/>
  <cp:lastModifiedBy>Ronit Paul</cp:lastModifiedBy>
  <cp:revision>3</cp:revision>
  <dcterms:created xsi:type="dcterms:W3CDTF">2023-01-14T19:06:00Z</dcterms:created>
  <dcterms:modified xsi:type="dcterms:W3CDTF">2023-01-15T19:37:00Z</dcterms:modified>
</cp:coreProperties>
</file>