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ANO  PESSOAL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Esse é um ano para empreender, lançar projetos e começar coisas novas. É o primeiro de um ciclo de nove anos, com perspectivas de assumir novos rumos e realizações importantes. Traz oportunidade de desenvolver a individualidade e a iniciativa, ser independente e forjar a determinação pela ação da força de vontade. </w:t>
      </w:r>
    </w:p>
    <w:p w:rsidR="00000000" w:rsidDel="00000000" w:rsidP="00000000" w:rsidRDefault="00000000" w:rsidRPr="00000000" w14:paraId="00000005">
      <w:pPr>
        <w:rPr/>
      </w:pPr>
      <w:r w:rsidDel="00000000" w:rsidR="00000000" w:rsidRPr="00000000">
        <w:rPr>
          <w:rtl w:val="0"/>
        </w:rPr>
        <w:t xml:space="preserve">O progresso será uma consequência natural da aplicação dos seus talentos conforme determina o ano pessoal 1.</w:t>
      </w:r>
    </w:p>
    <w:p w:rsidR="00000000" w:rsidDel="00000000" w:rsidP="00000000" w:rsidRDefault="00000000" w:rsidRPr="00000000" w14:paraId="00000006">
      <w:pPr>
        <w:rPr/>
      </w:pPr>
      <w:r w:rsidDel="00000000" w:rsidR="00000000" w:rsidRPr="00000000">
        <w:rPr>
          <w:rtl w:val="0"/>
        </w:rPr>
        <w:t xml:space="preserve">No âmbito dos aprendizados e resoluções, surge a necessidade de ser independente; desenvolver a individualidade equilibrada; ter iniciativa e assumir riscos calculados; diminuir os impulsos do egoísmo, da arrogância e do autoritarismo; expandir a autoconsciência; despertar o senso de liderança e a fé em si mesmo.</w:t>
      </w:r>
    </w:p>
    <w:p w:rsidR="00000000" w:rsidDel="00000000" w:rsidP="00000000" w:rsidRDefault="00000000" w:rsidRPr="00000000" w14:paraId="00000007">
      <w:pPr>
        <w:rPr/>
      </w:pPr>
      <w:r w:rsidDel="00000000" w:rsidR="00000000" w:rsidRPr="00000000">
        <w:rPr>
          <w:rtl w:val="0"/>
        </w:rPr>
        <w:t xml:space="preserve">Ano pessoal 1 oferece a oportunidade de estabelecer as diretrizes que nortearão as ações durante os nove anos do novo ciclo que se inicia. </w:t>
      </w:r>
    </w:p>
    <w:p w:rsidR="00000000" w:rsidDel="00000000" w:rsidP="00000000" w:rsidRDefault="00000000" w:rsidRPr="00000000" w14:paraId="00000008">
      <w:pPr>
        <w:rPr/>
      </w:pPr>
      <w:r w:rsidDel="00000000" w:rsidR="00000000" w:rsidRPr="00000000">
        <w:rPr>
          <w:rtl w:val="0"/>
        </w:rPr>
        <w:t xml:space="preserve">Um ano para lançamentos dos projetos e ideias, que vingarão ou não durante os próximos anos, conforme a seleção que fará no ano pessoal 2. Portanto, jogue no campo infinito da criação todos os projetos que têm em mente, mesmo que a maioria deles não se concretize, pois, durante o ano pessoal 2 surgirão as oportunidades de selecionar os melhores para levar adiante; os que renderão frutos nos próximos anos.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w:t>
      </w:r>
    </w:p>
    <w:p w:rsidR="00000000" w:rsidDel="00000000" w:rsidP="00000000" w:rsidRDefault="00000000" w:rsidRPr="00000000" w14:paraId="0000000C">
      <w:pPr>
        <w:rPr/>
      </w:pPr>
      <w:r w:rsidDel="00000000" w:rsidR="00000000" w:rsidRPr="00000000">
        <w:rPr>
          <w:rtl w:val="0"/>
        </w:rPr>
        <w:t xml:space="preserve">Esse é um ano para agir com paciência e discrição; mais propenso à receptividade do que para a iniciativa. É o segundo de um ciclo de nove anos, com perspectivas mais seletivas e diplomáticas. </w:t>
      </w:r>
    </w:p>
    <w:p w:rsidR="00000000" w:rsidDel="00000000" w:rsidP="00000000" w:rsidRDefault="00000000" w:rsidRPr="00000000" w14:paraId="0000000D">
      <w:pPr>
        <w:rPr/>
      </w:pPr>
      <w:r w:rsidDel="00000000" w:rsidR="00000000" w:rsidRPr="00000000">
        <w:rPr>
          <w:rtl w:val="0"/>
        </w:rPr>
        <w:t xml:space="preserve">As oportunidades de progresso surgirão a partir da aplicação dos seus talentos para colaborar e cooperar, agindo mais em segundo plano e com menos competição. Isso não significa ter que renunciar à sua individualidade e independência, mas agir com mais senso diplomático. </w:t>
      </w:r>
    </w:p>
    <w:p w:rsidR="00000000" w:rsidDel="00000000" w:rsidP="00000000" w:rsidRDefault="00000000" w:rsidRPr="00000000" w14:paraId="0000000E">
      <w:pPr>
        <w:rPr/>
      </w:pPr>
      <w:r w:rsidDel="00000000" w:rsidR="00000000" w:rsidRPr="00000000">
        <w:rPr>
          <w:rtl w:val="0"/>
        </w:rPr>
        <w:t xml:space="preserve">A vida terá um ritmo menos acelerado em relação ao ano pessoal 1. Isso implica fazer tudo em ritmo mais lento.</w:t>
      </w:r>
    </w:p>
    <w:p w:rsidR="00000000" w:rsidDel="00000000" w:rsidP="00000000" w:rsidRDefault="00000000" w:rsidRPr="00000000" w14:paraId="0000000F">
      <w:pPr>
        <w:rPr/>
      </w:pPr>
      <w:r w:rsidDel="00000000" w:rsidR="00000000" w:rsidRPr="00000000">
        <w:rPr>
          <w:rtl w:val="0"/>
        </w:rPr>
        <w:t xml:space="preserve">No âmbito dos aprendizados e resoluções, surge a necessidade de desenvolver os sensos diplomático e colaborativo; desenvolver a autoconfiança e esperar o tempo certo de agir; despertar ou equilibrar a sensibilidade; expandir a intuição.</w:t>
      </w:r>
    </w:p>
    <w:p w:rsidR="00000000" w:rsidDel="00000000" w:rsidP="00000000" w:rsidRDefault="00000000" w:rsidRPr="00000000" w14:paraId="00000010">
      <w:pPr>
        <w:rPr/>
      </w:pPr>
      <w:r w:rsidDel="00000000" w:rsidR="00000000" w:rsidRPr="00000000">
        <w:rPr>
          <w:rtl w:val="0"/>
        </w:rPr>
        <w:t xml:space="preserve">Um ano favorável aos relacionamentos e amizades; afetividade saliente e necessidade de sentir mais calor humano. </w:t>
      </w:r>
    </w:p>
    <w:p w:rsidR="00000000" w:rsidDel="00000000" w:rsidP="00000000" w:rsidRDefault="00000000" w:rsidRPr="00000000" w14:paraId="00000011">
      <w:pPr>
        <w:rPr/>
      </w:pPr>
      <w:r w:rsidDel="00000000" w:rsidR="00000000" w:rsidRPr="00000000">
        <w:rPr>
          <w:rtl w:val="0"/>
        </w:rPr>
        <w:t xml:space="preserve">Paz, diplomacia, colaboração, cooperação, receptividade, paciência, compreensão, são alguns dos melhores ingredientes para o sucesso nesse ano pessoal.</w:t>
      </w:r>
    </w:p>
    <w:p w:rsidR="00000000" w:rsidDel="00000000" w:rsidP="00000000" w:rsidRDefault="00000000" w:rsidRPr="00000000" w14:paraId="00000012">
      <w:pPr>
        <w:rPr/>
      </w:pPr>
      <w:r w:rsidDel="00000000" w:rsidR="00000000" w:rsidRPr="00000000">
        <w:rPr>
          <w:rtl w:val="0"/>
        </w:rPr>
        <w:t xml:space="preserve">Ano pessoal 2 oferece a oportunidade de selecionar quais projetos lançados no ano pessoal 1 serão os mais promissores para se levar adiante e expandir no ano pessoal 3. Para fazer essa seleção será necessário desenvolver boa capacidade de julgamento.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w:t>
      </w:r>
    </w:p>
    <w:p w:rsidR="00000000" w:rsidDel="00000000" w:rsidP="00000000" w:rsidRDefault="00000000" w:rsidRPr="00000000" w14:paraId="00000016">
      <w:pPr>
        <w:rPr/>
      </w:pPr>
      <w:r w:rsidDel="00000000" w:rsidR="00000000" w:rsidRPr="00000000">
        <w:rPr>
          <w:rtl w:val="0"/>
        </w:rPr>
        <w:t xml:space="preserve">Esse é um ano para expandir e fazer crescer os projetos; para dinamizar as relações humanas visando o crescimento pessoal e profissional; propenso para diversão e viagens. É o terceiro de um ciclo de nove anos, com perspectivas de expandir as relações e os negócios usando de muita criatividade.</w:t>
      </w:r>
    </w:p>
    <w:p w:rsidR="00000000" w:rsidDel="00000000" w:rsidP="00000000" w:rsidRDefault="00000000" w:rsidRPr="00000000" w14:paraId="00000017">
      <w:pPr>
        <w:rPr/>
      </w:pPr>
      <w:r w:rsidDel="00000000" w:rsidR="00000000" w:rsidRPr="00000000">
        <w:rPr>
          <w:rtl w:val="0"/>
        </w:rPr>
        <w:t xml:space="preserve">As oportunidades de progresso surgirão a partir da aplicação dos seus melhores talentos criativos, pelo despertar da inocência saudável da criança interior; trabalhando com alegria e descontração; da leveza que consegue dar à vida. </w:t>
      </w:r>
    </w:p>
    <w:p w:rsidR="00000000" w:rsidDel="00000000" w:rsidP="00000000" w:rsidRDefault="00000000" w:rsidRPr="00000000" w14:paraId="00000018">
      <w:pPr>
        <w:rPr/>
      </w:pPr>
      <w:r w:rsidDel="00000000" w:rsidR="00000000" w:rsidRPr="00000000">
        <w:rPr>
          <w:rtl w:val="0"/>
        </w:rPr>
        <w:t xml:space="preserve">No âmbito dos aprendizados e resoluções, surge a necessidade de equilibrar os excessos de vaidade, extravagância e egoísmo ao se perceber como o centro das atenções de todos, em qualquer circunstância; melhorar a autoestima; evitar dispersão de energia mantendo foco e concentração nas atividades.</w:t>
      </w:r>
    </w:p>
    <w:p w:rsidR="00000000" w:rsidDel="00000000" w:rsidP="00000000" w:rsidRDefault="00000000" w:rsidRPr="00000000" w14:paraId="00000019">
      <w:pPr>
        <w:rPr/>
      </w:pPr>
      <w:r w:rsidDel="00000000" w:rsidR="00000000" w:rsidRPr="00000000">
        <w:rPr>
          <w:rtl w:val="0"/>
        </w:rPr>
        <w:t xml:space="preserve">Ano pessoal 3 favorece a popularidade, que pode ser um dos trunfos para a liderança e o sucesso nos empreendimentos diversos. Momento de cultivar para crescer.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w:t>
      </w:r>
    </w:p>
    <w:p w:rsidR="00000000" w:rsidDel="00000000" w:rsidP="00000000" w:rsidRDefault="00000000" w:rsidRPr="00000000" w14:paraId="0000001D">
      <w:pPr>
        <w:rPr/>
      </w:pPr>
      <w:r w:rsidDel="00000000" w:rsidR="00000000" w:rsidRPr="00000000">
        <w:rPr>
          <w:rtl w:val="0"/>
        </w:rPr>
        <w:t xml:space="preserve">Esse é um ano para concretizar os projetos trabalhando com disciplina e método, para construir as bases sólidas para o futuro. É o quarto de um ciclo de nove anos, com perspectivas de desenvolver metodologias que organizem as ideias e solidifiquem os projetos que se expandiram no ano pessoal 3.</w:t>
      </w:r>
    </w:p>
    <w:p w:rsidR="00000000" w:rsidDel="00000000" w:rsidP="00000000" w:rsidRDefault="00000000" w:rsidRPr="00000000" w14:paraId="0000001E">
      <w:pPr>
        <w:rPr/>
      </w:pPr>
      <w:r w:rsidDel="00000000" w:rsidR="00000000" w:rsidRPr="00000000">
        <w:rPr>
          <w:rtl w:val="0"/>
        </w:rPr>
        <w:t xml:space="preserve">As oportunidades de progresso surgirão do trabalho efetivo, da dedicação e determinação disciplinada nas atividades diversas, da aplicação máxima da força de vontade. </w:t>
      </w:r>
    </w:p>
    <w:p w:rsidR="00000000" w:rsidDel="00000000" w:rsidP="00000000" w:rsidRDefault="00000000" w:rsidRPr="00000000" w14:paraId="0000001F">
      <w:pPr>
        <w:rPr/>
      </w:pPr>
      <w:r w:rsidDel="00000000" w:rsidR="00000000" w:rsidRPr="00000000">
        <w:rPr>
          <w:rtl w:val="0"/>
        </w:rPr>
        <w:t xml:space="preserve">No âmbito dos aprendizados e resoluções, surge a necessidade de economizar e organizar a contabilidade financeira de modo que sobre para poupar; desenvolver métodos e sistemas mais produtivos; organizar e por ordem em tudo de modo efetivo; evitar se prender pelo apego aos bens materiais prejudicando assim o progresso pessoal; evitar protelações – agir com firmeza.</w:t>
      </w:r>
    </w:p>
    <w:p w:rsidR="00000000" w:rsidDel="00000000" w:rsidP="00000000" w:rsidRDefault="00000000" w:rsidRPr="00000000" w14:paraId="00000020">
      <w:pPr>
        <w:rPr/>
      </w:pPr>
      <w:r w:rsidDel="00000000" w:rsidR="00000000" w:rsidRPr="00000000">
        <w:rPr>
          <w:rtl w:val="0"/>
        </w:rPr>
        <w:t xml:space="preserve">Firmeza de propósito (querer), força de vontade (ação) e fé (confiança), são os principais ingredientes para o sucesso nesse ano pessoal 4.</w:t>
      </w:r>
    </w:p>
    <w:p w:rsidR="00000000" w:rsidDel="00000000" w:rsidP="00000000" w:rsidRDefault="00000000" w:rsidRPr="00000000" w14:paraId="00000021">
      <w:pPr>
        <w:rPr/>
      </w:pPr>
      <w:r w:rsidDel="00000000" w:rsidR="00000000" w:rsidRPr="00000000">
        <w:rPr>
          <w:rtl w:val="0"/>
        </w:rPr>
        <w:t xml:space="preserve">Ano pessoal 4 favorece o fortalecimento das estruturas diversas, e traz um alerta para os cuidados com a saúde devido a tendência de se elevar o nível de estresse emocional.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w:t>
      </w:r>
    </w:p>
    <w:p w:rsidR="00000000" w:rsidDel="00000000" w:rsidP="00000000" w:rsidRDefault="00000000" w:rsidRPr="00000000" w14:paraId="00000025">
      <w:pPr>
        <w:rPr/>
      </w:pPr>
      <w:r w:rsidDel="00000000" w:rsidR="00000000" w:rsidRPr="00000000">
        <w:rPr>
          <w:rtl w:val="0"/>
        </w:rPr>
        <w:t xml:space="preserve">Esse é um ano para fazer as avaliações e eventuais mudanças de rumos nos projetos, por ser o ano que está no meio do ciclo. É o quinto de um ciclo de nove anos pessoais, com perspectivas de alguma reviravolta ou reavaliação nos planos estabelecidos para todo o ciclo. Os projetos estruturados no ano pessoal 4, agora vão passar por uma série de avaliações para adaptações e versatilidades.</w:t>
      </w:r>
    </w:p>
    <w:p w:rsidR="00000000" w:rsidDel="00000000" w:rsidP="00000000" w:rsidRDefault="00000000" w:rsidRPr="00000000" w14:paraId="00000026">
      <w:pPr>
        <w:rPr/>
      </w:pPr>
      <w:r w:rsidDel="00000000" w:rsidR="00000000" w:rsidRPr="00000000">
        <w:rPr>
          <w:rtl w:val="0"/>
        </w:rPr>
        <w:t xml:space="preserve">As oportunidades de progresso surgirão pela aplicação dos seus melhores talentos numa excitante aventura no rumo das conquistas mais inusitadas, pelo desapego e liberdade, pelo desenvolvimento da sua capacidade de lidar com os eventos imprevistos que surgem repentinamente.</w:t>
      </w:r>
    </w:p>
    <w:p w:rsidR="00000000" w:rsidDel="00000000" w:rsidP="00000000" w:rsidRDefault="00000000" w:rsidRPr="00000000" w14:paraId="00000027">
      <w:pPr>
        <w:rPr/>
      </w:pPr>
      <w:r w:rsidDel="00000000" w:rsidR="00000000" w:rsidRPr="00000000">
        <w:rPr>
          <w:rtl w:val="0"/>
        </w:rPr>
        <w:t xml:space="preserve">No âmbito dos aprendizados e resoluções, surge a necessidade de conter a ansiedade e os impulsos por aventuras inconsequentes; equiparar o uso da liberdade com as responsabilidades pelas escolhas feitas; o bom uso do magnetismo pessoal.</w:t>
      </w:r>
    </w:p>
    <w:p w:rsidR="00000000" w:rsidDel="00000000" w:rsidP="00000000" w:rsidRDefault="00000000" w:rsidRPr="00000000" w14:paraId="00000028">
      <w:pPr>
        <w:rPr/>
      </w:pPr>
      <w:r w:rsidDel="00000000" w:rsidR="00000000" w:rsidRPr="00000000">
        <w:rPr>
          <w:rtl w:val="0"/>
        </w:rPr>
        <w:t xml:space="preserve">O ritmo mais acelerado que o do ano anterior propicia que desenvolva o senso da perspicácia. Tudo deve ser percebido, visto, avaliado e resolvido num ritmo mais intenso de agilidade. A sensualidade e a sexualidade tendem a estar mais afloradas durante esse ano.</w:t>
      </w:r>
    </w:p>
    <w:p w:rsidR="00000000" w:rsidDel="00000000" w:rsidP="00000000" w:rsidRDefault="00000000" w:rsidRPr="00000000" w14:paraId="00000029">
      <w:pPr>
        <w:rPr/>
      </w:pPr>
      <w:r w:rsidDel="00000000" w:rsidR="00000000" w:rsidRPr="00000000">
        <w:rPr>
          <w:rtl w:val="0"/>
        </w:rPr>
        <w:t xml:space="preserve">Ano pessoal 5 favorece que se solte as amarras da justiça e do rigor que o ano pessoal 4 impunha no ritmo da vida, para viver de modo mais leve, livre e descompromissado. As resoluções de meio de ciclo se fazem necessárias, a fim de prosseguir na escalada do progresso até o final do ciclo.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w:t>
      </w:r>
    </w:p>
    <w:p w:rsidR="00000000" w:rsidDel="00000000" w:rsidP="00000000" w:rsidRDefault="00000000" w:rsidRPr="00000000" w14:paraId="0000002C">
      <w:pPr>
        <w:rPr/>
      </w:pPr>
      <w:r w:rsidDel="00000000" w:rsidR="00000000" w:rsidRPr="00000000">
        <w:rPr>
          <w:rtl w:val="0"/>
        </w:rPr>
        <w:t xml:space="preserve">Esse é um ano para se priorizar o bem-estar nas relações humanas e as responsabilidades sobre os outros, especialmente em família. É o sexto de um ciclo de nove anos, com perspectivas de expansão da consciência no sentido da humanização do ser humano. </w:t>
      </w:r>
    </w:p>
    <w:p w:rsidR="00000000" w:rsidDel="00000000" w:rsidP="00000000" w:rsidRDefault="00000000" w:rsidRPr="00000000" w14:paraId="0000002D">
      <w:pPr>
        <w:rPr/>
      </w:pPr>
      <w:r w:rsidDel="00000000" w:rsidR="00000000" w:rsidRPr="00000000">
        <w:rPr>
          <w:rtl w:val="0"/>
        </w:rPr>
        <w:t xml:space="preserve">O progresso se estabelece a partir da dedicação empenhada para agregar a equipe em torno de um objetivo que vise o bem comum. Serviço altruísta e dedicação à família e à comunidade estarão na pauta desse ano.</w:t>
      </w:r>
    </w:p>
    <w:p w:rsidR="00000000" w:rsidDel="00000000" w:rsidP="00000000" w:rsidRDefault="00000000" w:rsidRPr="00000000" w14:paraId="0000002E">
      <w:pPr>
        <w:rPr/>
      </w:pPr>
      <w:r w:rsidDel="00000000" w:rsidR="00000000" w:rsidRPr="00000000">
        <w:rPr>
          <w:rtl w:val="0"/>
        </w:rPr>
        <w:t xml:space="preserve">No âmbito dos aprendizados e resoluções, surge a necessidade de se rever as relações pessoais, especialmente no casamento, ajustando os interesses em comum e resolvendo eventuais crises; ano bom para se iniciar um relacionamento e para casamento; participar mais e exigir menos dos outros; não se aborrecer tanto com as decepções; desenvolver os sensos ético e estético.</w:t>
      </w:r>
    </w:p>
    <w:p w:rsidR="00000000" w:rsidDel="00000000" w:rsidP="00000000" w:rsidRDefault="00000000" w:rsidRPr="00000000" w14:paraId="0000002F">
      <w:pPr>
        <w:rPr/>
      </w:pPr>
      <w:r w:rsidDel="00000000" w:rsidR="00000000" w:rsidRPr="00000000">
        <w:rPr>
          <w:rtl w:val="0"/>
        </w:rPr>
        <w:t xml:space="preserve">O ritmo tende a diminuir em relação ao ano anterior e a paz se estabelece onde os conflitos são resolvidos, para a convivência harmônica.</w:t>
      </w:r>
    </w:p>
    <w:p w:rsidR="00000000" w:rsidDel="00000000" w:rsidP="00000000" w:rsidRDefault="00000000" w:rsidRPr="00000000" w14:paraId="00000030">
      <w:pPr>
        <w:rPr/>
      </w:pPr>
      <w:r w:rsidDel="00000000" w:rsidR="00000000" w:rsidRPr="00000000">
        <w:rPr>
          <w:rtl w:val="0"/>
        </w:rPr>
        <w:t xml:space="preserve">Ano pessoal 6 favorece o amadurecimento emocional, que importa nas relações saudáveis e se forja pelo equilíbrio entre ação e reação.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7</w:t>
      </w:r>
    </w:p>
    <w:p w:rsidR="00000000" w:rsidDel="00000000" w:rsidP="00000000" w:rsidRDefault="00000000" w:rsidRPr="00000000" w14:paraId="00000034">
      <w:pPr>
        <w:rPr/>
      </w:pPr>
      <w:r w:rsidDel="00000000" w:rsidR="00000000" w:rsidRPr="00000000">
        <w:rPr>
          <w:rtl w:val="0"/>
        </w:rPr>
        <w:t xml:space="preserve">Esse é um ano para se dedicar aos valores espirituais da vida, para a introspecção, meditação e avaliação dos princípios que norteiam o progresso humano; para estudo e aperfeiçoamento interior. É o sétimo de um ciclo de nove anos, propenso para o desenvolvimento da fé raciocinada a partir da busca pelos conhecimentos reveladores das verdades eternas.</w:t>
      </w:r>
    </w:p>
    <w:p w:rsidR="00000000" w:rsidDel="00000000" w:rsidP="00000000" w:rsidRDefault="00000000" w:rsidRPr="00000000" w14:paraId="00000035">
      <w:pPr>
        <w:rPr/>
      </w:pPr>
      <w:r w:rsidDel="00000000" w:rsidR="00000000" w:rsidRPr="00000000">
        <w:rPr>
          <w:rtl w:val="0"/>
        </w:rPr>
        <w:t xml:space="preserve">O progresso será uma consequência natural da aplicação da lei do menor esforço. Isto é, da compreensão das leis universais e da aplicação da inteligência a serviço da mobilização das forças da vida. Pede menos esforço físico e mais atividade mental.</w:t>
      </w:r>
    </w:p>
    <w:p w:rsidR="00000000" w:rsidDel="00000000" w:rsidP="00000000" w:rsidRDefault="00000000" w:rsidRPr="00000000" w14:paraId="00000036">
      <w:pPr>
        <w:rPr/>
      </w:pPr>
      <w:r w:rsidDel="00000000" w:rsidR="00000000" w:rsidRPr="00000000">
        <w:rPr>
          <w:rtl w:val="0"/>
        </w:rPr>
        <w:t xml:space="preserve">No âmbito dos aprendizados e resoluções, surge a necessidade de assumir o rumo da própria vida e destino; de se aprofundar nos estudos e pesquisas sobre as questões metafísicas, filosóficas e espirituais até então pouco compreendidas; de aperfeiçoar as habilidades da personalidade; controlar o estresse e evitar discussões desnecessárias; evitar protelações.</w:t>
      </w:r>
    </w:p>
    <w:p w:rsidR="00000000" w:rsidDel="00000000" w:rsidP="00000000" w:rsidRDefault="00000000" w:rsidRPr="00000000" w14:paraId="00000037">
      <w:pPr>
        <w:rPr/>
      </w:pPr>
      <w:r w:rsidDel="00000000" w:rsidR="00000000" w:rsidRPr="00000000">
        <w:rPr>
          <w:rtl w:val="0"/>
        </w:rPr>
        <w:t xml:space="preserve">Ano pessoal 7 favorece a expansão da consciência, o aprimoramento da intuição e o desenvolvimento das habilidades psíquicas.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8</w:t>
      </w:r>
    </w:p>
    <w:p w:rsidR="00000000" w:rsidDel="00000000" w:rsidP="00000000" w:rsidRDefault="00000000" w:rsidRPr="00000000" w14:paraId="0000003B">
      <w:pPr>
        <w:rPr/>
      </w:pPr>
      <w:r w:rsidDel="00000000" w:rsidR="00000000" w:rsidRPr="00000000">
        <w:rPr>
          <w:rtl w:val="0"/>
        </w:rPr>
        <w:t xml:space="preserve">Esse é um ano para os ajustamentos na aplicação da lei do progresso. É o oitavo de um ciclo de nove anos, propenso para se alavancar a prosperidade com base na aplicação das leis espirituais do sucesso, mas também de colher o que foi semeado nos anos anteriores desse ciclo. A justa medida dos merecimentos é justiça divina se cumprindo.</w:t>
      </w:r>
    </w:p>
    <w:p w:rsidR="00000000" w:rsidDel="00000000" w:rsidP="00000000" w:rsidRDefault="00000000" w:rsidRPr="00000000" w14:paraId="0000003C">
      <w:pPr>
        <w:rPr/>
      </w:pPr>
      <w:r w:rsidDel="00000000" w:rsidR="00000000" w:rsidRPr="00000000">
        <w:rPr>
          <w:rtl w:val="0"/>
        </w:rPr>
        <w:t xml:space="preserve">O progresso pessoal será uma consequência natural da aplicação dos seus melhores talentos a serviço do progresso coletivo, da ética na gestão dos negócios e atividades profissionais. Por ser um ano favorável ao progresso geral, os ganhos financeiros também serão facilitados. </w:t>
      </w:r>
    </w:p>
    <w:p w:rsidR="00000000" w:rsidDel="00000000" w:rsidP="00000000" w:rsidRDefault="00000000" w:rsidRPr="00000000" w14:paraId="0000003D">
      <w:pPr>
        <w:rPr/>
      </w:pPr>
      <w:r w:rsidDel="00000000" w:rsidR="00000000" w:rsidRPr="00000000">
        <w:rPr>
          <w:rtl w:val="0"/>
        </w:rPr>
        <w:t xml:space="preserve">No âmbito dos aprendizados e resoluções, surge a necessidade de praticar a justiça; desenvolver as habilidades de liderança e gestão; equilibrar a dosagem emocional nas resoluções críticas; desenvolver o poder pessoal a partir do seu centro espiritual.</w:t>
      </w:r>
    </w:p>
    <w:p w:rsidR="00000000" w:rsidDel="00000000" w:rsidP="00000000" w:rsidRDefault="00000000" w:rsidRPr="00000000" w14:paraId="0000003E">
      <w:pPr>
        <w:rPr/>
      </w:pPr>
      <w:r w:rsidDel="00000000" w:rsidR="00000000" w:rsidRPr="00000000">
        <w:rPr>
          <w:rtl w:val="0"/>
        </w:rPr>
        <w:t xml:space="preserve">Ano pessoal 8 favorece o progresso pessoal, profissional, material e financeiro, mas também apresenta as contas a serem ajustadas pelo princípio de causa e efeito.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9</w:t>
      </w:r>
    </w:p>
    <w:p w:rsidR="00000000" w:rsidDel="00000000" w:rsidP="00000000" w:rsidRDefault="00000000" w:rsidRPr="00000000" w14:paraId="00000042">
      <w:pPr>
        <w:rPr/>
      </w:pPr>
      <w:r w:rsidDel="00000000" w:rsidR="00000000" w:rsidRPr="00000000">
        <w:rPr>
          <w:rtl w:val="0"/>
        </w:rPr>
        <w:t xml:space="preserve">Esse é um ano muito especial, que finaliza um ciclo de nove anos. Cada ano desse ciclo oportunizou o progresso, os aprendizados e as resoluções segundo as suas características peculiares. É um ano propenso às finalizações e às culminâncias. </w:t>
      </w:r>
    </w:p>
    <w:p w:rsidR="00000000" w:rsidDel="00000000" w:rsidP="00000000" w:rsidRDefault="00000000" w:rsidRPr="00000000" w14:paraId="00000043">
      <w:pPr>
        <w:rPr/>
      </w:pPr>
      <w:r w:rsidDel="00000000" w:rsidR="00000000" w:rsidRPr="00000000">
        <w:rPr>
          <w:rtl w:val="0"/>
        </w:rPr>
        <w:t xml:space="preserve">As oportunidades de progresso surgirão a partir da disposição para desapegar-se de tudo o que já não serve mais; para encarar uma aventura profunda e ampla rumo ao centro da consciência, explorando o rico universo das potencialidades espirituais que o ser humano traz em sua personalidade e destino atuais. </w:t>
      </w:r>
    </w:p>
    <w:p w:rsidR="00000000" w:rsidDel="00000000" w:rsidP="00000000" w:rsidRDefault="00000000" w:rsidRPr="00000000" w14:paraId="00000044">
      <w:pPr>
        <w:rPr/>
      </w:pPr>
      <w:r w:rsidDel="00000000" w:rsidR="00000000" w:rsidRPr="00000000">
        <w:rPr>
          <w:rtl w:val="0"/>
        </w:rPr>
        <w:t xml:space="preserve">No âmbito dos aprendizados e resoluções, em primeiro lugar vem o despertar do sentimento de humanidade, a compaixão, o amor na sua incondicionalidade, o desapego; a fé em si, na vida e na Infinita Inteligência Criadora. O período sugere estudos e dedicação às causas humanitárias. </w:t>
      </w:r>
    </w:p>
    <w:p w:rsidR="00000000" w:rsidDel="00000000" w:rsidP="00000000" w:rsidRDefault="00000000" w:rsidRPr="00000000" w14:paraId="00000045">
      <w:pPr>
        <w:rPr/>
      </w:pPr>
      <w:r w:rsidDel="00000000" w:rsidR="00000000" w:rsidRPr="00000000">
        <w:rPr>
          <w:rtl w:val="0"/>
        </w:rPr>
        <w:t xml:space="preserve">Ano pessoal 9 favorece dar um salto evolutivo importante, pois logo adiante virá novo ciclo de nove anos em um patamar acima na espiral evolutiva. Propicia experimentar, na prática, como funciona a lei de causa e efeito.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ARCANOS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Aponta para os potenciais criativos a serem manifestados; momento de identificar as oportunidades inexploradas e começar a nova jornada. É preciso ser um em si mesmo e unido ao mundo espiritual, para que haja experiência espiritual reveladora. A intuição será seu guia nesse sentido. Eis o primeiro aconselhamento, do primeiro Arcano ativo. O Mago instiga para se iniciar o processo da autoconsciência, para alcançar a individuação; ele guia para uma viagem pelo mundo interior de nosso EU mais profundo transcendendo o ego superficial.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Aponta para a percepção sutil da mente intuitiva guiando o pensamento e a razão. A dualidade proposta por este Arcano se estabelece a partir de dois centros de observação, dois princípios, sendo um ativo e outro passivo. O intelecto representa o princípio feminino da mente, enquanto a imaginação fecundadora é seu princípio masculino. O intelecto sem a fecundação da imaginação guiada pelo coração é estéril. A Papisa governa pela paciência feminina, pelo amor e pela persistência.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Aponta para a natureza sociável; a magia sagrada que fecunda a criação para gerar abundância. Arte, ciência, magia e mística; o êxito nos empreendimentos pela firmeza de propósito, pela ação da vontade e pela fé. Providência por ação da vontade ou por fatalidade. A providência ilumina o presente, a vontade cria o futuro, mas ela é limitada pela fatalidade, consequência inevitável do passado. A Imperatriz convida para tomar um novo caminho, o da regeneração, ou da geração do novo na expressão criativa da imaginação.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 Aponta para o poder verdadeiro e único da lei. Ser alguma coisa, saber alguma coisa e poder alguma coisa é que tornam uma pessoa dotada de autoridade. Isso não substitui a autoridade divina, mas, pelo contrário, o Imperador resigna-se a ela renunciando ao desejo de autoridade do ego. O Imperador reflete a autoridade espiritual na humanização do ser humano; a verdade e a honestidade.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Aponta para uma iniciação em alguma forma de conhecimento superior, que liberta o homem da escravidão da matéria. Estabelece o equilíbrio nos comportamentos diversos através da contenção dos impulsos diversos – emocional, intelectual, físico. O número 5 reitera o quinto elemento, a quintessência só alcançável pelo homem que transcende os quatro elementos da natureza terrena, comuns tanto ao homem quanto aos animais. O arcano cinco representa a personificação exteriorizada da busca do homem pela conexão com a divindade.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 Aponta para o livre arbítrio; a escolha que se fizer conduzirá para a evolução consciente, ou para algum desvio ou estagnação. Cada escolha deve ser feita no devido tempo, abstendo-se dos envolvimentos emocionais. O arcano do Enamorado expõe os conflitos diversos no anseio pelo amor dedicado e esperançoso, mas ainda emocional e carregado de desejos. É preciso fazer uma escolha entre desapegar-se do amor, emoção e prosseguir na senda de expansão da consciência, ou permanecer prisioneiro dos desejos e das fantasias.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 Aponta para uma nova direção na vida. Essa nova direção pode levar ao triunfo sobre as tentações mundanas, ou à queda na tentação espiritual do vitorioso pela sua própria vitória – a mais sutil e perigosa de todas as tentações, chamada também de ego espiritualidade. O arcano do Carro nos adverte para o perigo da megalomania e nos ensina sobre o verdadeiro triunfo pelo processo da individuação – a consciência de si mesmo. O autoconhecimento nos torna conscientes da conexão existente entre a jornada interior e a exterior, do destino e da transformação da consciência a partir dessa percepção de si mesmo. Para triunfar é preciso humildade; a queda resulta da arrogância.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8 Aponta para o exercício do livre arbítrio e suas consequências. O homem age pelo seu livre arbítrio, e a lei reage por seus efeitos visíveis e invisíveis, em constante convite ao esforço da consciência para chegar à experiência da realidade que representa a compreensão da verdade que a justiça exprime. O simbolismo da justiça reflete uma união harmoniosa entre forças opostas equilibradas na neutralidade do julgamento. O arcano da Justiça nos adverte que, a espada da justiça divina será implacável na aplicação das sansões da lei de causa e efeito aos que fazem mal-uso do seu livre arbítrio, principalmente no exercício de qualquer forma de poder.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9 Aponta para o esforço para iluminar a escuridão do nosso mundo interior ainda obscuro e desconhecido – a escuridão das trevas da ignorância, da passividade e da preguiça; a escuridão do conhecimento superior e do esforço ainda por fazer. A prudência é a consciência presente de estar entre as duas escuridões – a escuridão das trevas da ignorância, do ponto negro do subconsciente; a escuridão do ponto de luz da síntese absoluta do incognoscível, que ofusca por seu brilho intenso. O arcano do Eremita adverte ao homem que ele é o que está em seu coração; nele reside e se revela a humanização do ser humano. Envolve a experiência de aceitar o caminho solitário da individuação e nos tornarmos uno pelo autoconhecimento.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10 Aponta para a ascensão e queda na roda das sucessivas reencarnações. Um aspecto nosso aspira a ascensão pela evolução; o outro tende a perpetuar-se prisioneiro das armadilhas do mundo sensorial. Esses dois aspectos de nossa natureza são representados, pela animalidade aspirando por sua humanização, e pela humanidade caindo constantemente na animalidade dos comportamentos do homem. O arcano da Roda da Fortuna adverte para a necessidade de se libertar do controle automático da natureza animal, para aceitar os paradoxos da vida e saltar definitivamente para o lado da evolução pela regeneração de nossa natureza inferior.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11 Aponta para o domínio de nossa natureza inferior instintiva, por ação de nossa natureza superior inteligente. Deixar o plano da quantidade e nos elevarmos ao plano da qualidade – sair do plano do ter e entrar no plano do ser. Mas isso deve ser feito sem maltratar nossa natureza animal, porquanto ela permanece semiconsciente em nós, e tem suas funções. Equivale a uma transformação das forças mentais e psíquicas e ao amadurecimento emocional. O arcano da Força adverte para a necessidade de suavizar o tom de nossa agressividade dando atenção aos nossos aspectos de natureza bruta, para educá-los ao serviço de nossa evolução. Expõe uma ação de coragem e fé.</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12 Aponta para a resignação ao plano da lei maior. A força da gravitação se inverte impelindo o homem para a vida espiritual. A gravitação terrestre atrai para o poder, a posse, a tirania, o egoísmo; a gravitação espiritual atrai para o desapego, a resignação; à renúncia ao mundo e à obediência às leis supremas da evolução. Isso não implica desprezar o mundo, mas desapegar-se dele para desfrutar o melhor da vida nele – a espiritualidade. O arcano do Enforcado adverte para a força do destino, poderosa, que a qualquer momento poderá entrar em ação como um chamamento à iniciação espiritual. Esse chamamento poderá ocorrer por um sinal, por um sentimento sutil emergente da alma pela própria intuição, ou pode vir através de uma derrocada nos empreendimentos da vida material.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13 Aponta para o processo constante de morte e renascimento que a vida nos propõe, no sentido metafísico e no sentido real, transformando a consciência para o seu despertar psíquico. No sentido metafísico implica mudar a atitude diante da vida; uma morte do ego e a aceitação da experiência transformadora, que tanto pode vir na forma de um novo aprendizado, de um acidente ou de uma doença séria. No seu sentido real é quando acontece a partida para o outro lado da vida, literalmente. O arcano da Morte adverte para o sono psíquico da consciência adormecida nas ilusões da materialidade; nos propõe o renascimento para uma vida mais espiritualizada, porquanto nos lembra que todos os dias nós morremos um pouco e renascemos.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14 Aponta para a ordem do pensamento relativo à polaridade e às possibilidades que ela nos propicia para o conhecimento e a realização espirituais. As energias criativas da vida não podem fluir pelos canais escolhidos pelo ego, por mais razoáveis que sejam as justificativas da mente consciente. Elas seguem o fluxo determinante da vida para as finalidades as quais se destinam em nossa evolução. O arcano da Temperança adverte para o fluir da consciência entre os dois polos da vida – o espiritual e o material; entre o eu superior e o ego consciente. Nos propõe fluidez e adaptabilidade às novas condições da vida depois de um processo de transformações.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15 Aponta para os segredos do fogo das paixões e da embriaguez do ego no caminho da espiritualização. Para lidar com o mal, devemos nos preservar à certa distância, se quisermos evitar o risco de nos vermos envolvidos por ele tendo nossos impulsos criativos paralisados, e pior ainda, pelo risco de fornecermos as armas aos maus. Sem liberdade para escolher não pode haver moral verdadeira, no entanto, nenhuma escolha deve ser feita por impulso dos desejos do ego ou das paixões escaldantes da sensualidade. O arcano do Diabo adverte para o perigo da rebelião do ego que deseja sobrepor-se às leis divinas estabelecendo nova ordem na espiritualização do homem – a egolatria ou ego espiritualidade. É a sombra por detrás da luz, que muitas vezes não percebemos justamente por que ela está atrás de nós.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16 Aponta para o mal que tem sua origem na alma do homem enraizado no egoísmo. A alma compreende o campo de consciência e inteligência pelas quais o homem se orienta na vida enquanto está encarnado. Inteligência que se desenvolve sem moral, sem ética, induz a alma a pender para o mal e leva o homem à queda. O homem de bem vive ao lado do homem de mal, não porque ame o mal, mas porque quer ajudar seu semelhante a se elevar e triunfar. Esse é o verdadeiro exercício da humildade. O homem egoísta atrairá sua própria queda afim de que aprenda a ser humilde. O arcano da Torre adverte para o perigo dos impasses da especialização; avisa dos riscos implicados na aplicação das ciências e filosofias para a construção de “Torres de Babel” – “Não devemos construir; devemos crescer”.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17 Aponta para o exercício, ativo e contemplativo, consagrado ao crescimento espiritual – alma em corpo. Convida-nos para o esforço de aliar a justiça contemplativa com a justiça ativa; unir o princípio do entendimento ao da vontade para irradiar a primeira luz da consciência desperta. Relaciona os acontecimentos externos às situações psíquicas internas que lhes correspondem. Reflete um passo importante na direção de uma ação mais consciente e ativa no processo da individuação. Retrata uma vida harmoniosa. O arcano da Estrela adverte para observarmos que existe uma relação entre o curso dos acontecimentos terrestres com os corpos celestes – “O que está embaixo é análogo ao que está em cima”.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18 Aponta para um exercício espiritual, uma meditação sobre quais elementos internos da psique estão embaralhando o movimento evolutivo com tendência a reverter sua direção. O intelecto do ego mergulhado no mais profundo abismo da depressão, ao contato com os aspectos mais sombrios e úmidos da psique registra o encontro da máscara da persona com a realidade do eu endividado, que aspira por sua iluminação. Descer nas profundezas do psiquismo significa ser privado da orientação da luz diurna – para alguns é a noite escura da alma. O arcano da Lua adverte que o caminho está claramente à nossa frente; que a escuridão é apenas ausência de luz; que o mergulho psíquico tende a fortalecer a alma para o próximo evento da iluminação espiritual.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19 Aponta para a união da inteligência e da sabedoria espontânea – é o arcano da intuição. A intuição decorre da união íntima entre a inteligência e a sabedoria espontânea, como um dos sensos da alma. Essa experiência intuitiva transcendente de si mesmo, todavia, não nos permite ainda perceber o mundo espiritual e nos tornarmos conscientes dele. É necessário ainda se perceber e se tornar consciente de outros si mesmos transcendentes, muitos dos quais superiores a nós. É nova infância ensolarada, onde a vida já não é um desafio que precisa ser vencido, mas uma experiência para ser desfrutada. O arcano do Sol adverte que podemos recuperar a harmonia interior, que sentíamos quando crianças antes que os opostos nos partissem cruelmente em pedaços, separando-nos de nós mesmos e uns dos outros. Retrata a recuperação da inocência; o momento em que abandonamos os dogmas formais e ingressamos no mundo ensolarado da experiência direta do conhecimento puro.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20 Aponta para um chamamento ao exercício espiritual da iluminação, no qual torna-se necessário o emprego máximo da intuição. Sugere o chamado final para uma passagem para a vida espiritual através do julgamento que a consciência experimenta ao se deparar com uma amplitude maior de percepções, pelas quais se vê diante de áreas mais vastas de escolhas e um sentido mais agudo de responsabilidade. O arcano do Julgamento adverte que haverá sucessivos julgamentos, e sucessivos renascimentos antes de se alcançar a vitória final sobre o Mundo. Cada noite e cada dia são experiências de morte e renascimento oportunizando à consciência fazer seus próprios julgamentos e escolhas.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21 Aponta para o impulso criativo do coração e da vida, que se vislumbra aos que alcançaram o portal do seu mundo interior. Esse mundo é agora compreendido como um estado permanente de consciência em expansão, no qual se inserem todas as criaturas, de todas as manifestações da natureza, como sendo cada uma um mundo em particular, porém, no entrelaçamento de todas as consciências, coisas e criaturas se revela um só Mundo. Em nível mais baixo é o mundo das ilusões, dos desejos, dos prazeres e do sexo. Em nível mais elevado é o mundo espiritual que se manifesta como realidade material. O arcano do Mundo adverte que cada ser humano deve encontrar a sua própria chave para a geometria da vida. Aquele que busca pelo seu reino interior, pela sua alma e segue o destino traçado para si encontrará todo o resto por acréscimo.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22 Aponta para os potenciais da nossa natureza espiritual, possíveis de serem realizados, ou manifestados, pois o arcano do Louco tanto pode ser o 0 (zero) como o 22. É a união dos opostos, da intelectualidade discursiva e da espiritualidade iluminadora. Em outros termos, a união da sabedoria humana, que é loucura aos olhos de Deus, com a sabedoria divina, que é loucura aos olhos dos homens, de maneira que resulte disso uma só sabedoria, que compreenda tanto o que está embaixo quanto o que está em cima. “Ninguém se iluda – se alguém dentre vós julgar ser sábio aos olhos deste mundo, torne-se louco para ser sábio; pois a sabedoria deste mundo é loucura diante de Deus”. – Paulo, 1Cor 3,18-19. O arcano do Louco adverte que a sabedoria do mundo só leva a ser um tolo; para se alcançar o verdadeiro poder realizador de todos os nossos potenciais espirituais devemos nos tornar como se fôssemos loucos aos olhos do mundo. Isto é, a assumir a nossa condição de seres espirituais se desidentificando da personalidade temporária.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23 Aponta para os aspectos da personalidade que geram novas ideias, qualidades de liderança, bondade e honestidade; símbolo do poder adquirido pelo mérito e pelo trabalho, sendo emblema de proteção das pessoas bem colocadas; autoconfiança, motivação, empreendedorismo, sabedoria e convicção, respeitabilidade e amizades. Seus aspectos negativos podem se apresentar como arrogância, despotismo, tirania e intolerância.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24 Aponta para a satisfação de estar vivendo em sua plena criatividade; pode estar em posição elevada, demonstrando a força da imaginação, da constância e da objetividade; momento de oferecer e receber aconchego e proteção; a ação desejada, o plano criativo, o feminino atraente e inteligente, crescimento, atividade, firmeza e amor pela vida. Seus aspectos negativos podem surgir no excesso de vaidade, sexualidade obcecada e orgulho.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25 Aponta para a mudança de direção, a canalização da criatividade a pleno domínio de si; a coragem suprema diante da vida e da morte; momento de desenvolver as qualidades exuberantes, aventureiras e voláteis contidas em si. Seus aspectos negativos podem surgir como uma euforia, exibicionismo ou impaciência.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26 Aponta para hesitação entre fazer e não fazer, entre criar e não criar, entre obedecer ou não aos próprios desejos; a energia sendo canalizada para a criatividade; curiosidade, entusiasmo; hora de identificar os lampejos criativos dentro de si e ser audacioso. Seus aspectos negativos podem se apresentar como bloqueio da energia criativa, falta de vitalidade e até brutalidade.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27 Aponta para um tipo de anulação do movimento; situações opressivas em seu limite; falta de perspectiva, fardo pesado, excesso de responsabilidades, sobrecarga, tensões e preocupações, desentendimentos, traições, falsidades e hipocrisias; necessidade de mudar a energia; o final de uma fase, com perspectivas positivas apontando para um recomeço mais feliz e promissor.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28 Aponta para uma luta constante, que eleva a alma a um estado de purificação; seu lema pode ser “vencer ou morrer”; na libertação dos desejos do mundo acumula em si a energia para construir uma nova obra; não faça concessões, seja você mesmo, seja responsável por si e seus atos; penetre na essência de tudo que existe e descobrirá sua capacidade de se libertar das situações opressoras; positivamente, indica finalizações e abertura para novo ciclo.  </w:t>
      </w:r>
    </w:p>
    <w:p w:rsidR="00000000" w:rsidDel="00000000" w:rsidP="00000000" w:rsidRDefault="00000000" w:rsidRPr="00000000" w14:paraId="00000081">
      <w:pPr>
        <w:rPr/>
      </w:pPr>
      <w:r w:rsidDel="00000000" w:rsidR="00000000" w:rsidRPr="00000000">
        <w:rPr>
          <w:rtl w:val="0"/>
        </w:rPr>
        <w:t xml:space="preserve">Aponta para a concentração da energia criativa empregada a serviço da espiritualização; rapidez e fluidez dos impulsos criativos; a criatividade superior dirigida para o centro, a felicidade interna de quem contempla a harmonia e a beleza da vida. Seus aspectos negativos podem surgir na forma de um deslumbramento do ego.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29 Aponta para a concentração da energia criativa empregada a serviço da espiritualização; rapidez e fluidez dos impulsos criativos; a criatividade superior dirigida para o centro, a felicidade interna de quem contempla a harmonia e a beleza da vida. Seus aspectos negativos podem surgir na forma de um deslumbramento do ego.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30 Aponta para a energia gloriosa e resplandecente empregada com prazer nas atividades relacionadas ao trabalho ou em outros aspectos da vida; equilíbrio e cautela afim de obter vitórias em seus pontos de vista. Em seus aspectos negativos apresenta o risco de se fixar só na defensiva.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31 Aponta para um impulso das forças criativas interiores na direção das realizações exteriores; a relação do interior com o exterior, do que está em cima com o que está embaixo; exprime a beleza do encontro sexual criativo; o sucesso nos empreendimentos depende de vontade, firmeza e perseverança; esforços recompensados e a vitória na conquista. Em seus aspectos negativos existe o risco da satisfação egoística e do narcisismo.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32 Aponta para duas direções opostas – renunciar aos desejos para vislumbrar a iluminação espiritual, ou se aprofundar neles até seu esgotamento; é uma aspiração, uma passagem para um novo mundo, mas conservando uma parte da sua atividade no velho mundo; estimula a competição, energias opostas criando agitação e inquietude. Em seus aspectos mais negativos pode conduzir ao excesso de misticismo ou ao esgotamento em depravações.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33 Aponta para a presença de uma segurança criativa; o ponto central da renúncia a lutar e vencer em seu próprio benefício, para cumprir, talvez, uma missão que envolve a coletividade; o progresso e a recompensa resultantes da aplicação dos métodos adequados. Em seus aspectos negativos pode manifestar o desprezo pelas pequenas conquistas.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34 Aponta para o centro que manifesta o desejo de conquistar o mundo; a energia resplandecente que impulsiona para o êxito nos empreendimentos; as inovações; o espírito inventivo; a união da criatividade com a disciplina para se alcançar o ponto mais próximo da perfeição; a adaptação do potencial espiritual e seu poder realizador à receptividade humana e às condições concretas da época e do meio no qual se atua. Em seus aspectos negativos pode ser que surja algum tipo de condicionamento externo limitador.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35 Aponta para a acumulação dos desejos e da energia que ainda não é realizada; o equilíbrio ou o desequilíbrio dos ímpetos, mas também o afloramento da intuição; a descida e a subida, a criação e a sublimação; os segredos e os mistérios do futuro. Em seus aspectos negativos pode surgir indecisão e apatia.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36 Aponta para conscientização da força interior que leva para a realização de uma missão; força criativa propulsora das novas ideias; inspiração, determinação e coragem; novos horizontes. Em seus aspectos negativos pode haver risco de inflexibilidade.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 Aponta para o centro dos sentimentos; o amadurecimento emocional; o florescimento das atividades com vistas à frutificação; a bondade e a generosidade gerando prosperidade; o contentamento diante da existência dos seres conscientes; o curador das feridas emocionais da alma; a responsabilidade e a honestidade. Em seus aspectos negativos pode manifestar desonestidade e hipocrisia.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38 Aponta para o paradoxal mundo das emoções e sentimentos, muitas vezes ambivalentes; o plano criativo e a inteligência feminina; prenúncio de favores e proteção, mas com justiça; um tempo para obter clareza emocional. Em seus aspectos negativos, sedução perigosa.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39 Aponta para uma fonte de amor que brota no coração, em conexão com as emoções; dons fluindo naturalmente, seguindo o sentimento para encontrar o caminho da autorrealização; confiança no senso guia da alma. Em seus aspectos negativos, abuso por excesso de confiança.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40 Aponta para as ambiguidades do coração envolto por emoções; ingenuidade e romantismo; idealismo e predisposição para o sacrifício, ou para o medo e a fuga; amor ou rancor, generosidade ou egoísmo, sedução ou zombaria.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41 Aponta para um coração preenchido de amor pela realização emocional; a experiência do amor universal; a dinâmica de dar e receber; servir por devoção e para sua autorrealização. Em seus aspectos negativos pode despertar um bloqueio na aceitação de si mesmo.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42 Aponta para uma nova dimensão do amor, na qual a sabedoria conduz à compreensão de um final de um ciclo emocional, ao desprendimento de tudo o que já foi vivido, e a uma abertura para um novo ciclo virtuoso; amor profundo pela humanidade presente em cada ser; desapego e abnegação; amor consciente. Em seus aspectos negativos, pode despertar nostalgia, solidão ou crise emocional.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43 Aponta para a plenitude do coração; seu preenchimento em todos os níveis por um amor atemporal (passado, presente e futuro) – amor ao próximo, por si mesmo, pelo planeta, pelo universo; harmonia, paz no coração, equilíbrio e graça; uma união profunda com o amor divino. Em seus aspectos negativos remete à não aceitação desse amor e à carência afetiva e insatisfação.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44 Aponta para o amor em ação total no mundo; a caridade sem ego; a fraternidade universal; a generosidade a serviço do bem da humanidade; a força do amor consciente que considera alegrar-se pela existência do outro. Em seus aspectos negativos remete aos empecilhos para ser feliz, devido ao envolvimento emocional com as desgraças do mundo; agressividade; tendência compulsiva de ajudar a quem não pede ajuda; egoísmo.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45 Aponta para a realização do amor por si mesmo, na plenitude da aceitação e o contato com o amor divino; o encontro com o outro; um novo relacionamento com perspectivas felizes; pode ser um amor visceral que envolve o intelecto, o instinto e a emoção; fidelidade, prazer e sensualidade. Em seus aspectos negativos remete a uma relação egoística; narcisismo; retraimento em si mesmo; desprezo pelos outros ou indulgência excessiva consigo mesmo.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46 Aponta para a emergência de novos sentimentos que podem chegar ao fanatismo; a euforia da fé emocional que pode conduzir à cegueira da razão; a primeira abertura do coração em direção a uma solução que seja boa para a humanidade. Em seus aspectos negativos, pode surgir uma excessiva confiança, cega de razão, em algum guia ou guru qualquer; desequilíbrio afetivo; decepção; amargura.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47 Aponta para o amor estabelecido e sólido na base de uma família; evoca confiança em si e no outro; amor visto como um pilar da realidade; busca por segurança na família, no dinheiro ou nos bens materiais; desejo de proteção. Em seus aspectos negativos pode despertar o desejo de pôr as suas esperanças de realização nos outros; insegurança; falta de liberdade, sufocamento, limitação de sentimentos ou o amor excessivamente materialista.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48 Aponta para a eclosão da primeira experiência do amor emocional num relacionamento; sua inexperiência e idealização; um novo estilo de vida; iniciação em níveis mais profundos nas experiências do coração; uma grande explosão de paixão num encontro; a redescoberta do amor ardente em qualquer idade. Em seus aspectos negativos remete tanto a um entusiasmo excessivo como a falta de entusiasmo na relação; delírio erótico; fixação.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49 Aponta para uma acumulação de devaneios amorosos; imaginação que leva ao amor idílico; sentimentalismo; pode ser início de um relacionamento ou uma reconciliação; afeição e amizade. Em seus aspectos negativos representa a imaturidade emocional; incapacidade de estabelecer uma relação; isolamento; dependência emocional.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50 Aponta para todos os potenciais do coração ainda por desabrochar como amor; grande disposição para viver com alegria, saúde, prazer; novas oportunidades surgem nas áreas das relações humanas, das comunicações, do sentimento; religar-se consigo mesmo, com o outro, com o divino. Em seus aspectos negativos pode manifestar ciúme, rancor, insatisfação afetiva.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51 Aponta para a força das novas ideias; as artimanhas das estratégias; as leis, as reformas, as alianças; a dualidade que esclarece o que é e o que não é verdadeiro; aquilo que se deve aceitar ou rejeitar. Em seus aspectos negativos pode surgir ironia, cinismo e intelectualismo excessivo.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52 Aponta para transcendência de um ideal; o reconhecimento da inteligência espiritual; confrontação com a própria dimensão e a fé nos propósitos idealizados; confrontação com as armadilhas do pensamento, para chegar ao centro impessoal que é a consciência cósmica. Em seus aspectos negativos representa ressentimento e dureza intelectual.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53 Aponta para um grande salto do reino do intelecto em direção aos mistérios emocionais; o verbo se torna amor; a força da coragem em ação; mudança de paradigma; inquietação e agitação em meio a um processo de mudanças provocadas por uma nova ideia, por novo projeto, que surgem quebrando antigas regras de conduta. Em seus aspectos negativos pode surgir contundência, impetuosidade ou atropelos.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54 Aponta para as estratégias diplomáticas e políticas; os meandros do intelecto voltado para as próprias finalidades; delicadeza e elegância que podem se voltar para a hipocrisia; pensamentos contraditórios; direções opostas; hesitação diante da dualidade dos conceitos. Em seus aspectos negativos aponta para a dificuldade de se engajar; defensividade.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55 Aponta para uma noite escura da alma; finalização de um processo doloroso; concretização, julgamento, solidão meditativa resultante da conscientização de que o problema foi resolvido. Positivamente, um resultado tão ansiosamente aguardado!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56 Aponta para um aprendizado muito importante – escutar os outros; suas ideias são uma parte do mundo, mas não a totalidade do mundo; indica que o intelecto não é uno em si mesmo, mas uma diversidade de ideias, pensamentos e memórias; a saída do subjetivismo para avançar no mundo e se unir ao todo. Positivamente, paciência e resignação!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57 Aponta para o esvaziamento do intelecto para realizar sua perfeição – a prática da meditação; prudência na indecisão mental; impessoalidade; vacuidade no ideal búdico. Positivamente, um período crítico em fase de finalização!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58 Aponta para um aprisionamento mental; esvaziamento de ideias; descrença na realidade subjetiva, justificada pela crença única na realidade objetiva; inatividade em evidência. Positivamente, a preservação máxima das próprias forças pela ação diplomática, evitando confrontos.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59 Aponta para a unicidade; assumir a própria individualidade em direção a uma interiorização, para alcançar a beleza através da meditação, seguindo em direção ao êxtase que é o coração de nossa consciência; a primeira alegria do intelecto que se vê útil à inteligência. Negativamente, separação do mundo ou vitimização.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60 Aponta para uma ideia que pode se transformar em um caminho a seguir; atividade intelectual em expansão para fora de seu mundo particular; necessidade de encarar suas próprias limitações e reconhecer suas capacidades. Negativamente, ansiedade e aflições.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61 Aponta para a segurança mental; a praticidade; inteligência e capacidade de organizar a vida material; base da inteligência científica; recuperação das forças para encarar novos desafios. Em seus aspectos negativos, tendência para o racionalismo fechado em si mesmo; negação da intuição.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62 Aponta para o intelecto ativo, entusiasta, idealista, desmedido; estado de confusão mental, com uma tonalidade adolescente; todos os problemas se colocam em crer ou saber; motivação por um ideal que pode ser mais falacioso que verdadeiro. Positivamente, o pensamento pode ser bem orientado por um espaço de segurança!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63 Aponta para a vida intelectual; devaneio mental por acumulação de projetos, de mitos, de informações, de teorias; indecisão no momento de definir as ações. Positivamente, surge um profundo desejo de alcançar e perfeição.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64 Aponta para um início no plano das ideias, das inspirações; a formação do intelecto que será útil na realização dos planos idealizados; o intelecto precisa ser forjado em sintonia com a inteligência, para que ele seja flexível, forte e afiado como uma espada; a mente afinada com a experiência emocional regida pela noção de poder. Em seus aspectos negativos, racionalismo excessivo, mente intelectualizada.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65 Aponta para os frutos do trabalho honesto e ético; a canalização da autoconfiança e do aperfeiçoamento no processo de realização da vida material; a aceitação dos acidentes e mudanças incessantes da vida material; a compreensão dos desígnios superiores e a confiança em se deixar levar por eles e obedecê-los; a realização do propósito maior da vida material; o poder exercido com humildade. Em seus aspectos negativos, risco de se tornar controlador.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66 Aponta para ser aquilo que se aspira ser; resignação e superação do desejo de posse e de poder; presença, coragem, proteção, fidelidade; a guardiã do tesouro oculto no solo do coração; a imanência do ser que se aplica na sua autorrealização. Em seus aspectos negativos, risco de superproteção e interferência nos assuntos alheios.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67 Aponta para a espiritualização da matéria; uma transformação espiritual que fertiliza o solo sagrado da vida material; a transformação do exterior que expõe a essência profunda e imutável do ser espiritual; o ritmo preciso para uma vida saudável e promissora; disposição para aceitar as incessantes mudanças sabendo que elas conduzem ao progresso. Em seus aspectos negativos, medo e insegurança.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68 Aponta para identificação com a Terra, com o planeta inteiro; as múltiplas direções e os caminhos que conduzem ao progresso material e espiritual; atividade e receptividade; a libertação do peso das tradições, dos grilhões do passado que aprisionam as emoções aos traumas; a materialização do espírito e a espiritualização da matéria; o alvorecer de um novo ato, sendo o próprio ato. Em seus aspectos negativos, ingenuidade.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69 Aponta para a totalidade que se fecha sobre si mesma estabelecendo a estabilidade material do mundo; a descida e a subida em equilíbrio; atividade e receptividade; a prosperidade alcançada; o reino espiritual que se realiza a partir das riquezas materiais, intelectuais, culturais, morais e éticas obtidas pela prosperidade. Em seus aspectos negativos, risco de perdas e destruição pela conduta egoísta.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70 Aponta para o nascimento de um novo conceito emergente do meio de outros conceitos; a iminente chegada de novas condições materiais; um novo trabalho, uma nova oportunidade, uma herança, a recuperação da saúde; as precauções são imprescindíveis, sob o risco de se perder as oportunidades que surgem. Em seus aspectos negativos, risco de precipitação.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71 Aponta para a segurança da vida material; revela um quadro dinâmico espiritual; o poder espiritual exercido no mundo material; revela que, no centro da matéria existe a consciência da eternidade e do infinito; o espírito agindo simultaneamente na vida material e na vida espiritual; essa interação de mundos gera a prosperidade total; a verdadeira riqueza; a realização harmoniosa das necessidades materiais para uma vida saudável. Em seus aspectos negativos, perigo de se apegar ao materialismo.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72 Aponta para o espírito em gestação no centro da matéria; toda ação extrema no mundo da matéria é gestação do espírito, em um ideal interno de alma; a consciência no centro de tudo, da célula, do átomo, das partículas. Em seus aspectos negativos, risco de se desviar dos propósitos.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73 Aponta para o princípio da realidade e da estabilidade que se abre para receber e agir; o reencontro dos dois mundos – o espiritual e o material; a complementariedade; a superação do que já existe em si mesmo. Em seus aspectos negativos, surge o risco de se tornar autossuficiente.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74 Aponta para uma renovação dos antigos conceitos; abertura para um novo paradigma; uma transformação, uma aspiração, uma passagem para uma nova realidade, um novo investimento, mas conservando uma parte proeminente do que se conhece e funciona bem. Em seus aspectos negativos, surge o perigo de se investir em propostas de risco, agindo por impulso.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75 Aponta para o centro que parece ser imutável, mas que há nele constante impermanência; aquele que tem a segurança e a saúde deve permanecer constantemente consciente do caráter efêmero de todos os bens materiais; a vida cotidiana material assegurada como a base para a vida espiritual; investir para fazer a riqueza se multiplicar gerando prosperidade na corrente da vida. Em seus aspectos negativos, risco de ganância.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76 Aponta para um tesouro escondido no mundo, do qual é preciso tomar posse; interiorização, penetração na essência da matéria para lhe extrair as riquezas espirituais; símbolo ambivalente da riqueza material e da consciência cósmica; início entusiasmado de um novo projeto, de um novo empreendimento. Em seus aspectos negativos surge o perigo de um investimento incerto com risco de perdas.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77 Aponta para o trabalho que leva à consciência pela aceitação da matéria, que se espiritualizará em seguida; o desejo de espiritualização da matéria; uma transformação que vai do passado para o futuro, de baixo para cima; adaptação e flexibilidade para lidar bem com os recursos materiais frente as mudanças inevitáveis. Em seus aspectos negativos, risco de inflexibilidade.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78 Aponta para o coração da matéria onde reside a energia divina, o impessoal, a totalidade; o sol interior resplandecente que se irradia para o exterior que é a vida material; o aperfeiçoamento espiritual sem se apartar do mundo material; estar no mundo sem pertencer ao mundo; o trabalho criando uma realidade abundante e próspera; extrair os tesouros das profundezas da terra com respeito e gratidão. Em seus aspectos negativos, risco de perda da espontaneidade.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79 Remete aos arcanos 16 e 7; recomeço e triunfo em nova jornada.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80 Remete ao arcano 8; amplitude do poder espiritual.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81 Remete ao arcano 9; a consciência desperta.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82 Remete aos arcanos 10 e 1; a diplomacia a serviço do poder.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83 Remete aos arcanos 11 e 2; a criatividade a serviço do progresso.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84 Remete aos arcanos 12 e 3; o artífice da política.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85 Remete aos arcanos 13 e 4; a transformação pelo esforço doloroso.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86 Remete aos arcanos 14 e 5; o equilíbrio da vida material e espiritual.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87 Remete aos arcanos 15 e 6; a espiritualização do ser que se humaniza.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88 Remete aos arcanos 16 e 7; o triunfo do poder espiritual e da justiça divina.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89 Remete aos arcanos 17 e 8; o poder exercido com sabedoria.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90 Remete ao arcano 9; amplitude da consciência.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COR FAVORÁVEL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 As cores que melhor se harmonizam com as vibrações do seu Dia de Nascimento, são todas as tonalidades de dourado, amarelo, laranja, bronze e marrom dourado.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 As cores que melhor se harmonizam com as vibrações do seu Dia de Nascimento, são as tonalidades de verde, do mais claro ao mais escuro; creme e branco. Você deve evitar cores escuras, especialmente o preto, cores púrpuras e o vermelho escuro.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3 As cores que melhor se harmonizam com as vibrações do seu Dia de Nascimento, são as tonalidades de malva, violeta, púrpura; quaisquer toques dessas cores sempre devem estar em ambientes, como quarto, local de trabalho etc. Todos os tons de azul, carmesim e rosa são favoráveis também como cores secundárias.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4 As cores que melhor se harmonizam com as vibrações do seu Dia de Nascimento, são os tons de azul, cinza, púrpura e ouro.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5 As cores que melhor se harmonizam com as vibrações do seu Dia de Nascimento, são todas as tonalidades de cinza claro, branco e cores brilhantes, mas sempre em tons claros.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 As cores que melhor se harmonizam com as vibrações do seu Dia de Nascimento, são todas as tonalidades de azul, da mais clara a mais escura; também todas as tonalidades de rosa. Cores escuras são desfavoráveis e você deve evitar tanto quanto possível.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7 As cores que melhor se harmonizam com as vibrações do seu Dia de Nascimento, são todos os tons de verde, cores claras, branco, amarelo. Evite cores escuras.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8 As cores que melhor se harmonizam com as vibrações do seu Dia de Nascimento, são todos os tons de cinza escuro, azul escuro e tonalidades de púrpura. Cores claras parecem deixar você deselegante.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9 As cores que melhor se harmonizam com as vibrações do seu Dia de Nascimento, são todas as tonalidades de carmesim ou vermelho; também qualquer tom de rosa.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DESAFIO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0 O desafio 0 (zero) indica possibilidade de se livrar de todos os desafios enfrentando-os de uma só vez, ou penar durante toda a vida presente sofrendo as suas consequências. A superação de todos os desafios exige esforço e ação de boa vontade. A oportunidade é dada a quem a merece, porquanto o desafio zero importa concluir que as forças da inteligência e do amor estão em potência suficiente para esse enfrentamento e o seu sucesso. É o desafio da escolha que acelera o progresso espiritual, que precisa ser feita e assumida a responsabilidade de equilibrar a todos os desafios a fim de superar essas barreiras que dificultam o progresso durante o ciclo de vida correspondente.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 O desafio 1 indica fraqueza de vontade e iniciativa, dificuldade para decidir, tendência à indecisão e a duvidar de suas próprias capacidades; individualismo e independência extremados. É o desafio da individualidade, que precisa estar equilibrada na autoconfiança, a fim de superar essa barreira que dificulta o progresso durante o ciclo de vida correspondente.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 O desafio 2 indica dualidade, vacilação, sensibilidade extremada e falta de autoconfiança. A excessiva sensibilidade torna vulnerável à mágoa, que leva a ter reações exageradas diante de qualquer ofensa, ou à inibição total. É o desafio da sensibilidade, que precisa estar equilibrada no amadurecimento emocional, a fim de superar essa barreira que dificulta o progresso durante o ciclo de vida correspondente.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3 O desafio 3 indica dificuldade de concentração, dispersão mental, desleixo para com seus talentos, ou vaidade e extravagância exageradas. A vaidade excessiva produz comportamentos extremos ou autocomiseração. É o desafio da vaidade, que precisa estar equilibrada na autoestima saudável, a fim de superar essa barreira que dificulta o progresso durante o ciclo de vida correspondente.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4 O desafio 4 indica falta de organização ou excesso de rigor com normas; preocupação excessiva com trabalho ou preguiça e procrastinação. Os excessos, tanto no rigor com normas e sistematizações quanto no desleixo com a organização produzem comportamentos extremados. É o desafio da disciplina no trabalho, que precisa ser implementada sem rigor como um método de resoluções, a fim de superar essa barreira que dificulta o progresso durante o ciclo de vida correspondente.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5 O desafio 5 indica instabilidade emocional, fuga de responsabilidade, impulsividades diversas, dificuldade para com o exercício da liberdade, que implicam em adiamentos. Os excessos conduzem à libertinagem e devem ser contidos, para que a liberdade seja vivenciada com equilíbrio e responsabilidade. É o desafio das sensações físicas e emocionais, dos desejos de liberdade nos prazeres, que precisam ser equilibrados a fim de superar essa barreira que dificulta o progresso durante o ciclo de vida correspondente.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6 O desafio 6 indica excesso de responsabilidade familiar, que pode se tornar interferência exagerada nos assuntos alheios; ou egoísmo, falsidade, hipocrisia e manipulação. Os excessos tanto na responsabilidade sobre os outros quanto no egoísmo conduzem a comportamentos prejudiciais para si e para os outros. É o desafio das relações humanas em família, que precisam estar equilibradas no bom senso e no respeito pelas liberdades de cada um a fim de superar essa barreira que dificulta o progresso durante o ciclo de vida correspondente.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7 O desafio 7 indica excesso de vaidade, orgulho, arrogância e carência de autoanálise, que podem descambar para a dúvida, falta de fé, insegurança, medo de solidão ou de rejeição e rebeldia. Todos os excessos conduzem a comportamentos inadequados e revertem em retrocessos e prejuízos para si. É o desafio das emoções contidas ou reprimidas, que precisam ser amadurecidas no senso da razão a fim de superar essa barreira que dificulta o progresso durante o ciclo de vida correspondente.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8 O desafio 8 indica dificuldade para equilibrar a mente ansiosa em suas excessivas preocupações no âmbito da gestão das necessidades materiais e financeiras com o senso de justiça no exercício de qualquer expressão de poder. Os excessos de preocupação tanto quanto o desleixo na administração do poder, das posses materiais e da justiça implicam em comportamentos inadequados que prejudicam a si e a outros. É o desafio da justiça nas ações que encaminham ao progresso material e espiritual, que precisam estar equilibradas no bom senso e na razão a fim de superar essa barreira que dificulta o progresso durante o ciclo de vida correspondente.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Desafio 0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9 O desafio 9 nunca vai aparecer no mapa pessoal, porém ele está no contexto de quem tem desafio zero. A questão crucial no desafio 9 é o desenvolvimento da razão equilibrando as atitudes e as ações. Razão é lucidez da consciência que se alcança com a maturidade emocional; domínio do pensamento lúcido sobre a mente ofuscada pelas emoções. O amadurecimento emocional é alcançado quando a mente se torna o campo do pensamento consciente. É o desafio da sabedoria. A ninguém é dada a sabedoria, porquanto ela é uma conquista permanente e constante daquele que desperta na consciência que se ilumina pela razão. Nenhum ser humano alcançará a sabedoria plena em apenas uma jornada terrena, mas deve tê-la sempre como a sua meta principal na vida.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DESTINO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1 A direção geral da sua existência atual, no plano da vida física, será uma escalada regular para se superar e se aperfeiçoar constantemente. As suas conquistas poderão demandar mais esforço, mas a totalidade da sua experiência tenderá a se manter na direção do sucesso em cada nova tentativa, sempre visando uma nova direção, uma iniciativa inovadora, um novo empreendimento.</w:t>
      </w:r>
    </w:p>
    <w:p w:rsidR="00000000" w:rsidDel="00000000" w:rsidP="00000000" w:rsidRDefault="00000000" w:rsidRPr="00000000" w14:paraId="00000136">
      <w:pPr>
        <w:rPr/>
      </w:pPr>
      <w:r w:rsidDel="00000000" w:rsidR="00000000" w:rsidRPr="00000000">
        <w:rPr>
          <w:rtl w:val="0"/>
        </w:rPr>
        <w:t xml:space="preserve">O que importa para todas as situações, é manter-se confiante ao defrontar-se com quaisquer desafios e contar com seus próprios recursos sem esperar que as soluções apareçam de outros colaboradores. O seu destino está traçado para que desenvolva a sua individualidade, independência e se habilite para liderar.</w:t>
      </w:r>
    </w:p>
    <w:p w:rsidR="00000000" w:rsidDel="00000000" w:rsidP="00000000" w:rsidRDefault="00000000" w:rsidRPr="00000000" w14:paraId="00000137">
      <w:pPr>
        <w:rPr/>
      </w:pPr>
      <w:r w:rsidDel="00000000" w:rsidR="00000000" w:rsidRPr="00000000">
        <w:rPr>
          <w:rtl w:val="0"/>
        </w:rPr>
        <w:t xml:space="preserve">As lutas constantes diante dos muitos desafios que o seu destino 1 trará poderão causar certo desânimo, com tendência ao conformismo, mas isso não fará você esmorecer porque o seu potencial para o pioneirismo, empreendedorismo e inovações se sobrepõe a qualquer vacilo ou fraqueza, e você sabe se manter firme em suas convicções. Para progredir, no entanto, é importante que reconheça que precisa de colaboradores, mesmo que a decisão final seja sempre a sua por convicção. </w:t>
      </w:r>
    </w:p>
    <w:p w:rsidR="00000000" w:rsidDel="00000000" w:rsidP="00000000" w:rsidRDefault="00000000" w:rsidRPr="00000000" w14:paraId="00000138">
      <w:pPr>
        <w:rPr/>
      </w:pPr>
      <w:r w:rsidDel="00000000" w:rsidR="00000000" w:rsidRPr="00000000">
        <w:rPr>
          <w:rtl w:val="0"/>
        </w:rPr>
        <w:t xml:space="preserve">O destino 1 traça a rota dos desbravadores independentes, que se lançam corajosamente à frente de todos para apontar novos caminhos, em novas direções, com firmeza em seus ideais, sempre visando o seu progresso, em primeiro lugar, mas, a depender de suas características de personalidade, temperamento, dons e talentos, visará igualmente o progresso coletivo.</w:t>
      </w:r>
    </w:p>
    <w:p w:rsidR="00000000" w:rsidDel="00000000" w:rsidP="00000000" w:rsidRDefault="00000000" w:rsidRPr="00000000" w14:paraId="00000139">
      <w:pPr>
        <w:rPr/>
      </w:pPr>
      <w:r w:rsidDel="00000000" w:rsidR="00000000" w:rsidRPr="00000000">
        <w:rPr>
          <w:rtl w:val="0"/>
        </w:rPr>
        <w:t xml:space="preserve">O perigo, no entanto, se esconde no excesso de ânimo, na ambição desmesurada, que podem levar aos excessos no individualismo, no egoísmo, na arrogância e no autoritarismo. Isso poderá causar-lhe prejuízos nas relações com amigos, colaboradores e familiares.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2 A direção geral da sua existência atual, no plano da vida física, será uma constante traçada na linha da paciência, colaboração e cooperação, refreando seus impulsos e esperando pelos momentos certos de agir no seu ritmo. Você cadencia o ritmo e o tempo na espera paciente pelo momento certo de agir, porquanto assim é o seu senso natural de adequação. </w:t>
      </w:r>
    </w:p>
    <w:p w:rsidR="00000000" w:rsidDel="00000000" w:rsidP="00000000" w:rsidRDefault="00000000" w:rsidRPr="00000000" w14:paraId="0000013D">
      <w:pPr>
        <w:rPr/>
      </w:pPr>
      <w:r w:rsidDel="00000000" w:rsidR="00000000" w:rsidRPr="00000000">
        <w:rPr>
          <w:rtl w:val="0"/>
        </w:rPr>
        <w:t xml:space="preserve">As oportunidades surgirão, não há necessidade de se apressar, basta ter paciência e perseverar sem nunca desanimar. Os seus aprendizados mais importantes estão relacionados com o trato da sua sensibilidade e sua aplicação adequada, na gentileza, nas associações nas quais se tornará elemento importante na assimilação das ideias e sua ordenação para contribuir para a realização de algum projeto.</w:t>
      </w:r>
    </w:p>
    <w:p w:rsidR="00000000" w:rsidDel="00000000" w:rsidP="00000000" w:rsidRDefault="00000000" w:rsidRPr="00000000" w14:paraId="0000013E">
      <w:pPr>
        <w:rPr/>
      </w:pPr>
      <w:r w:rsidDel="00000000" w:rsidR="00000000" w:rsidRPr="00000000">
        <w:rPr>
          <w:rtl w:val="0"/>
        </w:rPr>
        <w:t xml:space="preserve">Cooperação e colaboração abrilhantarão o caminho do seu sucesso pessoal e profissional; tenderá a sentir mais atração por pessoas fortes, com senso de liderança definido, que precisarão das suas habilidades diplomáticas para conciliar seus interesses. A sua atuação será sempre mais em segundo plano, porém isso não significará uma anulação de si, mas uma estratégia natural.</w:t>
      </w:r>
    </w:p>
    <w:p w:rsidR="00000000" w:rsidDel="00000000" w:rsidP="00000000" w:rsidRDefault="00000000" w:rsidRPr="00000000" w14:paraId="0000013F">
      <w:pPr>
        <w:rPr/>
      </w:pPr>
      <w:r w:rsidDel="00000000" w:rsidR="00000000" w:rsidRPr="00000000">
        <w:rPr>
          <w:rtl w:val="0"/>
        </w:rPr>
        <w:t xml:space="preserve">Você terá mais facilidade para desempenhar funções, no trabalho, que requeiram convicções, fidelidade, compreensão da natureza humana e possibilidade de servir, porquanto se relaciona bem com todos e sabe convergir os interesses antagônicos e harmonizar as intrigas e divergências.</w:t>
      </w:r>
    </w:p>
    <w:p w:rsidR="00000000" w:rsidDel="00000000" w:rsidP="00000000" w:rsidRDefault="00000000" w:rsidRPr="00000000" w14:paraId="00000140">
      <w:pPr>
        <w:rPr/>
      </w:pPr>
      <w:r w:rsidDel="00000000" w:rsidR="00000000" w:rsidRPr="00000000">
        <w:rPr>
          <w:rtl w:val="0"/>
        </w:rPr>
        <w:t xml:space="preserve">O perigo que se esconde no destino 2 é a acomodação, a espera pelas iniciativas dos outros, a subjugação. Precisa agir a seu modo e ritmo e lembrar sempre que, atuar no plano da cooperação e colaboração não significa que não deva tomar iniciativas. Outro risco é o de interferir demais na vida alheia, por eventual vício de dependência ou pela vontade excessiva de servir.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3 A direção geral da sua existência atual, no plano da vida física, colocará você no palco da própria autoexpressão. A tendência será de levar a vida de um modo mais relaxado e decorativo, imaginando cada momento dela como oportunidade de se expressar e manifestar a sua opinião, do seu ponto de vista. O traçado do destino 3 é o caminho da beleza, da versatilidade e da expressão das próprias ideias e sentimentos.</w:t>
      </w:r>
    </w:p>
    <w:p w:rsidR="00000000" w:rsidDel="00000000" w:rsidP="00000000" w:rsidRDefault="00000000" w:rsidRPr="00000000" w14:paraId="00000143">
      <w:pPr>
        <w:rPr/>
      </w:pPr>
      <w:r w:rsidDel="00000000" w:rsidR="00000000" w:rsidRPr="00000000">
        <w:rPr>
          <w:rtl w:val="0"/>
        </w:rPr>
        <w:t xml:space="preserve">A criatividade associada à emoção será a sua melhor maneira de alcançar o sucesso no trabalho, expressando-se pela riqueza de imaginação, pela habilidade executiva e de liderança, que são seus dons inatos. Seguindo a sua intuição e manifestando os seus dons inatos, as oportunidades surgirão naturalmente, e com isso poderá transformar as adversidades em oportunidades. </w:t>
      </w:r>
    </w:p>
    <w:p w:rsidR="00000000" w:rsidDel="00000000" w:rsidP="00000000" w:rsidRDefault="00000000" w:rsidRPr="00000000" w14:paraId="00000144">
      <w:pPr>
        <w:rPr/>
      </w:pPr>
      <w:r w:rsidDel="00000000" w:rsidR="00000000" w:rsidRPr="00000000">
        <w:rPr>
          <w:rtl w:val="0"/>
        </w:rPr>
        <w:t xml:space="preserve">As portas do sucesso são abertas pela sua habilidade de se comunicar, pela sua sociabilidade fácil, pela aplicação dos seus talentos conforme estabelece o seu destino. Os seus empreendimentos tendem a crescer e se expandir, se forem alinhados com o seu destino, e a prosperidade será uma consequência natural.</w:t>
      </w:r>
    </w:p>
    <w:p w:rsidR="00000000" w:rsidDel="00000000" w:rsidP="00000000" w:rsidRDefault="00000000" w:rsidRPr="00000000" w14:paraId="00000145">
      <w:pPr>
        <w:rPr/>
      </w:pPr>
      <w:r w:rsidDel="00000000" w:rsidR="00000000" w:rsidRPr="00000000">
        <w:rPr>
          <w:rtl w:val="0"/>
        </w:rPr>
        <w:t xml:space="preserve">A família tem lugar especial na sua vida, assim como os amigos, aos quais incentiva a superarem suas dificuldades com alegria e otimismo. Por outro lado, quando baixa a sua frequência e entra na negatividade, tende a manifestar impaciência, senso crítico exagerado e a negligenciar com as suas responsabilidades e a disciplina.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4 A direção geral da sua existência atual, no plano da vida física, é a de trabalhar arduamente para a concretização de projetos, na construção de algo que permaneça para a posteridade. Disciplina, ordem, rotina, esforço físico e mental, são seus principais trunfos para o sucesso e a prosperidade.</w:t>
      </w:r>
    </w:p>
    <w:p w:rsidR="00000000" w:rsidDel="00000000" w:rsidP="00000000" w:rsidRDefault="00000000" w:rsidRPr="00000000" w14:paraId="00000149">
      <w:pPr>
        <w:rPr/>
      </w:pPr>
      <w:r w:rsidDel="00000000" w:rsidR="00000000" w:rsidRPr="00000000">
        <w:rPr>
          <w:rtl w:val="0"/>
        </w:rPr>
        <w:t xml:space="preserve">A sua experiência em vida tende a ser uma constante demanda por trabalho, às vezes fatigante, porém, você conta com uma invejável capacidade de resistir às durezas da vida e uma persistência inacreditável para muitos. As oportunidades de construir o seu futuro surgirão gradualmente, bem como os recursos necessários para isso.</w:t>
      </w:r>
    </w:p>
    <w:p w:rsidR="00000000" w:rsidDel="00000000" w:rsidP="00000000" w:rsidRDefault="00000000" w:rsidRPr="00000000" w14:paraId="0000014A">
      <w:pPr>
        <w:rPr/>
      </w:pPr>
      <w:r w:rsidDel="00000000" w:rsidR="00000000" w:rsidRPr="00000000">
        <w:rPr>
          <w:rtl w:val="0"/>
        </w:rPr>
        <w:t xml:space="preserve">É importante que cultive a paciência, a confiança e saiba esperar pelos frutos do seu trabalho. As exigências que o seu destino lhe impõe podem parecer severas demais, porém, é assim que você se fortalecerá e conquistará os seus objetivos de progresso material e financeiro. As suas conquistas serão sólidas, se assim se portar e atuar.</w:t>
      </w:r>
    </w:p>
    <w:p w:rsidR="00000000" w:rsidDel="00000000" w:rsidP="00000000" w:rsidRDefault="00000000" w:rsidRPr="00000000" w14:paraId="0000014B">
      <w:pPr>
        <w:rPr/>
      </w:pPr>
      <w:r w:rsidDel="00000000" w:rsidR="00000000" w:rsidRPr="00000000">
        <w:rPr>
          <w:rtl w:val="0"/>
        </w:rPr>
        <w:t xml:space="preserve">As suas amizades são mais seletivas, não se importa em ter muitos amigos e sim que sejam eles sinceros e fiéis, assim como você é com relação a eles. Muitos deles buscam, na sua segurança e estabilidade, o amparo de que necessitam.</w:t>
      </w:r>
    </w:p>
    <w:p w:rsidR="00000000" w:rsidDel="00000000" w:rsidP="00000000" w:rsidRDefault="00000000" w:rsidRPr="00000000" w14:paraId="0000014C">
      <w:pPr>
        <w:rPr/>
      </w:pPr>
      <w:r w:rsidDel="00000000" w:rsidR="00000000" w:rsidRPr="00000000">
        <w:rPr>
          <w:rtl w:val="0"/>
        </w:rPr>
        <w:t xml:space="preserve">Por valorizar demais a ordem e a disciplina, em estando na negatividade poderá se tornar perfeccionista e exigente demais para com os outros, ou a cultivar excessivo conservadorismo com inflexibilidade para com o novo. Outro risco é o de se apegar demais aos bens materiais e com isso, eventualmente, vir a se envolver em fraudes para enriquecer rapidamente.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5 A direção geral da sua existência atual, no plano da vida física, será conduzida por uma série de reviravoltas, às vezes surpreendentes, nas quais surgirão as melhores oportunidades inesperadamente forçando você a assumir riscos, ou até mesmo a se aventurar em atitudes especulativas a fim de romper com os padrões gerais limitadores.</w:t>
      </w:r>
    </w:p>
    <w:p w:rsidR="00000000" w:rsidDel="00000000" w:rsidP="00000000" w:rsidRDefault="00000000" w:rsidRPr="00000000" w14:paraId="0000014F">
      <w:pPr>
        <w:rPr/>
      </w:pPr>
      <w:r w:rsidDel="00000000" w:rsidR="00000000" w:rsidRPr="00000000">
        <w:rPr>
          <w:rtl w:val="0"/>
        </w:rPr>
        <w:t xml:space="preserve">Tudo tenderá a ser volátil em seu destino, com muitas mudanças e flutuações, a menos que se apegue ou se corrompa para evitar esse jogo de aventuras. O inesperado faz parte do destino 5 em todas as experiências que a vida lhe propuser. Por isso, precisa deixar a vida fluir e não se apegar a nada, apenas desfrutar de tudo pelo tempo que lhe pertencer.</w:t>
      </w:r>
    </w:p>
    <w:p w:rsidR="00000000" w:rsidDel="00000000" w:rsidP="00000000" w:rsidRDefault="00000000" w:rsidRPr="00000000" w14:paraId="00000150">
      <w:pPr>
        <w:rPr/>
      </w:pPr>
      <w:r w:rsidDel="00000000" w:rsidR="00000000" w:rsidRPr="00000000">
        <w:rPr>
          <w:rtl w:val="0"/>
        </w:rPr>
        <w:t xml:space="preserve">Versatilidade é uma das suas qualidades mais importantes, dom que traz consigo, que contribui consideravelmente para a realização do seu destino. Essa versatilidade permite que seja capaz de executar diversas tarefas ao mesmo tempo. </w:t>
      </w:r>
    </w:p>
    <w:p w:rsidR="00000000" w:rsidDel="00000000" w:rsidP="00000000" w:rsidRDefault="00000000" w:rsidRPr="00000000" w14:paraId="00000151">
      <w:pPr>
        <w:rPr/>
      </w:pPr>
      <w:r w:rsidDel="00000000" w:rsidR="00000000" w:rsidRPr="00000000">
        <w:rPr>
          <w:rtl w:val="0"/>
        </w:rPr>
        <w:t xml:space="preserve">A liberdade é outro atributo importante que faz parte do seu temperamento, porém, importa que a exerça com responsabilidade, principalmente no jogo das relações humanas e nas experiências com a sexualidade. Oportunismo e habilidade para tirar proveito das relações com todos os tipos de pessoas e circunstâncias, são também atributos seus que precisam ser usados com responsabilidade e ética. </w:t>
      </w:r>
    </w:p>
    <w:p w:rsidR="00000000" w:rsidDel="00000000" w:rsidP="00000000" w:rsidRDefault="00000000" w:rsidRPr="00000000" w14:paraId="00000152">
      <w:pPr>
        <w:rPr/>
      </w:pPr>
      <w:r w:rsidDel="00000000" w:rsidR="00000000" w:rsidRPr="00000000">
        <w:rPr>
          <w:rtl w:val="0"/>
        </w:rPr>
        <w:t xml:space="preserve">O gosto por viagens e aventuras sensoriais está entranhado na sua essência. Porém, o seu gosto por novidades e aventuras aponta também na direção da busca por novos conhecimentos, novos relacionamentos, por tudo o que possa de alguma maneira transformar os cenários conservadores da vida. </w:t>
      </w:r>
    </w:p>
    <w:p w:rsidR="00000000" w:rsidDel="00000000" w:rsidP="00000000" w:rsidRDefault="00000000" w:rsidRPr="00000000" w14:paraId="00000153">
      <w:pPr>
        <w:rPr/>
      </w:pPr>
      <w:r w:rsidDel="00000000" w:rsidR="00000000" w:rsidRPr="00000000">
        <w:rPr>
          <w:rtl w:val="0"/>
        </w:rPr>
        <w:t xml:space="preserve">A facilidade de se relacionar e se comunicar é mais um dos seus trunfos positivos, em face do que se propõe a levar a vida com mais alegria e uma percepção otimista dos eventos desfavoráveis, justamente por essa sua versatilidade de espírito aventureiro.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6 A direção geral da sua existência atual, no plano da vida física, será desenvolver uma compreensão da vida a partir do ponto de vista do outro, no sentido de trabalhar efetivamente pelo bem comum de maneira a proporcionar bem-estar a todos quantos são parte de sua equipe, ou venha a se relacionar de alguma maneira, pessoal ou profissionalmente.</w:t>
      </w:r>
    </w:p>
    <w:p w:rsidR="00000000" w:rsidDel="00000000" w:rsidP="00000000" w:rsidRDefault="00000000" w:rsidRPr="00000000" w14:paraId="00000157">
      <w:pPr>
        <w:rPr/>
      </w:pPr>
      <w:r w:rsidDel="00000000" w:rsidR="00000000" w:rsidRPr="00000000">
        <w:rPr>
          <w:rtl w:val="0"/>
        </w:rPr>
        <w:t xml:space="preserve">Os seus dons mais valiosos são aqueles que você aplica na congregação do ser humano em torno dos objetivos salutares da vida, como na educação, no cuidar, na saúde, na nutrição, nas artes que propiciem conforto, harmonia, paz e bem-estar. Você consegue abrir das suas prioridades em favor de alguém que necessite de sua ajuda, não se importando em ter que relegar a um segundo plano, para isso, a sua independência e individualidade.</w:t>
      </w:r>
    </w:p>
    <w:p w:rsidR="00000000" w:rsidDel="00000000" w:rsidP="00000000" w:rsidRDefault="00000000" w:rsidRPr="00000000" w14:paraId="00000158">
      <w:pPr>
        <w:rPr/>
      </w:pPr>
      <w:r w:rsidDel="00000000" w:rsidR="00000000" w:rsidRPr="00000000">
        <w:rPr>
          <w:rtl w:val="0"/>
        </w:rPr>
        <w:t xml:space="preserve">Normalmente, ao seguir fielmente o que está traçado pelo seu destino, as questões materiais e financeiras serão supridas, assim como terá sucesso nas suas atividades profissionais e nos relacionamentos, e mais especialmente no casamento. </w:t>
      </w:r>
    </w:p>
    <w:p w:rsidR="00000000" w:rsidDel="00000000" w:rsidP="00000000" w:rsidRDefault="00000000" w:rsidRPr="00000000" w14:paraId="00000159">
      <w:pPr>
        <w:rPr/>
      </w:pPr>
      <w:r w:rsidDel="00000000" w:rsidR="00000000" w:rsidRPr="00000000">
        <w:rPr>
          <w:rtl w:val="0"/>
        </w:rPr>
        <w:t xml:space="preserve">O cuidado que deve ter para consigo é de não se entregar demais aos outros priorizando sempre as necessidades alheias e esquecendo-se de si mesmo, e da importância de estar bem antes de ajudar os outros. Mesmo que não consiga se desvencilhar do desejo de ajudar os outros e das responsabilidades que assume por esse motivo, é importante que saiba qual é a sua cota de sacrifícios saudáveis que possa empenhar para isso.</w:t>
      </w:r>
    </w:p>
    <w:p w:rsidR="00000000" w:rsidDel="00000000" w:rsidP="00000000" w:rsidRDefault="00000000" w:rsidRPr="00000000" w14:paraId="0000015A">
      <w:pPr>
        <w:rPr/>
      </w:pPr>
      <w:r w:rsidDel="00000000" w:rsidR="00000000" w:rsidRPr="00000000">
        <w:rPr>
          <w:rtl w:val="0"/>
        </w:rPr>
        <w:t xml:space="preserve">Profissionalmente, o seu senso de liderança compartilhada em equipe e o cuidado com o bem-estar dos seus liderados serão os seus grandes trunfos para o sucesso. Evidentemente, o destino 6 traçou para você um roteiro no qual consta a responsabilidade pelo bem-estar de todos que vierem a trabalhar com você, sejam colegas, subordinados ou superiores.</w:t>
      </w:r>
    </w:p>
    <w:p w:rsidR="00000000" w:rsidDel="00000000" w:rsidP="00000000" w:rsidRDefault="00000000" w:rsidRPr="00000000" w14:paraId="0000015B">
      <w:pPr>
        <w:rPr/>
      </w:pPr>
      <w:r w:rsidDel="00000000" w:rsidR="00000000" w:rsidRPr="00000000">
        <w:rPr>
          <w:rtl w:val="0"/>
        </w:rPr>
        <w:t xml:space="preserve">Porém, quando pende para a negatividade ou não consegue lidar com as ingratidões daqueles aos quais dedica seu tempo e energia para ajudá-los, tenderá para a acomodação, falta de interesse por si e pelos outros, ao desânimo e até autossabotagem. Não espere gratidão nem incentivos, faça porque é da sua natureza fazer e esqueça o que fez, e assim será feliz.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7 A direção geral da sua existência atual, no plano da vida física, será um certo afastamento do fluxo das experiências materiais para o encaminhamento das questões espirituais, intelectuais, filosóficas, metafísicas e científicas. Isso pode ocorrer em variada gama de situações conforme for a demanda de sua personalidade com seus talentos e aptidões. </w:t>
      </w:r>
    </w:p>
    <w:p w:rsidR="00000000" w:rsidDel="00000000" w:rsidP="00000000" w:rsidRDefault="00000000" w:rsidRPr="00000000" w14:paraId="0000015E">
      <w:pPr>
        <w:rPr/>
      </w:pPr>
      <w:r w:rsidDel="00000000" w:rsidR="00000000" w:rsidRPr="00000000">
        <w:rPr>
          <w:rtl w:val="0"/>
        </w:rPr>
        <w:t xml:space="preserve">Certamente, se encaminhará por uma via que leva na direção do aperfeiçoamento pessoal e profissional através de alguma especialização, preferencialmente nos campos designados no parágrafo anterior. O seu temperamento mais reservado, sua inteligência aguçada e intuição, e o seu dom de análise, favorecem e lhe conferem uma excepcional capacidade para as atividades de pesquisas e aprimoramentos. A sua prioridade será, sempre, o estudo que leva à especialização. A força da sua alma pende para uma ânsia por conhecimentos profundos e qualitativos. </w:t>
      </w:r>
    </w:p>
    <w:p w:rsidR="00000000" w:rsidDel="00000000" w:rsidP="00000000" w:rsidRDefault="00000000" w:rsidRPr="00000000" w14:paraId="0000015F">
      <w:pPr>
        <w:rPr/>
      </w:pPr>
      <w:r w:rsidDel="00000000" w:rsidR="00000000" w:rsidRPr="00000000">
        <w:rPr>
          <w:rtl w:val="0"/>
        </w:rPr>
        <w:t xml:space="preserve">Por seu temperamento reservado, tenderá a ser muito seletivo nas escolhas de suas amizades, preferindo estar só que em companhias que não lhe agreguem satisfação. O mesmo ocorre na escolha dos ambientes que frequentará. Entre os desafios do destino 7 está o de aprender a conviver consigo, transformando a solidão em solitude, com o cuidado para não se tornar excessivamente individualista ou introvertido demais a ponto de não expressar suas ideias, que em geral são brilhantes.</w:t>
      </w:r>
    </w:p>
    <w:p w:rsidR="00000000" w:rsidDel="00000000" w:rsidP="00000000" w:rsidRDefault="00000000" w:rsidRPr="00000000" w14:paraId="00000160">
      <w:pPr>
        <w:rPr/>
      </w:pPr>
      <w:r w:rsidDel="00000000" w:rsidR="00000000" w:rsidRPr="00000000">
        <w:rPr>
          <w:rtl w:val="0"/>
        </w:rPr>
        <w:t xml:space="preserve">O seu sucesso profissional virá da compreensão e aplicação da lei do menor esforço. Isso não significa inércia ou preguiça, mas saber agir pela inteligência em vez de empenhar esforços físicos. As oportunidades devem ser atraídas pela sua força psíquica; não deve correr atrás delas. Afinal de contas, você tem o destino da especialização.</w:t>
      </w:r>
    </w:p>
    <w:p w:rsidR="00000000" w:rsidDel="00000000" w:rsidP="00000000" w:rsidRDefault="00000000" w:rsidRPr="00000000" w14:paraId="00000161">
      <w:pPr>
        <w:rPr/>
      </w:pPr>
      <w:r w:rsidDel="00000000" w:rsidR="00000000" w:rsidRPr="00000000">
        <w:rPr>
          <w:rtl w:val="0"/>
        </w:rPr>
        <w:t xml:space="preserve">O seu propósito de vida é ir sempre mais fundo para desvendar os mistérios da vida ainda não compreendidos pela humanidade. Seja qual for o campo de sua atuação, você encontrará os meios de se destacar pela qualidade do seu trabalho.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 A direção geral da sua existência atual, no plano da vida física, será no sentido de um esforço ativo e consciente para restaurar o equilíbrio que você percebe estar em falta nas áreas importantes da existência. É o destino do poder exercido para o progresso e a justiça. </w:t>
      </w:r>
    </w:p>
    <w:p w:rsidR="00000000" w:rsidDel="00000000" w:rsidP="00000000" w:rsidRDefault="00000000" w:rsidRPr="00000000" w14:paraId="00000164">
      <w:pPr>
        <w:rPr/>
      </w:pPr>
      <w:r w:rsidDel="00000000" w:rsidR="00000000" w:rsidRPr="00000000">
        <w:rPr>
          <w:rtl w:val="0"/>
        </w:rPr>
        <w:t xml:space="preserve">Em geral, as áreas que requerem essa restauração de seu equilíbrio para o bem e o progresso de todos estão em conflitos de poder, e os mais fracos dependerão de sua atuação política para que haja justiça, pois, o progresso sem justiça é mera ganância dos mais fortes sobre os menos favorecidos.</w:t>
      </w:r>
    </w:p>
    <w:p w:rsidR="00000000" w:rsidDel="00000000" w:rsidP="00000000" w:rsidRDefault="00000000" w:rsidRPr="00000000" w14:paraId="00000165">
      <w:pPr>
        <w:rPr/>
      </w:pPr>
      <w:r w:rsidDel="00000000" w:rsidR="00000000" w:rsidRPr="00000000">
        <w:rPr>
          <w:rtl w:val="0"/>
        </w:rPr>
        <w:t xml:space="preserve">O seu destino está traçado para que viva e trabalhe com pessoas influentes; possui vocação executiva e visão para organizar e planejar ações de grande porte. Seu carisma atrairá bons e fiéis colaboradores, dos quais dependerá o sucesso dos seus empreendimentos. </w:t>
      </w:r>
    </w:p>
    <w:p w:rsidR="00000000" w:rsidDel="00000000" w:rsidP="00000000" w:rsidRDefault="00000000" w:rsidRPr="00000000" w14:paraId="00000166">
      <w:pPr>
        <w:rPr/>
      </w:pPr>
      <w:r w:rsidDel="00000000" w:rsidR="00000000" w:rsidRPr="00000000">
        <w:rPr>
          <w:rtl w:val="0"/>
        </w:rPr>
        <w:t xml:space="preserve">A facilidade para ganhar dinheiro decorre naturalmente do poder espiritual exercido sobre o mundo da matéria, porquanto aumenta o peso da sua responsabilidade de ser justo com todos. A sua autoridade, igualmente deve ser exercida com respeito pelos seus subordinados e justeza nas decisões. </w:t>
      </w:r>
    </w:p>
    <w:p w:rsidR="00000000" w:rsidDel="00000000" w:rsidP="00000000" w:rsidRDefault="00000000" w:rsidRPr="00000000" w14:paraId="00000167">
      <w:pPr>
        <w:rPr/>
      </w:pPr>
      <w:r w:rsidDel="00000000" w:rsidR="00000000" w:rsidRPr="00000000">
        <w:rPr>
          <w:rtl w:val="0"/>
        </w:rPr>
        <w:t xml:space="preserve">O sucesso será alcançado no equilíbrio entre a ambição pelo sucesso material e financeiro com a prática espiritual. É importante que estude as leis da prosperidade, a fim de não vir a se perder no emaranhado das oportunidades que surgirão em sua vida para obter ganhos financeiros através do exercício da sua autoridade e poder.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9 A direção geral da sua existência atual, no plano da vida física, tenderá para um afastamento dos seus compromissos mais pessoais para seguir um caminho que venha a contribuir para enriquecer a totalidade da experiência humana. O seu destino está traçado como uma rota a ser percorrida para que possa entrar em contato com todo espectro da experiencia humana, a fim de oferecer a sua contribuição para o progresso e humanização do ser humano.</w:t>
      </w:r>
    </w:p>
    <w:p w:rsidR="00000000" w:rsidDel="00000000" w:rsidP="00000000" w:rsidRDefault="00000000" w:rsidRPr="00000000" w14:paraId="0000016A">
      <w:pPr>
        <w:rPr/>
      </w:pPr>
      <w:r w:rsidDel="00000000" w:rsidR="00000000" w:rsidRPr="00000000">
        <w:rPr>
          <w:rtl w:val="0"/>
        </w:rPr>
        <w:t xml:space="preserve">Você traz na sua essência um pouco de todas as experiências que compõe o seu nível de maturidade e consciência espiritual, podendo assim compreender as agruras de cada jornada humana e sentir compaixão por todos. </w:t>
      </w:r>
    </w:p>
    <w:p w:rsidR="00000000" w:rsidDel="00000000" w:rsidP="00000000" w:rsidRDefault="00000000" w:rsidRPr="00000000" w14:paraId="0000016B">
      <w:pPr>
        <w:rPr/>
      </w:pPr>
      <w:r w:rsidDel="00000000" w:rsidR="00000000" w:rsidRPr="00000000">
        <w:rPr>
          <w:rtl w:val="0"/>
        </w:rPr>
        <w:t xml:space="preserve">Isso pode vir a ser, em nível de egoísmo, apenas um distanciamento social, ou, em nível de compaixão, uma liderança espiritual, uma forma de persuasão política, um protagonismo de ações e movimentos sociais, ou alguma atividade que contribua para o progresso moral e ético da humanidade. </w:t>
      </w:r>
    </w:p>
    <w:p w:rsidR="00000000" w:rsidDel="00000000" w:rsidP="00000000" w:rsidRDefault="00000000" w:rsidRPr="00000000" w14:paraId="0000016C">
      <w:pPr>
        <w:rPr/>
      </w:pPr>
      <w:r w:rsidDel="00000000" w:rsidR="00000000" w:rsidRPr="00000000">
        <w:rPr>
          <w:rtl w:val="0"/>
        </w:rPr>
        <w:t xml:space="preserve">Você pode passar livre e intocável por paixões, e ao mesmo tempo, de repente, se ver à frente de movimentos sociais liderando multidões em luta por alguma causa justa, ou levando a multidão ao fanatismo. Você acaba sendo, quase sempre, uma fonte de inspiração para os outros.</w:t>
      </w:r>
    </w:p>
    <w:p w:rsidR="00000000" w:rsidDel="00000000" w:rsidP="00000000" w:rsidRDefault="00000000" w:rsidRPr="00000000" w14:paraId="0000016D">
      <w:pPr>
        <w:rPr/>
      </w:pPr>
      <w:r w:rsidDel="00000000" w:rsidR="00000000" w:rsidRPr="00000000">
        <w:rPr>
          <w:rtl w:val="0"/>
        </w:rPr>
        <w:t xml:space="preserve">A vida lhe reservará uma variada gama de experiências, entre altos e baixos, períodos de sucesso contrastando com enormes dificuldades, porém, essas oscilações são proporcionais ao quanto ainda se apega às pessoas e aos bens materiais. </w:t>
      </w:r>
    </w:p>
    <w:p w:rsidR="00000000" w:rsidDel="00000000" w:rsidP="00000000" w:rsidRDefault="00000000" w:rsidRPr="00000000" w14:paraId="0000016E">
      <w:pPr>
        <w:rPr/>
      </w:pPr>
      <w:r w:rsidDel="00000000" w:rsidR="00000000" w:rsidRPr="00000000">
        <w:rPr>
          <w:rtl w:val="0"/>
        </w:rPr>
        <w:t xml:space="preserve">As melhores oportunidades de progresso surgirão quando se entregar sem restrições ao seu destino, sem esperar por recompensas. Busque o reino e todo o resto te será dado por acréscimo, talvez se aplique da maneira mais efusiva aos portadores do destino 9 que a qualquer outro.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11 A direção geral da sua existência atual, no plano da vida física, será a de transmitir diplomaticamente a sua mensagem para o mundo. Uma mensagem inspiradora e realizadora de idealismo, ética e espiritualidade. Você poderá traçar caminhos que serão seguidos pelos outros, ser líder para as causas nobres nas organizações, na política, nos empreendimentos corporativos ou sociais.</w:t>
      </w:r>
    </w:p>
    <w:p w:rsidR="00000000" w:rsidDel="00000000" w:rsidP="00000000" w:rsidRDefault="00000000" w:rsidRPr="00000000" w14:paraId="00000171">
      <w:pPr>
        <w:rPr/>
      </w:pPr>
      <w:r w:rsidDel="00000000" w:rsidR="00000000" w:rsidRPr="00000000">
        <w:rPr>
          <w:rtl w:val="0"/>
        </w:rPr>
        <w:t xml:space="preserve">O destino 11 está entre os mais difíceis pelo seu alto grau de comprometimento e exigências de se manter em níveis mais elevados de consciência. Pode ser que esteja diante de uma encarnação de provas singulares. As suas ações devem ser guiadas pela ética do, “ama ao teu próximo como a ti mesmo”. O senso universal de consciência prima pelo bem comum e coletivo, e suas convicções seguirão o ideal da compreensão e compaixão pelo ser humano. Você é capaz de sacrificar algo de grande importância pessoal para beneficiar a humanidade.</w:t>
      </w:r>
    </w:p>
    <w:p w:rsidR="00000000" w:rsidDel="00000000" w:rsidP="00000000" w:rsidRDefault="00000000" w:rsidRPr="00000000" w14:paraId="00000172">
      <w:pPr>
        <w:rPr/>
      </w:pPr>
      <w:r w:rsidDel="00000000" w:rsidR="00000000" w:rsidRPr="00000000">
        <w:rPr>
          <w:rtl w:val="0"/>
        </w:rPr>
        <w:t xml:space="preserve">O sucesso advirá das ações equilibradas na vida material, que é importante e deve ser considerada, e a vida espiritual que é essencial a tudo. A sua sensibilidade intuitiva lhe permite visualizar o futuro a partir dos desdobramentos dos eventos presentes. Isso poderá elevar seu nível de ansiedade ao querer antecipar os eventos, porquanto deve cultivar sempre a paciência, pois, o acúmulo das insatisfações poderá lhe causar sofrimentos emocionais, ou vir a exigir demais dos outros.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22 A direção geral da sua existência atual, no plano da vida física, está orientada para as grandes conquistas e para dar a sua contribuição ao mundo, no sentido da humanização do ser humano através da aplicação dos mais nobres e elevados princípios da diplomacia universal nas transações diversas. Os seus planos são sempre os de maior vulto e a sua realidade ascende numa escala universal, seja na política ou nos empreendimentos diversos internacionais. Mas isso pode ocorrer numa escala menor também, porém, nunca estreitada nos limites convencionais.</w:t>
      </w:r>
    </w:p>
    <w:p w:rsidR="00000000" w:rsidDel="00000000" w:rsidP="00000000" w:rsidRDefault="00000000" w:rsidRPr="00000000" w14:paraId="00000175">
      <w:pPr>
        <w:rPr/>
      </w:pPr>
      <w:r w:rsidDel="00000000" w:rsidR="00000000" w:rsidRPr="00000000">
        <w:rPr>
          <w:rtl w:val="0"/>
        </w:rPr>
        <w:t xml:space="preserve">As oportunidades surgirão, e muito cedo, inclusive de deixar a sua marca na história, porém, em geral, o medo de correr riscos quase sempre se torna o inimigo número um de quem possui destino 22 paralisando e restringindo o sucesso. Os seus potenciais são enormes, cabe a você desenvolvê-los. É o destino dos mestres construtores altruístas.</w:t>
      </w:r>
    </w:p>
    <w:p w:rsidR="00000000" w:rsidDel="00000000" w:rsidP="00000000" w:rsidRDefault="00000000" w:rsidRPr="00000000" w14:paraId="00000176">
      <w:pPr>
        <w:rPr/>
      </w:pPr>
      <w:r w:rsidDel="00000000" w:rsidR="00000000" w:rsidRPr="00000000">
        <w:rPr>
          <w:rtl w:val="0"/>
        </w:rPr>
        <w:t xml:space="preserve">Visão e liderança, maturidade precoce, firmeza de caráter, responsabilidade, capacidade para lidar com os mais complexos problemas do mundo e resolvê-los. O perigo está em vir a se tornar arrogante e a menosprezar os outros, incorrendo, assim, em sério risco, vir a estar entre os piores corruptos, ou de se envolver com a baixa magia.</w:t>
      </w:r>
    </w:p>
    <w:p w:rsidR="00000000" w:rsidDel="00000000" w:rsidP="00000000" w:rsidRDefault="00000000" w:rsidRPr="00000000" w14:paraId="00000177">
      <w:pPr>
        <w:rPr/>
      </w:pPr>
      <w:r w:rsidDel="00000000" w:rsidR="00000000" w:rsidRPr="00000000">
        <w:rPr>
          <w:rtl w:val="0"/>
        </w:rPr>
        <w:t xml:space="preserve">A responsabilidade é sempre proporcional ao elenco de conhecimentos, oportunidades e poder que cada um possui.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DIA PESSOAL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1 Dia propício para cultivar a individualidade, a independência, a iniciativa, o senso empreendedor; lançar novos projetos.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2 Dia propício para cultivar a paciência, o senso colaborativo; escutar mais e falar menos; dar atenção aos outros; fazer parcerias.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3 Dia propício para se expressar de todas as formas; ousar na criatividade; expressar alegria; expandir seus ideais.</w:t>
      </w:r>
    </w:p>
    <w:p w:rsidR="00000000" w:rsidDel="00000000" w:rsidP="00000000" w:rsidRDefault="00000000" w:rsidRPr="00000000" w14:paraId="00000180">
      <w:pPr>
        <w:rPr/>
      </w:pPr>
      <w:r w:rsidDel="00000000" w:rsidR="00000000" w:rsidRPr="00000000">
        <w:rPr>
          <w:rtl w:val="0"/>
        </w:rPr>
        <w:t xml:space="preserve">4 Dia propício para se estruturar na vida material; desenvolver o senso da disciplina; ser prudente nas negociações e decisões; agir com firmeza e praticidade.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5 Dia propício para fazer mudanças; agir com liberdade; desenvolver a versatilidade e a capacidade de se adaptar a qualquer situação; desenvolver o discernimento e o senso de responsabilidade; bom para contatos.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6 Dia propício para se dedicar aos cuidados pessoais; cuidar das questões familiares e das relações de grupos; dar atenção às necessidades dos outros e servir.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7 Dia propício para as atividades intelectuais; escutar e só falar o necessário ponderadamente; refletir sobre a vida; meditar; estudar.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8 Dia propício para tratar dos assuntos relacionados com o poder, a justiça, o progresso geral; agir com autoridade e visão de futuro; desenvolver o carisma na liderança.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9 Dia propício para tratar dos assuntos relacionados com a humanidade; agir com sabedoria; manifestar todo carisma nas relações e na liderança; desenvolver o senso da compaixão; compreender e perdoar; finalizar as pendências.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11 Dia propício para focar nos ideais superiores; confiar na intuição; exercer o poder com humildade e servir de exemplo para os outros; cultivar amizades; manter a paciência diante das contrariedades.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22 Dia propício para as ações beneficentes; exercer a diplomacia nas relações; agir com praticidade e realismo no trato dos assuntos do dia; expandir ao máximo as suas potencialidades.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DÍVIDA CÁRMICA</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13 Esta prova de regeneração 13 aponta para os atentados contra a vida humana em geral de toda ordem e natureza cometidos em encarnações passadas com seus reflexos na atualidade.</w:t>
      </w:r>
    </w:p>
    <w:p w:rsidR="00000000" w:rsidDel="00000000" w:rsidP="00000000" w:rsidRDefault="00000000" w:rsidRPr="00000000" w14:paraId="00000193">
      <w:pPr>
        <w:rPr/>
      </w:pPr>
      <w:r w:rsidDel="00000000" w:rsidR="00000000" w:rsidRPr="00000000">
        <w:rPr>
          <w:rtl w:val="0"/>
        </w:rPr>
        <w:t xml:space="preserve">A causa pode ter sido uma, ou mais de uma, dentre as diversas possibilidades cujas principais elencamos aqui – suicídio deliberado; suicídio indireto causado por excessos nos vícios diversos que lesaram a estrutura vital provocando a morte antes do tempo previsto; as negatividades constantes que levaram a estados depressivos mórbidos e à morte antes do tempo previsto; as negligências e imprudências que causaram a própria morte ou de outros por descuido nas suas responsabilidades ou em acidentes; homicídio deliberado ou indireto, por iniciativa própria ou no cumprimento de ordens superiores.</w:t>
      </w:r>
    </w:p>
    <w:p w:rsidR="00000000" w:rsidDel="00000000" w:rsidP="00000000" w:rsidRDefault="00000000" w:rsidRPr="00000000" w14:paraId="00000194">
      <w:pPr>
        <w:rPr/>
      </w:pPr>
      <w:r w:rsidDel="00000000" w:rsidR="00000000" w:rsidRPr="00000000">
        <w:rPr>
          <w:rtl w:val="0"/>
        </w:rPr>
        <w:t xml:space="preserve">Qualquer que tenha sido a causa, ela foi executada no exercício do livre arbítrio e discernimento e atentou contra a sua vida ou de alguém outro, quer tenha sido por iniciativa própria ou no cumprimento de ordens superiores, porquanto a responsabilidade é intransferível.</w:t>
      </w:r>
    </w:p>
    <w:p w:rsidR="00000000" w:rsidDel="00000000" w:rsidP="00000000" w:rsidRDefault="00000000" w:rsidRPr="00000000" w14:paraId="00000195">
      <w:pPr>
        <w:rPr/>
      </w:pPr>
      <w:r w:rsidDel="00000000" w:rsidR="00000000" w:rsidRPr="00000000">
        <w:rPr>
          <w:rtl w:val="0"/>
        </w:rPr>
        <w:t xml:space="preserve">Na existência atual – Os reflexos na existência atual estão relacionados ao evento causador da dívida cármica, e poderão surgir como dificuldades para aceitar rotinas; medo de acidentes, doenças e morte; eventuais perdas materiais ou emocionais; descontentamento com a vida; preguiça e negatividade; medo de mudanças e transformações; tendências a vícios; pensamentos suicidas ou homicidas; pressentimentos e pesadelos. </w:t>
      </w:r>
    </w:p>
    <w:p w:rsidR="00000000" w:rsidDel="00000000" w:rsidP="00000000" w:rsidRDefault="00000000" w:rsidRPr="00000000" w14:paraId="00000196">
      <w:pPr>
        <w:rPr/>
      </w:pPr>
      <w:r w:rsidDel="00000000" w:rsidR="00000000" w:rsidRPr="00000000">
        <w:rPr>
          <w:rtl w:val="0"/>
        </w:rPr>
        <w:t xml:space="preserve">A conscientização – Estar consciente de que o erro não leva necessariamente ao castigo, mas antes à oportunidade de regeneração. Desenvolver a disciplina no trabalho, nos estudos, nas atividades diversas, mantendo-se sempre em ocupação a fim de evitar as tentações que levam a reincidir no mesmo erro. Dominar os medos, vigiar os pensamentos e procurar auxílio afetivo na família ou em terapias.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14 Esta prova de regeneração 14 aponta para os prejuízos materiais e financeiros causados a outros por egoísmo, ganância e apego, cometidos em encarnações passadas com seus reflexos na atualidade.</w:t>
      </w:r>
    </w:p>
    <w:p w:rsidR="00000000" w:rsidDel="00000000" w:rsidP="00000000" w:rsidRDefault="00000000" w:rsidRPr="00000000" w14:paraId="00000199">
      <w:pPr>
        <w:rPr/>
      </w:pPr>
      <w:r w:rsidDel="00000000" w:rsidR="00000000" w:rsidRPr="00000000">
        <w:rPr>
          <w:rtl w:val="0"/>
        </w:rPr>
        <w:t xml:space="preserve">A causa pode ter sido uma ou mais dentre as diversas possibilidades cujas principais elencamos aqui – roubo, corrupção, apropriação indébita de bens ou dinheiro, má gestão de empresas que resultaram em prejuízos financeiros e morais a sócios e colaboradores, trapaças diversas.</w:t>
      </w:r>
    </w:p>
    <w:p w:rsidR="00000000" w:rsidDel="00000000" w:rsidP="00000000" w:rsidRDefault="00000000" w:rsidRPr="00000000" w14:paraId="0000019A">
      <w:pPr>
        <w:rPr/>
      </w:pPr>
      <w:r w:rsidDel="00000000" w:rsidR="00000000" w:rsidRPr="00000000">
        <w:rPr>
          <w:rtl w:val="0"/>
        </w:rPr>
        <w:t xml:space="preserve">Na existência atual – Os reflexos na existência atual estão relacionados ao evento causador do débito cármico, e poderão surgir na forma de desapontamentos ou traições por parte de sócios e nos relacionamentos; problemas com funcionários indisciplinados; prejuízos nos negócios; eventuais falências nas empresas; provações diversas principalmente financeiras; dispersão de energia; indecisões; perturbações emocionais. </w:t>
      </w:r>
    </w:p>
    <w:p w:rsidR="00000000" w:rsidDel="00000000" w:rsidP="00000000" w:rsidRDefault="00000000" w:rsidRPr="00000000" w14:paraId="0000019B">
      <w:pPr>
        <w:rPr/>
      </w:pPr>
      <w:r w:rsidDel="00000000" w:rsidR="00000000" w:rsidRPr="00000000">
        <w:rPr>
          <w:rtl w:val="0"/>
        </w:rPr>
        <w:t xml:space="preserve">A conscientização – As primeiras lições são o desapego e o perdão, pois a causa deste débito cármico tem a ver com apegos aos bens materiais ou emocionais; desenvolver a compreensão, a humildade e a compaixão. Determinar-se a seguir firmemente a direção positiva na vida, ter objetivos bem definidos e não desanimar diante das dificuldades que surgirão, e ao mesmo tempo ser flexível diante dos obstáculos a fim de transpô-los sem sofrer danos à saúde ou financeiros.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16 Esta prova de regeneração 16 aponta para a vaidade e o orgulho decorrentes do egoísmo extremado, pelo despotismo cruel na satisfação dos desejos pessoais em detrimento das necessidades alheias, cometidos em encarnações passadas com seus reflexos na atualidade.</w:t>
      </w:r>
    </w:p>
    <w:p w:rsidR="00000000" w:rsidDel="00000000" w:rsidP="00000000" w:rsidRDefault="00000000" w:rsidRPr="00000000" w14:paraId="0000019E">
      <w:pPr>
        <w:rPr/>
      </w:pPr>
      <w:r w:rsidDel="00000000" w:rsidR="00000000" w:rsidRPr="00000000">
        <w:rPr>
          <w:rtl w:val="0"/>
        </w:rPr>
        <w:t xml:space="preserve">A causa pode ter sido uma ou mais dentre as diversas possibilidades cujas principais elencamos aqui – satisfação dos desejos pessoais prejudicando aos outros, abuso de autoridade, severidade no trato a subordinados expondo-os a regimes de escravidão, excentricidades diversas, materialismo em detrimento da espiritualidade, egoísmo, orgulho e vaidade.</w:t>
      </w:r>
    </w:p>
    <w:p w:rsidR="00000000" w:rsidDel="00000000" w:rsidP="00000000" w:rsidRDefault="00000000" w:rsidRPr="00000000" w14:paraId="0000019F">
      <w:pPr>
        <w:rPr/>
      </w:pPr>
      <w:r w:rsidDel="00000000" w:rsidR="00000000" w:rsidRPr="00000000">
        <w:rPr>
          <w:rtl w:val="0"/>
        </w:rPr>
        <w:t xml:space="preserve">Na existência atual – Atrairá, frequentemente, pessoas que tocarão a ferida da sua vaidade e orgulho; atrairá falsos amigos e oportunistas; poderá sofrer decepções e adversidades diversas; poderá enfrentar dificuldades afetivas, perdas financeiras e bens materiais ou perda de posição social.</w:t>
      </w:r>
    </w:p>
    <w:p w:rsidR="00000000" w:rsidDel="00000000" w:rsidP="00000000" w:rsidRDefault="00000000" w:rsidRPr="00000000" w14:paraId="000001A0">
      <w:pPr>
        <w:rPr/>
      </w:pPr>
      <w:r w:rsidDel="00000000" w:rsidR="00000000" w:rsidRPr="00000000">
        <w:rPr>
          <w:rtl w:val="0"/>
        </w:rPr>
        <w:t xml:space="preserve">A conscientização – As lições que regenerarão este débito cármico são a humildade, o desapego, a compaixão; a aceitação da vida como ela é e aos outros igualmente como são; a espiritualidade como prática de autoconhecimento; superar os medos pelo desenvolvimento da fé e autoconfiança; a prática da solidariedade e da paciência.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19 Esta prova de regeneração 19 aponta para as injustiças diversas praticadas em encarnações passadas eximindo-se das suas responsabilidades perante a justiça humana, mas não da própria consciência, muitas vezes imputando as responsabilidades por esses atos a outros que pagaram por eles.</w:t>
      </w:r>
    </w:p>
    <w:p w:rsidR="00000000" w:rsidDel="00000000" w:rsidP="00000000" w:rsidRDefault="00000000" w:rsidRPr="00000000" w14:paraId="000001A3">
      <w:pPr>
        <w:rPr/>
      </w:pPr>
      <w:r w:rsidDel="00000000" w:rsidR="00000000" w:rsidRPr="00000000">
        <w:rPr>
          <w:rtl w:val="0"/>
        </w:rPr>
        <w:t xml:space="preserve">A causa pode ter sido uma ou mais dentre as diversas possibilidades cujas principais elencamos aqui – usurpação de bens ou direitos autorais; atos ilegais diversos envolvendo a outros de boa-fé; defesa dos seus direitos imputando penas injustas a outros; benefícios conquistados cujos ônus foram transferidos injustamente a outros.</w:t>
      </w:r>
    </w:p>
    <w:p w:rsidR="00000000" w:rsidDel="00000000" w:rsidP="00000000" w:rsidRDefault="00000000" w:rsidRPr="00000000" w14:paraId="000001A4">
      <w:pPr>
        <w:rPr/>
      </w:pPr>
      <w:r w:rsidDel="00000000" w:rsidR="00000000" w:rsidRPr="00000000">
        <w:rPr>
          <w:rtl w:val="0"/>
        </w:rPr>
        <w:t xml:space="preserve">Na existência atual – Atrairá, frequentemente, pessoas ou situações que desafiarão o seu propósito de não mais cometer injustiças; eventuais perdas financeiras e materiais; eventuais envolvimentos em situações que julgará serem injustas para consigo; poderá ver seus segredos vasculhados; tendência a se impor sobre a vontade alheia.</w:t>
      </w:r>
    </w:p>
    <w:p w:rsidR="00000000" w:rsidDel="00000000" w:rsidP="00000000" w:rsidRDefault="00000000" w:rsidRPr="00000000" w14:paraId="000001A5">
      <w:pPr>
        <w:rPr/>
      </w:pPr>
      <w:r w:rsidDel="00000000" w:rsidR="00000000" w:rsidRPr="00000000">
        <w:rPr>
          <w:rtl w:val="0"/>
        </w:rPr>
        <w:t xml:space="preserve">A conscientização – Este débito cármico é a da conscientização de não vir a cometer atos injustos sejam quais forem na existência atual; exercer a tolerância, a justiça, o altruísmo; exercer de modo justo e equânime a autoridade e o poder; desenvolver a compaixão e o amor incondicional.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EXPRESSÃO</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1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AB">
      <w:pPr>
        <w:rPr/>
      </w:pPr>
      <w:r w:rsidDel="00000000" w:rsidR="00000000" w:rsidRPr="00000000">
        <w:rPr>
          <w:rtl w:val="0"/>
        </w:rPr>
        <w:t xml:space="preserve">Individualidade acentuada e independência, são as marcas mais fortes da sua personalidade. Na hora de fazer uma escolha ou decidir sobre qualquer assunto não há espaço para opiniões alheias. Prefere correr riscos por sua própria conta a seguir conselhos dos outros. </w:t>
      </w:r>
    </w:p>
    <w:p w:rsidR="00000000" w:rsidDel="00000000" w:rsidP="00000000" w:rsidRDefault="00000000" w:rsidRPr="00000000" w14:paraId="000001AC">
      <w:pPr>
        <w:rPr/>
      </w:pPr>
      <w:r w:rsidDel="00000000" w:rsidR="00000000" w:rsidRPr="00000000">
        <w:rPr>
          <w:rtl w:val="0"/>
        </w:rPr>
        <w:t xml:space="preserve">Possui os atributos inatos de um líder, mas carece de paciência e carisma para liderar pessoas. O seu senso de liderança é mais solitário, uma força que imprime iniciativa e determinação para ser pioneiro, um líder de si mesmo. </w:t>
      </w:r>
    </w:p>
    <w:p w:rsidR="00000000" w:rsidDel="00000000" w:rsidP="00000000" w:rsidRDefault="00000000" w:rsidRPr="00000000" w14:paraId="000001AD">
      <w:pPr>
        <w:rPr/>
      </w:pPr>
      <w:r w:rsidDel="00000000" w:rsidR="00000000" w:rsidRPr="00000000">
        <w:rPr>
          <w:rtl w:val="0"/>
        </w:rPr>
        <w:t xml:space="preserve">Se expressa de maneira direta, como se estivesse a dar ordens, e isso, em muitas ocasiões não é bem aceito pelos subordinados. No entanto, essa sua força vigorosa serve de exemplo e atrai admiradores; se carece de carisma, tem autoconfiança suficiente para comandar e se fazer respeitar.</w:t>
      </w:r>
    </w:p>
    <w:p w:rsidR="00000000" w:rsidDel="00000000" w:rsidP="00000000" w:rsidRDefault="00000000" w:rsidRPr="00000000" w14:paraId="000001AE">
      <w:pPr>
        <w:rPr/>
      </w:pPr>
      <w:r w:rsidDel="00000000" w:rsidR="00000000" w:rsidRPr="00000000">
        <w:rPr>
          <w:rtl w:val="0"/>
        </w:rPr>
        <w:t xml:space="preserve">A expressão que melhor representa a sua personalidade é “eu” – eu mando, eu determino, eu faço, eu sou. Mas esse pequeno “eu” é falso, pois ele é o seu ego. </w:t>
      </w:r>
    </w:p>
    <w:p w:rsidR="00000000" w:rsidDel="00000000" w:rsidP="00000000" w:rsidRDefault="00000000" w:rsidRPr="00000000" w14:paraId="000001AF">
      <w:pPr>
        <w:rPr/>
      </w:pPr>
      <w:r w:rsidDel="00000000" w:rsidR="00000000" w:rsidRPr="00000000">
        <w:rPr>
          <w:rtl w:val="0"/>
        </w:rPr>
        <w:t xml:space="preserve">O desafio que a vida lhe oferece para o seu progresso material e espiritual é o de aprender a ser você mesmo, desenvolvendo uma individualidade saudável e equilibrada, para superar o seu ego e suas diversas manifestações, como egoísmo, egocentrismo, egotismo e egolatria. </w:t>
      </w:r>
    </w:p>
    <w:p w:rsidR="00000000" w:rsidDel="00000000" w:rsidP="00000000" w:rsidRDefault="00000000" w:rsidRPr="00000000" w14:paraId="000001B0">
      <w:pPr>
        <w:rPr/>
      </w:pPr>
      <w:r w:rsidDel="00000000" w:rsidR="00000000" w:rsidRPr="00000000">
        <w:rPr>
          <w:rtl w:val="0"/>
        </w:rPr>
        <w:t xml:space="preserve">Encarado esse desafio e superadas essas fraquezas do ego, a sua essência psíquica da alma irradia os seus dons inatos, o seu temperamento se harmoniza na sua personalidade e se torna a sua força interior; assim desenvolverá os seus melhores talentos com mais facilidade e expressará, da sua essência espiritual, o seu verdadeiro ‘Eu Sou”.</w:t>
      </w:r>
    </w:p>
    <w:p w:rsidR="00000000" w:rsidDel="00000000" w:rsidP="00000000" w:rsidRDefault="00000000" w:rsidRPr="00000000" w14:paraId="000001B1">
      <w:pPr>
        <w:rPr/>
      </w:pPr>
      <w:r w:rsidDel="00000000" w:rsidR="00000000" w:rsidRPr="00000000">
        <w:rPr>
          <w:rtl w:val="0"/>
        </w:rPr>
        <w:t xml:space="preserve">Tem apurado feeling de empreendedor, e geralmente consegue ter sua própria empresa, ou trabalhará por conta própria, ou então ocupará alguma função independente ou um cargo de chefia onde for trabalhar, desde que tenha autonomia para decidir e não necessite se submeter a um chefe que lhe dá ordens, porque isso seria quase uma tortura.   </w:t>
      </w:r>
    </w:p>
    <w:p w:rsidR="00000000" w:rsidDel="00000000" w:rsidP="00000000" w:rsidRDefault="00000000" w:rsidRPr="00000000" w14:paraId="000001B2">
      <w:pPr>
        <w:rPr/>
      </w:pPr>
      <w:r w:rsidDel="00000000" w:rsidR="00000000" w:rsidRPr="00000000">
        <w:rPr>
          <w:rtl w:val="0"/>
        </w:rPr>
        <w:t xml:space="preserve">Com tais características de personalidade importa ser líder que aponta caminhos e permita que os outros o sigam sem interferir a todo momento.</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2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B5">
      <w:pPr>
        <w:rPr/>
      </w:pPr>
      <w:r w:rsidDel="00000000" w:rsidR="00000000" w:rsidRPr="00000000">
        <w:rPr>
          <w:rtl w:val="0"/>
        </w:rPr>
        <w:t xml:space="preserve">A força da sua personalidade se manifesta na diplomacia, pela paciência de esperar pelo momento certo de agir. Possui os atributos da gentileza, da simpatia, da receptividade, da sensibilidade para perceber os diferentes ritmos de cada ser humano.  </w:t>
      </w:r>
    </w:p>
    <w:p w:rsidR="00000000" w:rsidDel="00000000" w:rsidP="00000000" w:rsidRDefault="00000000" w:rsidRPr="00000000" w14:paraId="000001B6">
      <w:pPr>
        <w:rPr/>
      </w:pPr>
      <w:r w:rsidDel="00000000" w:rsidR="00000000" w:rsidRPr="00000000">
        <w:rPr>
          <w:rtl w:val="0"/>
        </w:rPr>
        <w:t xml:space="preserve">Na sua visão, haverá sempre duas maneiras de se resolver uma questão, as quais são tanto avaliadas que precisa de uma opinião a mais para se decidir. Na verdade, a sua atribuição é a de revelar as possibilidades duais de tudo e preparar o ambiente para que aqueles aos quais serve decidam e façam as melhores escolhas.</w:t>
      </w:r>
    </w:p>
    <w:p w:rsidR="00000000" w:rsidDel="00000000" w:rsidP="00000000" w:rsidRDefault="00000000" w:rsidRPr="00000000" w14:paraId="000001B7">
      <w:pPr>
        <w:rPr/>
      </w:pPr>
      <w:r w:rsidDel="00000000" w:rsidR="00000000" w:rsidRPr="00000000">
        <w:rPr>
          <w:rtl w:val="0"/>
        </w:rPr>
        <w:t xml:space="preserve">A natureza de sua personalidade flui naturalmente quando está colaborando, nos bastidores, para o sucesso de algum projeto empreendido por outros. A sua tarefa é a de cuidar dos pequenos detalhes e servir, cuidadosamente, para o seu bom andamento. </w:t>
      </w:r>
    </w:p>
    <w:p w:rsidR="00000000" w:rsidDel="00000000" w:rsidP="00000000" w:rsidRDefault="00000000" w:rsidRPr="00000000" w14:paraId="000001B8">
      <w:pPr>
        <w:rPr/>
      </w:pPr>
      <w:r w:rsidDel="00000000" w:rsidR="00000000" w:rsidRPr="00000000">
        <w:rPr>
          <w:rtl w:val="0"/>
        </w:rPr>
        <w:t xml:space="preserve">O seu desejo de paz estimula a que seja o elemento da conciliação, seja nos conflitos ou dos valores entre si, tornando-se assim admirável coadjuvante para o entendimento diplomático entre as pessoas, e das nações, se vier a atuar em escala mais ampla. </w:t>
      </w:r>
    </w:p>
    <w:p w:rsidR="00000000" w:rsidDel="00000000" w:rsidP="00000000" w:rsidRDefault="00000000" w:rsidRPr="00000000" w14:paraId="000001B9">
      <w:pPr>
        <w:rPr/>
      </w:pPr>
      <w:r w:rsidDel="00000000" w:rsidR="00000000" w:rsidRPr="00000000">
        <w:rPr>
          <w:rtl w:val="0"/>
        </w:rPr>
        <w:t xml:space="preserve">Por sua sensibilidade e aguçado senso de percepção, poderá desenvolver alguns talentos em linhas criativas nas artes. Expandindo essa percepção, intensificará o seu potencial artístico e desenvolverá ainda mais as suas habilidades de mediação e terá mais facilidades para se integrar nas organizações.</w:t>
      </w:r>
    </w:p>
    <w:p w:rsidR="00000000" w:rsidDel="00000000" w:rsidP="00000000" w:rsidRDefault="00000000" w:rsidRPr="00000000" w14:paraId="000001BA">
      <w:pPr>
        <w:rPr/>
      </w:pPr>
      <w:r w:rsidDel="00000000" w:rsidR="00000000" w:rsidRPr="00000000">
        <w:rPr>
          <w:rtl w:val="0"/>
        </w:rPr>
        <w:t xml:space="preserve">As suas características de personalidade delineiam um modelo de liderança conjunta, quase sempre delegando as ações de linha de frente a um de seus liderados. Isso é possível por sua grande habilidade para lidar com pessoas e conciliar interesses diversos, mantendo assim a equipe trabalhando em harmonia.</w:t>
      </w:r>
    </w:p>
    <w:p w:rsidR="00000000" w:rsidDel="00000000" w:rsidP="00000000" w:rsidRDefault="00000000" w:rsidRPr="00000000" w14:paraId="000001BB">
      <w:pPr>
        <w:rPr/>
      </w:pPr>
      <w:r w:rsidDel="00000000" w:rsidR="00000000" w:rsidRPr="00000000">
        <w:rPr>
          <w:rtl w:val="0"/>
        </w:rPr>
        <w:t xml:space="preserve">Preza tanto pela união e pelo afeto numa boa companhia, que lhe propicie conforto e segurança, que, por temer a solidão, ocasionalmente se sujeita a estar em segundo plano e a se submeter a sacrificar as suas preferências a tal ponto de prejudicar a si e a própria relação. Isso pode ocorrer na relação familiar também, com pais, irmãos e filhos.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3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BE">
      <w:pPr>
        <w:rPr/>
      </w:pPr>
      <w:r w:rsidDel="00000000" w:rsidR="00000000" w:rsidRPr="00000000">
        <w:rPr>
          <w:rtl w:val="0"/>
        </w:rPr>
        <w:t xml:space="preserve">A síntese da sua personalidade pode ser resumida nas seguintes palavras – popularidade, criatividade, otimismo, entusiasmo, juventude, alegria, comunicação. </w:t>
      </w:r>
    </w:p>
    <w:p w:rsidR="00000000" w:rsidDel="00000000" w:rsidP="00000000" w:rsidRDefault="00000000" w:rsidRPr="00000000" w14:paraId="000001BF">
      <w:pPr>
        <w:rPr/>
      </w:pPr>
      <w:r w:rsidDel="00000000" w:rsidR="00000000" w:rsidRPr="00000000">
        <w:rPr>
          <w:rtl w:val="0"/>
        </w:rPr>
        <w:t xml:space="preserve">A expressão dos seus talentos acontece por meio da persuasão, de um modo muito peculiar de se relacionar e atrair as atenções e a admiração dos outros, para vender as suas ideias. Dessa maneira conquista muitas simpatias. Consegue juntar uma miscelânea de ideias e formar um todo coerente, e fazer com que os outros vejam com clareza. </w:t>
      </w:r>
    </w:p>
    <w:p w:rsidR="00000000" w:rsidDel="00000000" w:rsidP="00000000" w:rsidRDefault="00000000" w:rsidRPr="00000000" w14:paraId="000001C0">
      <w:pPr>
        <w:rPr/>
      </w:pPr>
      <w:r w:rsidDel="00000000" w:rsidR="00000000" w:rsidRPr="00000000">
        <w:rPr>
          <w:rtl w:val="0"/>
        </w:rPr>
        <w:t xml:space="preserve">A sua maior virtude é a espontaneidade. Essa virtude possibilita que leve a vida de maneira descontraída, encarando tudo com naturalidade, com uma qualidade de inocência que às vezes se torna ingenuidade, quando age por emoção revelando sua imaturidade. </w:t>
      </w:r>
    </w:p>
    <w:p w:rsidR="00000000" w:rsidDel="00000000" w:rsidP="00000000" w:rsidRDefault="00000000" w:rsidRPr="00000000" w14:paraId="000001C1">
      <w:pPr>
        <w:rPr/>
      </w:pPr>
      <w:r w:rsidDel="00000000" w:rsidR="00000000" w:rsidRPr="00000000">
        <w:rPr>
          <w:rtl w:val="0"/>
        </w:rPr>
        <w:t xml:space="preserve">Arrojado em suas expressões, trata-se de uma personalidade dinâmica, que, ocasionalmente, oscila entre a responsabilidade para com suas obrigações ou total dispersão, principalmente quando o assunto não é de seu interesse. Mas sempre consegue dar um jeito de encontrar uma saída para tudo, à sua maneira é claro, aplicando seus recursos criativos.</w:t>
      </w:r>
    </w:p>
    <w:p w:rsidR="00000000" w:rsidDel="00000000" w:rsidP="00000000" w:rsidRDefault="00000000" w:rsidRPr="00000000" w14:paraId="000001C2">
      <w:pPr>
        <w:rPr/>
      </w:pPr>
      <w:r w:rsidDel="00000000" w:rsidR="00000000" w:rsidRPr="00000000">
        <w:rPr>
          <w:rtl w:val="0"/>
        </w:rPr>
        <w:t xml:space="preserve">Valoriza o aspecto vitrine da vida, onde expõe as suas melhores qualidades. Possui brilhantes talentos para vender, pois se vende bem a si em primeiro lugar. Sabe inspirar pessoas, conseguindo assim ser boa referência em liderança. Consegue encantar uma plateia com sua admirável desenvoltura no palco e sua comunicação sempre bem descontraída e direta. Às vezes faz tanta propaganda de si, de seus talentos, de seus serviços ou produtos, que, quando chega a hora da verdade acaba frustrando a sua clientela. Mesmo assim nunca desiste.</w:t>
      </w:r>
    </w:p>
    <w:p w:rsidR="00000000" w:rsidDel="00000000" w:rsidP="00000000" w:rsidRDefault="00000000" w:rsidRPr="00000000" w14:paraId="000001C3">
      <w:pPr>
        <w:rPr/>
      </w:pPr>
      <w:r w:rsidDel="00000000" w:rsidR="00000000" w:rsidRPr="00000000">
        <w:rPr>
          <w:rtl w:val="0"/>
        </w:rPr>
        <w:t xml:space="preserve">Cultiva amizades e relações com variedades de interesses, assim como valoriza a família, porquanto está na família o seu ponto de apoio, sem o qual poderá sentir-se como órfão carente, aflorando seus medos e inseguranças. </w:t>
      </w:r>
    </w:p>
    <w:p w:rsidR="00000000" w:rsidDel="00000000" w:rsidP="00000000" w:rsidRDefault="00000000" w:rsidRPr="00000000" w14:paraId="000001C4">
      <w:pPr>
        <w:rPr/>
      </w:pPr>
      <w:r w:rsidDel="00000000" w:rsidR="00000000" w:rsidRPr="00000000">
        <w:rPr>
          <w:rtl w:val="0"/>
        </w:rPr>
        <w:t xml:space="preserve">Trabalho e diversão andam juntos em sua abordagem da vida. Por isso, prefere sempre as atividades profissionais nas quais consegue conciliar essas duas versões numa só. Não gosta muito de receber ordens.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4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C7">
      <w:pPr>
        <w:rPr/>
      </w:pPr>
      <w:r w:rsidDel="00000000" w:rsidR="00000000" w:rsidRPr="00000000">
        <w:rPr>
          <w:rtl w:val="0"/>
        </w:rPr>
        <w:t xml:space="preserve">Conserva os valores tradicionais, a praticidade, a lógica, a ordem, a disciplina. Trabalha para obter resultados palpáveis e visa o realismo prático em vez das teses intelectuais e subjetivas. Prefere seguir ao que está estabelecido por norma prática comprovada e eficaz a inovar; se busca por inovação, primeiro certifica-se dos prováveis resultados. </w:t>
      </w:r>
    </w:p>
    <w:p w:rsidR="00000000" w:rsidDel="00000000" w:rsidP="00000000" w:rsidRDefault="00000000" w:rsidRPr="00000000" w14:paraId="000001C8">
      <w:pPr>
        <w:rPr/>
      </w:pPr>
      <w:r w:rsidDel="00000000" w:rsidR="00000000" w:rsidRPr="00000000">
        <w:rPr>
          <w:rtl w:val="0"/>
        </w:rPr>
        <w:t xml:space="preserve">Não se convence de uma ideia nova se ela não for apresentada materialmente, por alguma forma visual que mostre as suas vantagens. É seguidor convicto do senso comum, naquilo que ele tem de positivo, mas resiste a segui-lo como comportamento de manada, pois tem a sua marca própria de caráter.</w:t>
      </w:r>
    </w:p>
    <w:p w:rsidR="00000000" w:rsidDel="00000000" w:rsidP="00000000" w:rsidRDefault="00000000" w:rsidRPr="00000000" w14:paraId="000001C9">
      <w:pPr>
        <w:rPr/>
      </w:pPr>
      <w:r w:rsidDel="00000000" w:rsidR="00000000" w:rsidRPr="00000000">
        <w:rPr>
          <w:rtl w:val="0"/>
        </w:rPr>
        <w:t xml:space="preserve">Seu imponderável vigor físico e sua obstinação pelo trabalho, sua tenacidade e resistência física e mental, são suas distinções entre as várias personalidades. Consegue, com isso, superar as adversidades que aos outros seriam quase insuportáveis. Ocasionalmente, essas suas qualidades positivas poderão se tornar os piores aspectos da sua personalidade – rigidez, teimosia, sovinice, impaciência.</w:t>
      </w:r>
    </w:p>
    <w:p w:rsidR="00000000" w:rsidDel="00000000" w:rsidP="00000000" w:rsidRDefault="00000000" w:rsidRPr="00000000" w14:paraId="000001CA">
      <w:pPr>
        <w:rPr/>
      </w:pPr>
      <w:r w:rsidDel="00000000" w:rsidR="00000000" w:rsidRPr="00000000">
        <w:rPr>
          <w:rtl w:val="0"/>
        </w:rPr>
        <w:t xml:space="preserve">Prima pela honestidade e pelo respeito ao ser humano e pela ordem estabelecida; dessa maneira acaba também conquistando a confiança dos outros. </w:t>
      </w:r>
    </w:p>
    <w:p w:rsidR="00000000" w:rsidDel="00000000" w:rsidP="00000000" w:rsidRDefault="00000000" w:rsidRPr="00000000" w14:paraId="000001CB">
      <w:pPr>
        <w:rPr/>
      </w:pPr>
      <w:r w:rsidDel="00000000" w:rsidR="00000000" w:rsidRPr="00000000">
        <w:rPr>
          <w:rtl w:val="0"/>
        </w:rPr>
        <w:t xml:space="preserve">Lida bem com o dinheiro e prima pela economia conservando sempre uma boa poupança que lhe garanta a segurança no futuro. Sabe contabilizar as suas ações e seus resultados, e visa sempre acrescentar algo a mais em seu patrimônio, seja material, financeiro ou moral.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5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CE">
      <w:pPr>
        <w:rPr/>
      </w:pPr>
      <w:r w:rsidDel="00000000" w:rsidR="00000000" w:rsidRPr="00000000">
        <w:rPr>
          <w:rtl w:val="0"/>
        </w:rPr>
        <w:t xml:space="preserve">O atributo mais saliente em sua personalidade é a diversidade. Essa capacidade de variar em tudo, de romper com os padrões vigentes, de aplicar o seu próprio senso crítico e seu discernimento para ser diferente e fazer diferente. De certa maneira isso também reflete outro aspecto importante da sua personalidade, que é o seu talento natural para descobrir novas maneiras, e na maioria das vezes as melhores, de fazer as coisas.</w:t>
      </w:r>
    </w:p>
    <w:p w:rsidR="00000000" w:rsidDel="00000000" w:rsidP="00000000" w:rsidRDefault="00000000" w:rsidRPr="00000000" w14:paraId="000001CF">
      <w:pPr>
        <w:rPr/>
      </w:pPr>
      <w:r w:rsidDel="00000000" w:rsidR="00000000" w:rsidRPr="00000000">
        <w:rPr>
          <w:rtl w:val="0"/>
        </w:rPr>
        <w:t xml:space="preserve">Sua atenção aos sentidos físicos mostra o quanto se importa com as experiências sensoriais que lhe proporcionem prazeres, entre elas a do sexo. Seu magnetismo sexual é bastante acentuado. </w:t>
      </w:r>
    </w:p>
    <w:p w:rsidR="00000000" w:rsidDel="00000000" w:rsidP="00000000" w:rsidRDefault="00000000" w:rsidRPr="00000000" w14:paraId="000001D0">
      <w:pPr>
        <w:rPr/>
      </w:pPr>
      <w:r w:rsidDel="00000000" w:rsidR="00000000" w:rsidRPr="00000000">
        <w:rPr>
          <w:rtl w:val="0"/>
        </w:rPr>
        <w:t xml:space="preserve">Sabe aproveitar bem as oportunidades que surgem, principalmente aquelas que espreitam suas relações com pessoas influentes. Fluência e expressividade nas palavras facilitam suas investidas sobre as causas de seu interesse, assim como possui grande facilidade de se relacionar com qualquer tipo de pessoas, de qualquer nível intelectual, social e econômico.</w:t>
      </w:r>
    </w:p>
    <w:p w:rsidR="00000000" w:rsidDel="00000000" w:rsidP="00000000" w:rsidRDefault="00000000" w:rsidRPr="00000000" w14:paraId="000001D1">
      <w:pPr>
        <w:rPr/>
      </w:pPr>
      <w:r w:rsidDel="00000000" w:rsidR="00000000" w:rsidRPr="00000000">
        <w:rPr>
          <w:rtl w:val="0"/>
        </w:rPr>
        <w:t xml:space="preserve">Precisa viver em ritmo acelerado, seu raciocínio é rápido, suas conclusões são objetivas, não espera por quem se atrasa nem aprecia os monólogos infindáveis e improdutivos, apesar de ser intelectual. Visa objetividade em tudo.</w:t>
      </w:r>
    </w:p>
    <w:p w:rsidR="00000000" w:rsidDel="00000000" w:rsidP="00000000" w:rsidRDefault="00000000" w:rsidRPr="00000000" w14:paraId="000001D2">
      <w:pPr>
        <w:rPr/>
      </w:pPr>
      <w:r w:rsidDel="00000000" w:rsidR="00000000" w:rsidRPr="00000000">
        <w:rPr>
          <w:rtl w:val="0"/>
        </w:rPr>
        <w:t xml:space="preserve">Prefere as atividades profissionais que não exijam esforço físico, as mais intelectuais e que permitam movimentar-se, viajar, explorar, investigar, aventurar-se. Ama a liberdade acima de tudo, não se prende a nada por muito tempo, não segue as orientações convencionadas, detesta ideias ultrapassadas. Sua coragem e disposição para correr riscos às vezes assusta as pessoas, outras vezes atrai admiradores. </w:t>
      </w:r>
    </w:p>
    <w:p w:rsidR="00000000" w:rsidDel="00000000" w:rsidP="00000000" w:rsidRDefault="00000000" w:rsidRPr="00000000" w14:paraId="000001D3">
      <w:pPr>
        <w:rPr/>
      </w:pPr>
      <w:r w:rsidDel="00000000" w:rsidR="00000000" w:rsidRPr="00000000">
        <w:rPr>
          <w:rtl w:val="0"/>
        </w:rPr>
        <w:t xml:space="preserve">O seu ponto mais fraco é a falta de disciplina para levar as atividades até seu final. Dificilmente consegue ler o último capítulo de um livro, a menos que seja muito interessante. Geralmente tem em sua agenda de leitura vários livros começados e muitos parados pela metade.</w:t>
      </w:r>
    </w:p>
    <w:p w:rsidR="00000000" w:rsidDel="00000000" w:rsidP="00000000" w:rsidRDefault="00000000" w:rsidRPr="00000000" w14:paraId="000001D4">
      <w:pPr>
        <w:rPr/>
      </w:pPr>
      <w:r w:rsidDel="00000000" w:rsidR="00000000" w:rsidRPr="00000000">
        <w:rPr>
          <w:rtl w:val="0"/>
        </w:rPr>
        <w:t xml:space="preserve">Apesar de não seguir as convenções estabelecidas, sabe respeitá-las e as cultiva, e quando pode tratar de modificá-las sempre para melhorar as condições da vida humana. Tem habilidade para apresentar novas ideias em termos lógicos e aceitáveis.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6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D7">
      <w:pPr>
        <w:rPr/>
      </w:pPr>
      <w:r w:rsidDel="00000000" w:rsidR="00000000" w:rsidRPr="00000000">
        <w:rPr>
          <w:rtl w:val="0"/>
        </w:rPr>
        <w:t xml:space="preserve">A maneira como se expressa revela que a principal característica da sua personalidade atual, através da qual se relaciona e externaliza os seus talentos, podemos dizer que é a capacidade de acomodar a todos no melhor do conforto e do bem-estar. Sugere uma atmosfera familiar, de aconchego e boa alimentação. Aliás, oferecer uma boa mesa bem servida é sua maneira de agradar a todos.</w:t>
      </w:r>
    </w:p>
    <w:p w:rsidR="00000000" w:rsidDel="00000000" w:rsidP="00000000" w:rsidRDefault="00000000" w:rsidRPr="00000000" w14:paraId="000001D8">
      <w:pPr>
        <w:rPr/>
      </w:pPr>
      <w:r w:rsidDel="00000000" w:rsidR="00000000" w:rsidRPr="00000000">
        <w:rPr>
          <w:rtl w:val="0"/>
        </w:rPr>
        <w:t xml:space="preserve">Por esse seu jeito carinhoso e afável de ser e tratar as pessoas consegue se relacionar facilmente e fazer amizades duradouras. Fiel a esses seus princípios, deixa um pouco de lado as suas necessidades pessoais para priorizar as dos outros. Aprecia a família, a equipe de trabalho, os grupos sociais. A sua preferência será sempre por associação, cedendo voluntariamente em favor do ideal que favorece o grupo. </w:t>
      </w:r>
    </w:p>
    <w:p w:rsidR="00000000" w:rsidDel="00000000" w:rsidP="00000000" w:rsidRDefault="00000000" w:rsidRPr="00000000" w14:paraId="000001D9">
      <w:pPr>
        <w:rPr/>
      </w:pPr>
      <w:r w:rsidDel="00000000" w:rsidR="00000000" w:rsidRPr="00000000">
        <w:rPr>
          <w:rtl w:val="0"/>
        </w:rPr>
        <w:t xml:space="preserve">Educar e ensinar é um dos seus tantos talentos, bem como as artes de representação e aquelas que contribuem para os aspectos estéticos da vida. Possui desenvolvido senso ético, avaliando suas ações quanto ao bem que elas possam causar aos outros. Orgulha-se dos seus bens e gosta de demonstrar seus talentos domésticos em todos os ambientes ou reuniões sociais. </w:t>
      </w:r>
    </w:p>
    <w:p w:rsidR="00000000" w:rsidDel="00000000" w:rsidP="00000000" w:rsidRDefault="00000000" w:rsidRPr="00000000" w14:paraId="000001DA">
      <w:pPr>
        <w:rPr/>
      </w:pPr>
      <w:r w:rsidDel="00000000" w:rsidR="00000000" w:rsidRPr="00000000">
        <w:rPr>
          <w:rtl w:val="0"/>
        </w:rPr>
        <w:t xml:space="preserve">Sua generosidade às vezes extrapola os limites da sua capacidade de sacrificar-se pelos outros, pois quando se trata de ajudar não mede esforços. Por outro lado, quando se esgota de tanto fazer pelos outros e não obtém gratidão e reconhecimento, acaba por chantagear e manipular comportando-se como vítima. Nesses momentos a sua calma vai para o espaço e pode explodir em escandalosas gritarias.</w:t>
      </w:r>
    </w:p>
    <w:p w:rsidR="00000000" w:rsidDel="00000000" w:rsidP="00000000" w:rsidRDefault="00000000" w:rsidRPr="00000000" w14:paraId="000001DB">
      <w:pPr>
        <w:rPr/>
      </w:pPr>
      <w:r w:rsidDel="00000000" w:rsidR="00000000" w:rsidRPr="00000000">
        <w:rPr>
          <w:rtl w:val="0"/>
        </w:rPr>
        <w:t xml:space="preserve">A sua maneira de amar envolve boa dose de emoção, de envolvimento e dedicação, de manifestações de afeto e carinho; precisa sentir o calor humano através do contato físico.</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7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DE">
      <w:pPr>
        <w:rPr/>
      </w:pPr>
      <w:r w:rsidDel="00000000" w:rsidR="00000000" w:rsidRPr="00000000">
        <w:rPr>
          <w:rtl w:val="0"/>
        </w:rPr>
        <w:t xml:space="preserve">Os seus talentos filosóficos acentuam o seu empenho pela especialização no afinco de alcançar o aperfeiçoamento de tudo. Dessa maneira faz as suas escolhas muito seletivamente. Prefere as experiências de qualidade à quantidade de experiências. </w:t>
      </w:r>
    </w:p>
    <w:p w:rsidR="00000000" w:rsidDel="00000000" w:rsidP="00000000" w:rsidRDefault="00000000" w:rsidRPr="00000000" w14:paraId="000001DF">
      <w:pPr>
        <w:rPr/>
      </w:pPr>
      <w:r w:rsidDel="00000000" w:rsidR="00000000" w:rsidRPr="00000000">
        <w:rPr>
          <w:rtl w:val="0"/>
        </w:rPr>
        <w:t xml:space="preserve">À sua maneira, vai se autopurificando e desenvolvendo a sua individualidade através dos constantes mergulhos que faz em seu interior em busca da compreensão do que é. </w:t>
      </w:r>
    </w:p>
    <w:p w:rsidR="00000000" w:rsidDel="00000000" w:rsidP="00000000" w:rsidRDefault="00000000" w:rsidRPr="00000000" w14:paraId="000001E0">
      <w:pPr>
        <w:rPr/>
      </w:pPr>
      <w:r w:rsidDel="00000000" w:rsidR="00000000" w:rsidRPr="00000000">
        <w:rPr>
          <w:rtl w:val="0"/>
        </w:rPr>
        <w:t xml:space="preserve">Não se satisfaz com a superficialidade das coisas, das conversas, das ideias, e sempre vai fundo nelas até encontrar uma explicação filosófica ou científica que as justifique. Isso significa predisposição para eliminar muitos dos padrões mundanos em favor de algo mais seleto e espiritualmente elevado. </w:t>
      </w:r>
    </w:p>
    <w:p w:rsidR="00000000" w:rsidDel="00000000" w:rsidP="00000000" w:rsidRDefault="00000000" w:rsidRPr="00000000" w14:paraId="000001E1">
      <w:pPr>
        <w:rPr/>
      </w:pPr>
      <w:r w:rsidDel="00000000" w:rsidR="00000000" w:rsidRPr="00000000">
        <w:rPr>
          <w:rtl w:val="0"/>
        </w:rPr>
        <w:t xml:space="preserve">Cultiva a vida de uma perspectiva muito especial, pouco compartilhada, não por ser egoísta, mas porque são poucos aqueles que são capazes de compreender essa sua maneira de ser tão seletivo.</w:t>
      </w:r>
    </w:p>
    <w:p w:rsidR="00000000" w:rsidDel="00000000" w:rsidP="00000000" w:rsidRDefault="00000000" w:rsidRPr="00000000" w14:paraId="000001E2">
      <w:pPr>
        <w:rPr/>
      </w:pPr>
      <w:r w:rsidDel="00000000" w:rsidR="00000000" w:rsidRPr="00000000">
        <w:rPr>
          <w:rtl w:val="0"/>
        </w:rPr>
        <w:t xml:space="preserve">Sua capacidade analítica possibilita que reaja a partir de duas ou mais perspectivas ao mesmo tempo. Essa capacidade de visão múltipla empresta uma profundidade adicional à sua introspecção, mas resulta também numa atenção especializada difícil de ser comunicada aos outros, a menos que esses também compartilhem dessa mesma faculdade. Quase sempre está entre os que são menos compreendidos no grupo social.</w:t>
      </w:r>
    </w:p>
    <w:p w:rsidR="00000000" w:rsidDel="00000000" w:rsidP="00000000" w:rsidRDefault="00000000" w:rsidRPr="00000000" w14:paraId="000001E3">
      <w:pPr>
        <w:rPr/>
      </w:pPr>
      <w:r w:rsidDel="00000000" w:rsidR="00000000" w:rsidRPr="00000000">
        <w:rPr>
          <w:rtl w:val="0"/>
        </w:rPr>
        <w:t xml:space="preserve">A amplitude de seu caráter e a seriedade com que aborda as questões refletem as qualidades éticas de um professor altamente qualificado. Sabe separar o que é falso do que é verdadeiro por seu apurado discernimento, e assim acaba por revelar algumas das verdades envoltas em mistérios. </w:t>
      </w:r>
    </w:p>
    <w:p w:rsidR="00000000" w:rsidDel="00000000" w:rsidP="00000000" w:rsidRDefault="00000000" w:rsidRPr="00000000" w14:paraId="000001E4">
      <w:pPr>
        <w:rPr/>
      </w:pPr>
      <w:r w:rsidDel="00000000" w:rsidR="00000000" w:rsidRPr="00000000">
        <w:rPr>
          <w:rtl w:val="0"/>
        </w:rPr>
        <w:t xml:space="preserve">Seus argumentos são quase sempre imbatíveis e qualquer debate no qual se envolva será sempre finalizado com a sua palavra. Sempre convence, seja pelos argumentos justificados ou pelo cansaço.</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8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E7">
      <w:pPr>
        <w:rPr/>
      </w:pPr>
      <w:r w:rsidDel="00000000" w:rsidR="00000000" w:rsidRPr="00000000">
        <w:rPr>
          <w:rtl w:val="0"/>
        </w:rPr>
        <w:t xml:space="preserve">Uma personalidade forjada para o poder. Mas não se trata do poder humano, e sim a manifestação do poder espiritual através dos talentos da personalidade humana. E todo poder está revestido da justiça, isto é, deve ser exercido com senso de equanimidade equilibrando as decisões para gerar o progresso de todos.</w:t>
      </w:r>
    </w:p>
    <w:p w:rsidR="00000000" w:rsidDel="00000000" w:rsidP="00000000" w:rsidRDefault="00000000" w:rsidRPr="00000000" w14:paraId="000001E8">
      <w:pPr>
        <w:rPr/>
      </w:pPr>
      <w:r w:rsidDel="00000000" w:rsidR="00000000" w:rsidRPr="00000000">
        <w:rPr>
          <w:rtl w:val="0"/>
        </w:rPr>
        <w:t xml:space="preserve">Um visionário que busca eficiência em tudo confrontando-se com decisões importantes. Às vezes, extrapolando o seu poder, incorre em comportamento desumano para alcançar os seus objetivos, alegando que o fim justifica o meio empregado, sem se importar com a quantidade de rompimentos causados. </w:t>
      </w:r>
    </w:p>
    <w:p w:rsidR="00000000" w:rsidDel="00000000" w:rsidP="00000000" w:rsidRDefault="00000000" w:rsidRPr="00000000" w14:paraId="000001E9">
      <w:pPr>
        <w:rPr/>
      </w:pPr>
      <w:r w:rsidDel="00000000" w:rsidR="00000000" w:rsidRPr="00000000">
        <w:rPr>
          <w:rtl w:val="0"/>
        </w:rPr>
        <w:t xml:space="preserve">Com grande capacidade organizacional e administrativa, liderança e carisma, geralmente atrai a admiração dos outros por ser uma evidência nas suas qualidades e equilíbrio emocional. Aparenta frieza emocional, mas isso é só o reflexo de sua maturidade; manifesta seu afeto de maneira mais contida. </w:t>
      </w:r>
    </w:p>
    <w:p w:rsidR="00000000" w:rsidDel="00000000" w:rsidP="00000000" w:rsidRDefault="00000000" w:rsidRPr="00000000" w14:paraId="000001EA">
      <w:pPr>
        <w:rPr/>
      </w:pPr>
      <w:r w:rsidDel="00000000" w:rsidR="00000000" w:rsidRPr="00000000">
        <w:rPr>
          <w:rtl w:val="0"/>
        </w:rPr>
        <w:t xml:space="preserve">Perseverança na carreira profissional e dedicação incansável ao trabalho, apoiadas na ambição, elevam sua posição executiva aos mais altos cargos. Visa sempre as posições mais destacadas nas organizações onde atua.</w:t>
      </w:r>
    </w:p>
    <w:p w:rsidR="00000000" w:rsidDel="00000000" w:rsidP="00000000" w:rsidRDefault="00000000" w:rsidRPr="00000000" w14:paraId="000001EB">
      <w:pPr>
        <w:rPr/>
      </w:pPr>
      <w:r w:rsidDel="00000000" w:rsidR="00000000" w:rsidRPr="00000000">
        <w:rPr>
          <w:rtl w:val="0"/>
        </w:rPr>
        <w:t xml:space="preserve">Seus talentos devem ser aplicados na promoção do progresso humano, na defesa dos direitos e na aplicação da justiça. Invariavelmente o poder, a riqueza e a justiça se coadunam, por isso, os que possuem os talentos para promover o progresso humano através da geração de riquezas os devem aplicar com senso ético e de justiça, porque, a quem mais tem mais será cobrado. Sua autoconfiança pode facilmente se tornar autossuficiência, e vir a achar que pode tudo, dispensando a gratidão por aqueles que contribuem para o seu sucesso. O egoísmo é a ruína dos poderosos.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9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EE">
      <w:pPr>
        <w:rPr/>
      </w:pPr>
      <w:r w:rsidDel="00000000" w:rsidR="00000000" w:rsidRPr="00000000">
        <w:rPr>
          <w:rtl w:val="0"/>
        </w:rPr>
        <w:t xml:space="preserve">Personalidade forjada no carisma para liderar multidões, para conduzir o ser humano ao seu progresso espiritual. Sua capacidade para lidar com o ser humano e suas estratégias de convencimento estão acima da média dos outros. Esses seus talentos, quando aplicados para o bem da humanidade produzem maravilhas, mas quando os usa para manipular pessoas pode levá-las ao fanatismo cego, e isso implicará no retorno das consequências para si, pois, a quem mais tem mais será cobrado. </w:t>
      </w:r>
    </w:p>
    <w:p w:rsidR="00000000" w:rsidDel="00000000" w:rsidP="00000000" w:rsidRDefault="00000000" w:rsidRPr="00000000" w14:paraId="000001EF">
      <w:pPr>
        <w:rPr/>
      </w:pPr>
      <w:r w:rsidDel="00000000" w:rsidR="00000000" w:rsidRPr="00000000">
        <w:rPr>
          <w:rtl w:val="0"/>
        </w:rPr>
        <w:t xml:space="preserve">A materialidade deixou de ser a sua ambição e o que resta agora é a humanização elevada à posição de tolerância máxima, boa vontade universal, compreensão, compaixão, ações desprendidas, amor incondicional. No entanto, por se envolver tanto nas causas humanitárias, ainda poderá surgir algum ímpeto emocional mais intenso e dramático. </w:t>
      </w:r>
    </w:p>
    <w:p w:rsidR="00000000" w:rsidDel="00000000" w:rsidP="00000000" w:rsidRDefault="00000000" w:rsidRPr="00000000" w14:paraId="000001F0">
      <w:pPr>
        <w:rPr/>
      </w:pPr>
      <w:r w:rsidDel="00000000" w:rsidR="00000000" w:rsidRPr="00000000">
        <w:rPr>
          <w:rtl w:val="0"/>
        </w:rPr>
        <w:t xml:space="preserve">Os seus talentos para lidar com o ser humano devem ser usados com elevado senso ético, porque, na verdade, a consciência alcançou um ponto em que sente que é um direito natural assumir o comando, e se não dosar as consequências poderá criar tamanho caos que não saberá como sair dele depois. </w:t>
      </w:r>
    </w:p>
    <w:p w:rsidR="00000000" w:rsidDel="00000000" w:rsidP="00000000" w:rsidRDefault="00000000" w:rsidRPr="00000000" w14:paraId="000001F1">
      <w:pPr>
        <w:rPr/>
      </w:pPr>
      <w:r w:rsidDel="00000000" w:rsidR="00000000" w:rsidRPr="00000000">
        <w:rPr>
          <w:rtl w:val="0"/>
        </w:rPr>
        <w:t xml:space="preserve">Agora o que importa e está na sua ambição é alcançar o mais elevado grau na condição humana – a humanização do ser humano. Mas enfrentará ainda muitas provas e contrariedades até alcançar essa condição. No rol dos seus principais aprendizados consta o perdão, o desapego, a impessoalidade, a compreensão, a compaixão, a espiritualidade. Seu senso natural e carismático de liderança deve servir de inspiração aos que seguem seus exemplos. </w:t>
      </w:r>
    </w:p>
    <w:p w:rsidR="00000000" w:rsidDel="00000000" w:rsidP="00000000" w:rsidRDefault="00000000" w:rsidRPr="00000000" w14:paraId="000001F2">
      <w:pPr>
        <w:rPr/>
      </w:pPr>
      <w:r w:rsidDel="00000000" w:rsidR="00000000" w:rsidRPr="00000000">
        <w:rPr>
          <w:rtl w:val="0"/>
        </w:rPr>
        <w:t xml:space="preserve">A sua dificuldade para se firmar num relacionamento deve ser contornada pela compreensão de que nem todos alcançaram o seu nível de consciência e maturidade emocional; ter paciência e conduzir a relação assumindo o papel do protagonista, agindo com equilíbrio e expressando seu afeto e gentileza. A sua maturidade emocional refletida na personalidade pode ser mal interpretada como frieza de sentimentos.</w:t>
      </w:r>
    </w:p>
    <w:p w:rsidR="00000000" w:rsidDel="00000000" w:rsidP="00000000" w:rsidRDefault="00000000" w:rsidRPr="00000000" w14:paraId="000001F3">
      <w:pPr>
        <w:rPr/>
      </w:pPr>
      <w:r w:rsidDel="00000000" w:rsidR="00000000" w:rsidRPr="00000000">
        <w:rPr>
          <w:rtl w:val="0"/>
        </w:rPr>
        <w:t xml:space="preserve">Não precisa se preocupar com eventuais perdas financeiras, pois assim como o dinheiro sai de suas mãos ele retorna com a mesma facilidade. A vida é o fluir constante da abundância do universo, e você já compreende isso.</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11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F6">
      <w:pPr>
        <w:rPr/>
      </w:pPr>
      <w:r w:rsidDel="00000000" w:rsidR="00000000" w:rsidRPr="00000000">
        <w:rPr>
          <w:rtl w:val="0"/>
        </w:rPr>
        <w:t xml:space="preserve">Personalidade forjada para exercer o poder, para liderar e julgar as causas arbitradas nos tribunais da justiça humana e divina. A sua visão é a de um líder espiritual, que trabalha sob a inspiração de um ideal maior para o bem da humanidade. Isso, no entanto, não significa ser um líder religioso, mas um senso espiritual da vida bem desenvolvido e aplicado em suas atividades diversas.</w:t>
      </w:r>
    </w:p>
    <w:p w:rsidR="00000000" w:rsidDel="00000000" w:rsidP="00000000" w:rsidRDefault="00000000" w:rsidRPr="00000000" w14:paraId="000001F7">
      <w:pPr>
        <w:rPr/>
      </w:pPr>
      <w:r w:rsidDel="00000000" w:rsidR="00000000" w:rsidRPr="00000000">
        <w:rPr>
          <w:rtl w:val="0"/>
        </w:rPr>
        <w:t xml:space="preserve">Aliás, diversidade é um fator descritivo de suas melhores qualidades e multiplicidade de talentos, que, em muitas ocasiões acaba por dificultar as suas escolhas, permanecendo entre as intuições e as dúvidas por longo tempo. Essa divisão de caráter se estabelece pelo seu aguçado senso de justiça, que visa, antes de se decidir, a avaliar todas as consequências da sua escolha.</w:t>
      </w:r>
    </w:p>
    <w:p w:rsidR="00000000" w:rsidDel="00000000" w:rsidP="00000000" w:rsidRDefault="00000000" w:rsidRPr="00000000" w14:paraId="000001F8">
      <w:pPr>
        <w:rPr/>
      </w:pPr>
      <w:r w:rsidDel="00000000" w:rsidR="00000000" w:rsidRPr="00000000">
        <w:rPr>
          <w:rtl w:val="0"/>
        </w:rPr>
        <w:t xml:space="preserve">A sua personalidade combina coragem com sensibilidade para exercer a liderança de modo a proporcionar as melhores condições de vida ao ser humano. Com tais qualidades poderá alcançar o sucesso na carreira política, nas organizações as mais diversas, no serviço público, na magistratura e na diplomacia. Seu comportamento inspira pelo seu padrão acima da média, e o seu potencial criativo amplia as suas possibilidades de assumir cargos importantes.</w:t>
      </w:r>
    </w:p>
    <w:p w:rsidR="00000000" w:rsidDel="00000000" w:rsidP="00000000" w:rsidRDefault="00000000" w:rsidRPr="00000000" w14:paraId="000001F9">
      <w:pPr>
        <w:rPr/>
      </w:pPr>
      <w:r w:rsidDel="00000000" w:rsidR="00000000" w:rsidRPr="00000000">
        <w:rPr>
          <w:rtl w:val="0"/>
        </w:rPr>
        <w:t xml:space="preserve">Realiza-se no trabalho em empresas que exigem genialidade, profundo sentido humano, iluminação espiritual e esforço incondicional. Não aceita a divagação, a dissimulação e a subjugação, e não consegue se ocupar de coisas as quais não aprova. </w:t>
      </w:r>
    </w:p>
    <w:p w:rsidR="00000000" w:rsidDel="00000000" w:rsidP="00000000" w:rsidRDefault="00000000" w:rsidRPr="00000000" w14:paraId="000001FA">
      <w:pPr>
        <w:rPr/>
      </w:pPr>
      <w:r w:rsidDel="00000000" w:rsidR="00000000" w:rsidRPr="00000000">
        <w:rPr>
          <w:rtl w:val="0"/>
        </w:rPr>
        <w:t xml:space="preserve">Tem firmeza em seus ideais e dificilmente volta atrás em suas decisões. Prima pela justiça e compreende os pontos de vista diversos visando sempre a harmonia de todos. Porém, quando negligencia esses princípios tende a se tornar intolerante, ou se submeter à vontade dos outros de maneira irônica como forma de demonstrar seu desprezo. Precisa exercer a humildade e não ostentar suas qualidades e seu sucesso, pois tende a atrair inveja.</w:t>
      </w:r>
    </w:p>
    <w:p w:rsidR="00000000" w:rsidDel="00000000" w:rsidP="00000000" w:rsidRDefault="00000000" w:rsidRPr="00000000" w14:paraId="000001FB">
      <w:pPr>
        <w:rPr/>
      </w:pPr>
      <w:r w:rsidDel="00000000" w:rsidR="00000000" w:rsidRPr="00000000">
        <w:rPr>
          <w:rtl w:val="0"/>
        </w:rPr>
        <w:t xml:space="preserve">Tem certas dificuldades de adaptação ao meio e ao convívio com pessoas moralmente inferiores, que não podem compreender aquilo que está acima de si e passam a criticar. Mas deve lembrar-se sempre da máxima que diz que, a quem mais tem mais será cobrado, e aplicar essa verdade na condução das suas relações humanas afim de exercer a sua liderança para o bem de todos, exemplificando e não exigindo dos outros aquilo que ainda são incapazes de dar.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22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FE">
      <w:pPr>
        <w:rPr/>
      </w:pPr>
      <w:r w:rsidDel="00000000" w:rsidR="00000000" w:rsidRPr="00000000">
        <w:rPr>
          <w:rtl w:val="0"/>
        </w:rPr>
        <w:t xml:space="preserve">As qualidades dos seus talentos para exercer o poder e a diplomacia estão no mais alto grau na escala dos tipos de personalidade atualmente. A sua expressão revela qualidades geniais de poder e comando e o anseio de desenvolvimento do progresso, através das ações concretas e objetivas. </w:t>
      </w:r>
    </w:p>
    <w:p w:rsidR="00000000" w:rsidDel="00000000" w:rsidP="00000000" w:rsidRDefault="00000000" w:rsidRPr="00000000" w14:paraId="000001FF">
      <w:pPr>
        <w:rPr/>
      </w:pPr>
      <w:r w:rsidDel="00000000" w:rsidR="00000000" w:rsidRPr="00000000">
        <w:rPr>
          <w:rtl w:val="0"/>
        </w:rPr>
        <w:t xml:space="preserve">Poderá atuar em grandes organizações e vir a transcender as fronteiras geográficas para se estabelecer onde for mais apropriado para a realização dos seus anseios. Confia na sua habilidade de liderar, por isso assume grandes responsabilidades sem hesitar. Aprecia as atividades que envolvem viagens internacionais e contatos com pessoas das mais variadas nacionalidades.</w:t>
      </w:r>
    </w:p>
    <w:p w:rsidR="00000000" w:rsidDel="00000000" w:rsidP="00000000" w:rsidRDefault="00000000" w:rsidRPr="00000000" w14:paraId="00000200">
      <w:pPr>
        <w:rPr/>
      </w:pPr>
      <w:r w:rsidDel="00000000" w:rsidR="00000000" w:rsidRPr="00000000">
        <w:rPr>
          <w:rtl w:val="0"/>
        </w:rPr>
        <w:t xml:space="preserve">A sua liderança carismática atrai admiradores e seguidores que confiam na sua palavra e na sua capacidade construtiva. Visa sempre o degrau mais acima e se esforça por alcançá-lo. Mas é aí que se esconde o perigo da ambição desmesurada que pode levar a corromper-se. E quando se corrompe, igualmente, não estabelece limites para a sua ganância de poder e riquezas materiais.</w:t>
      </w:r>
    </w:p>
    <w:p w:rsidR="00000000" w:rsidDel="00000000" w:rsidP="00000000" w:rsidRDefault="00000000" w:rsidRPr="00000000" w14:paraId="00000201">
      <w:pPr>
        <w:rPr/>
      </w:pPr>
      <w:r w:rsidDel="00000000" w:rsidR="00000000" w:rsidRPr="00000000">
        <w:rPr>
          <w:rtl w:val="0"/>
        </w:rPr>
        <w:t xml:space="preserve">A personalidade de expressão 22 possui os talentos do construtor das obras que melhorarão a condição humana no mundo. Sonha deixar a sua marca no mundo através de suas obras que auxiliam e esclareçam a humanidade. Sua influência é tão grande que se faz imperioso agir rigorosamente dentro da ética, pois, a quem mais tem mais será cobrado.</w:t>
      </w:r>
    </w:p>
    <w:p w:rsidR="00000000" w:rsidDel="00000000" w:rsidP="00000000" w:rsidRDefault="00000000" w:rsidRPr="00000000" w14:paraId="00000202">
      <w:pPr>
        <w:rPr/>
      </w:pPr>
      <w:r w:rsidDel="00000000" w:rsidR="00000000" w:rsidRPr="00000000">
        <w:rPr>
          <w:rtl w:val="0"/>
        </w:rPr>
        <w:t xml:space="preserve">A sua coragem, autoconfiança e capacidade de realização são tão firmes que, por mais que pareça impossível alcançar um determinado objetivo, assim mesmo vai em frente e se esforça ao máximo e quase sempre consegue. </w:t>
      </w:r>
    </w:p>
    <w:p w:rsidR="00000000" w:rsidDel="00000000" w:rsidP="00000000" w:rsidRDefault="00000000" w:rsidRPr="00000000" w14:paraId="00000203">
      <w:pPr>
        <w:rPr/>
      </w:pPr>
      <w:r w:rsidDel="00000000" w:rsidR="00000000" w:rsidRPr="00000000">
        <w:rPr>
          <w:rtl w:val="0"/>
        </w:rPr>
        <w:t xml:space="preserve">Os seus principais atributos de caráter são, a integridade moral, a honestidade, a disciplina, a visão do todo.</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HARMONIA CONJUGAL</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1 Centrada na sua própria individualidade, às vezes a pessoa se esquece que relacionamento é compartilhamento da vida entre duas pessoas. A barreira que se estabelece entre o casal, muitas vezes surge do excesso de bases egocêntricas e dos imediatismos, bem como das cobranças feitas de um para o outro, coisas que as pessoas que são regidas pelo número 1 em seus relacionamentos sabem muito bem fazer. Outro fator importante é o desinteresse pela rotina, que, por mais que haja variações, num casamento elas sempre serão parte do dia a dia, e essas pessoas carecem de paciência e podem começar a se interessar por novidades e experiências fora do casamento.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2 Pouco afeitas a grandes paixões, as pessoas regidas pelo número 2 em seus relacionamentos levam tudo na conta de uma sincera amizade como fundamental para o seu sucesso. Facilmente envolvidas por opiniões alheias, muitas vezes se deixam levar no arrasto das correntes da inveja e da maledicência, das fofocas e intrigas, ou das manipulações interesseiras. Há risco de confundir amizades exteriores ao relacionamento, ou casamento, com interesse sexual ou uma ilusão platônica. A barreira que se estabelece entre o casal pode surgir da carência no diálogo se o outro for autoritário nas suas opiniões.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3 Dadas a se relacionar facilmente com grande variedade de pessoas, os que são regidos pelo número 3 tendem a se envolver facilmente, confundindo amizade com interesse sexual. Dessa característica surge uma certa dificuldade em se estabelecer num relacionamento firme enquanto mais jovem, tendendo sempre para se firmar depois de certa idade, geralmente por volta dos 30 anos. Uma boa dose de idealismo faz com que essas pessoas mal encaram um relacionamento se não for por uma boa causa, levando-o pouco a sério enquanto não se sentirem confortavelmente amparadas dentro dele. Porém, seguindo a intuição, geralmente fazem boas escolhas e são felizes no relacionamento. Via de regra, sempre escolherão parceiros com os quais combinem bem e tenham muito que compartilhar.</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4 As pessoas regidas pelo número 4 nos relacionamentos são fortemente atraídas para o casamento, devido à sua natureza emocional e afetiva. Em geral, o que lhes desperta maior interesse é a estabilidade do relacionamento, do casamento, o que buscam com afinco e conseguem, porém, muitas vezes isso desperta inveja e despeito de outras pessoas, ou, elas mesmas causam isso por sua tendência à severidade nos julgamentos alheios só pelas aparências.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5 As aventuras, o gosto por variedades e viagens, a dificuldade para encarar a rotina e aceitar o convencional no casamento, faz com que as pessoas regidas pelo número 5 se tornem um tanto instáveis nos seus relacionamentos. Levadas pelo magnetismo sexual e pela facilidade de se relacionar com todos os tipos humanos, geralmente, essas pessoas não selecionam com muito rigor seus pares e são levadas pela inconstância em seus relacionamentos.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6 Escolher um parceiro ou parceira ideal para o casamento faz parte dos planos das pessoas regidas pelo número 6, porém, nem sempre isso será fácil dado ao seu gosto seletivo, pois levam muito em conta o companheirismo, a emotividade, a familiaridade, a harmonia do casal no aconchego do lar. Mesmo que sejam ardentes na emoção, ou na paixão, tendo momentos de exaltação, são tímidas na sua expressão e preferem a experiência da emoção que aquece o coração, do sentimento de união, da estabilidade no casamento. No entanto, enquanto são jovens tendem para se envolver facilmente e até sofrer desilusões ou traições.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7 A natureza dos relacionamentos das pessoas regidas pelo número 7 tende para a intensidade intelectual, com muita discussão de relação e argumentações, mas também com muito diálogo positivo. A falta de paciência e a necessidade de variar as suas relações em geral pode levar a que se tornem volúveis no casamento, vindo a acarretar discussões que podem levar ao rompimento da relação. São, às vezes, consideradas como namoradeiras e volúveis, mas isso se dá em virtude de sua intensa atividade mental e física na juventude. Normalmente, se estabilizam num relacionamento duradouro depois da maturidade.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8 As pessoas regidas pelo número 8 nos relacionamentos, tendem a se firmar por longo tempo ou por toda a vida no casamento, pois são sinceras e honram seu comprometimento. Entretanto, até se firmarem num relacionamento, muitas vezes trocam de parceiros várias vezes antes do compromisso devido a não corresponderem com seu nível de sinceridade. Por esse motivo terão cuidado na próxima escolha e não se envolvem novamente tão facilmente. Prezam o companheirismo, a fidelidade e o comprometimento, do outro também, no relacionamento.</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9 Aspirando por um relacionamento estável e duradouro, um casamento, as pessoas regidas pelo número 9 tendem para o envolvimento com parceiros ou parceiras de maior maturidade enquanto são jovens, porém, na medida em que a sua própria maturidade venha a ocorrer começam a se voltar para os mais jovens. Isso poderá acarretar separação, caso já estejam casados.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IMPRESSÃO</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1 Aparência de ser uma personalidade imponente, independente, forte, determinada, autocentrada e dominadora. Se apresenta sem rodeios e vai direto aos assuntos em pauta nas reuniões sociais. Parece estar sempre em defesa de sua honra, pois seu ego está centrado em si mesmo, na sua integridade.</w:t>
      </w:r>
    </w:p>
    <w:p w:rsidR="00000000" w:rsidDel="00000000" w:rsidP="00000000" w:rsidRDefault="00000000" w:rsidRPr="00000000" w14:paraId="0000021E">
      <w:pPr>
        <w:rPr/>
      </w:pPr>
      <w:r w:rsidDel="00000000" w:rsidR="00000000" w:rsidRPr="00000000">
        <w:rPr>
          <w:rtl w:val="0"/>
        </w:rPr>
        <w:t xml:space="preserve">Aparenta ser uma personalidade solitária, pois não é de dar muita importância para o que os outros julgam de si. Cria expectativas de ser capaz de assumir a frente e dirigir com eficácia uma organização, sem depender dos outros. Poderá deixar uma impressão de agressividade.</w:t>
      </w:r>
    </w:p>
    <w:p w:rsidR="00000000" w:rsidDel="00000000" w:rsidP="00000000" w:rsidRDefault="00000000" w:rsidRPr="00000000" w14:paraId="0000021F">
      <w:pPr>
        <w:rPr/>
      </w:pPr>
      <w:r w:rsidDel="00000000" w:rsidR="00000000" w:rsidRPr="00000000">
        <w:rPr>
          <w:rtl w:val="0"/>
        </w:rPr>
        <w:t xml:space="preserve">Tem aparência sólida e autoconfiante, às vezes captada como sinal de egoísmo, teimosia, arrogância e prepotência.</w:t>
      </w:r>
    </w:p>
    <w:p w:rsidR="00000000" w:rsidDel="00000000" w:rsidP="00000000" w:rsidRDefault="00000000" w:rsidRPr="00000000" w14:paraId="00000220">
      <w:pPr>
        <w:rPr/>
      </w:pPr>
      <w:r w:rsidDel="00000000" w:rsidR="00000000" w:rsidRPr="00000000">
        <w:rPr>
          <w:rtl w:val="0"/>
        </w:rPr>
        <w:t xml:space="preserve">Por sua imponência, nesse aspecto da sua personalidade, acaba sempre atraindo as pessoas que buscam um líder para seguir, mas nem sempre corresponde a essas expectativas visto se tratar apenas da impressão de que o seu ego passa. </w:t>
      </w:r>
    </w:p>
    <w:p w:rsidR="00000000" w:rsidDel="00000000" w:rsidP="00000000" w:rsidRDefault="00000000" w:rsidRPr="00000000" w14:paraId="00000221">
      <w:pPr>
        <w:rPr/>
      </w:pPr>
      <w:r w:rsidDel="00000000" w:rsidR="00000000" w:rsidRPr="00000000">
        <w:rPr>
          <w:rtl w:val="0"/>
        </w:rPr>
        <w:t xml:space="preserve">Porém, em se tratando da primeira impressão, que nem sempre se confirma, é no conjunto de todas as caraterísticas da personalidade que se estabelece a verdade comportamental do ser humano, e as expressões de seus talentos – motivação, impressão e expressão.</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2 A sua aparência tímida pode enganar a muitos. Essa primeira impressão é a imagem projetada, que nem sempre corresponde com a realidade. Por trás dessa aparência de timidez pode surgir uma personalidade forte.</w:t>
      </w:r>
    </w:p>
    <w:p w:rsidR="00000000" w:rsidDel="00000000" w:rsidP="00000000" w:rsidRDefault="00000000" w:rsidRPr="00000000" w14:paraId="00000224">
      <w:pPr>
        <w:rPr/>
      </w:pPr>
      <w:r w:rsidDel="00000000" w:rsidR="00000000" w:rsidRPr="00000000">
        <w:rPr>
          <w:rtl w:val="0"/>
        </w:rPr>
        <w:t xml:space="preserve">Passa a impressão de ser uma personalidade dócil, sensível, delicada, condescendente, gentil e compreensiva. Com movimentos discretos, vai chegando no ambiente social como quem penetra se esgueirando pelas beiradas para não ser notado.</w:t>
      </w:r>
    </w:p>
    <w:p w:rsidR="00000000" w:rsidDel="00000000" w:rsidP="00000000" w:rsidRDefault="00000000" w:rsidRPr="00000000" w14:paraId="00000225">
      <w:pPr>
        <w:rPr/>
      </w:pPr>
      <w:r w:rsidDel="00000000" w:rsidR="00000000" w:rsidRPr="00000000">
        <w:rPr>
          <w:rtl w:val="0"/>
        </w:rPr>
        <w:t xml:space="preserve">Por esse aspecto de meiguice que o seu ego demonstra, acaba atraindo pessoas que se aproveitam para lhe pedir favores, lhe entregar tarefas para executar, pois passa a impressão de estar sempre esperando que lhe digam o que deve fazer. </w:t>
      </w:r>
    </w:p>
    <w:p w:rsidR="00000000" w:rsidDel="00000000" w:rsidP="00000000" w:rsidRDefault="00000000" w:rsidRPr="00000000" w14:paraId="00000226">
      <w:pPr>
        <w:rPr/>
      </w:pPr>
      <w:r w:rsidDel="00000000" w:rsidR="00000000" w:rsidRPr="00000000">
        <w:rPr>
          <w:rtl w:val="0"/>
        </w:rPr>
        <w:t xml:space="preserve">Aparenta ser uma pessoa tranquila, modesta e pacífica, que busca por alguma companhia para se sentir em segurança. Tem bom gosto no vestuário, mas sempre mantendo a discrição.</w:t>
      </w:r>
    </w:p>
    <w:p w:rsidR="00000000" w:rsidDel="00000000" w:rsidP="00000000" w:rsidRDefault="00000000" w:rsidRPr="00000000" w14:paraId="00000227">
      <w:pPr>
        <w:rPr/>
      </w:pPr>
      <w:r w:rsidDel="00000000" w:rsidR="00000000" w:rsidRPr="00000000">
        <w:rPr>
          <w:rtl w:val="0"/>
        </w:rPr>
        <w:t xml:space="preserve">Numa conversa ou reunião social, aparenta ter dificuldade para se expressar ou tomar uma decisão, esperando que os outros se manifestem primeiro.</w:t>
      </w:r>
    </w:p>
    <w:p w:rsidR="00000000" w:rsidDel="00000000" w:rsidP="00000000" w:rsidRDefault="00000000" w:rsidRPr="00000000" w14:paraId="00000228">
      <w:pPr>
        <w:rPr/>
      </w:pPr>
      <w:r w:rsidDel="00000000" w:rsidR="00000000" w:rsidRPr="00000000">
        <w:rPr>
          <w:rtl w:val="0"/>
        </w:rPr>
        <w:t xml:space="preserve">Porém, em se tratando da primeira impressão, que nem sempre se confirma, é no conjunto de todas as caraterísticas da personalidade que se estabelece a verdade comportamental do ser humano, e as expressões de seus talentos – motivação, impressão e expressão.</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3 Numa personalidade masculina, surge o “pavão”; numa personalidade feminina, a “perua”. Esta é a mais completa imagem do seu ego projetando a sua autoimagem numa primeira impressão que é captada pelos outros.</w:t>
      </w:r>
    </w:p>
    <w:p w:rsidR="00000000" w:rsidDel="00000000" w:rsidP="00000000" w:rsidRDefault="00000000" w:rsidRPr="00000000" w14:paraId="0000022B">
      <w:pPr>
        <w:rPr/>
      </w:pPr>
      <w:r w:rsidDel="00000000" w:rsidR="00000000" w:rsidRPr="00000000">
        <w:rPr>
          <w:rtl w:val="0"/>
        </w:rPr>
        <w:t xml:space="preserve">Aparenta uma disposição ótima, de ser feliz, para ser sempre o centro de todas as atenções. E quando não obtém essa correspondência surge a frustração e até o ciúme. Para tanto veste-se de maneira elegante. </w:t>
      </w:r>
    </w:p>
    <w:p w:rsidR="00000000" w:rsidDel="00000000" w:rsidP="00000000" w:rsidRDefault="00000000" w:rsidRPr="00000000" w14:paraId="0000022C">
      <w:pPr>
        <w:rPr/>
      </w:pPr>
      <w:r w:rsidDel="00000000" w:rsidR="00000000" w:rsidRPr="00000000">
        <w:rPr>
          <w:rtl w:val="0"/>
        </w:rPr>
        <w:t xml:space="preserve">Por outro lado, seu ego criança pode entrar em cena com pirraças, quando sua estima está para baixo, e, ao contrário de chamar atenção pela elegância o fará pelo desleixo no vestuário.</w:t>
      </w:r>
    </w:p>
    <w:p w:rsidR="00000000" w:rsidDel="00000000" w:rsidP="00000000" w:rsidRDefault="00000000" w:rsidRPr="00000000" w14:paraId="0000022D">
      <w:pPr>
        <w:rPr/>
      </w:pPr>
      <w:r w:rsidDel="00000000" w:rsidR="00000000" w:rsidRPr="00000000">
        <w:rPr>
          <w:rtl w:val="0"/>
        </w:rPr>
        <w:t xml:space="preserve">Atraente e simpático, nas reuniões sociais cativa a todos por sua espontaneidade, senso de humor, alegria, entusiasmo e otimismo contagiantes. Por isso acaba sendo o centro das atenções. É quase exibicionista quando percebe que as atenções se voltam para si, extrapolando nas conversas, nos gestos, às vezes na bebida tornando-se inconveniente.</w:t>
      </w:r>
    </w:p>
    <w:p w:rsidR="00000000" w:rsidDel="00000000" w:rsidP="00000000" w:rsidRDefault="00000000" w:rsidRPr="00000000" w14:paraId="0000022E">
      <w:pPr>
        <w:rPr/>
      </w:pPr>
      <w:r w:rsidDel="00000000" w:rsidR="00000000" w:rsidRPr="00000000">
        <w:rPr>
          <w:rtl w:val="0"/>
        </w:rPr>
        <w:t xml:space="preserve">Porém, em se tratando da primeira impressão, que nem sempre se confirma, é no conjunto de todas as caraterísticas da personalidade que se estabelece a verdade comportamental do ser humano, e as expressões de seus talentos – motivação, impressão e expressão.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4 Aparência de ser uma pessoa honesta. Essa é a primeira e principal impressão causada, mas que não será necessariamente confirmada, a depender de outros aspectos de sua personalidade. Mostra-se numa personalidade que sabe respeitar os valores morais e éticos, responsável e cumpridor de suas obrigações.</w:t>
      </w:r>
    </w:p>
    <w:p w:rsidR="00000000" w:rsidDel="00000000" w:rsidP="00000000" w:rsidRDefault="00000000" w:rsidRPr="00000000" w14:paraId="00000231">
      <w:pPr>
        <w:rPr/>
      </w:pPr>
      <w:r w:rsidDel="00000000" w:rsidR="00000000" w:rsidRPr="00000000">
        <w:rPr>
          <w:rtl w:val="0"/>
        </w:rPr>
        <w:t xml:space="preserve">Corpo alinhado, em postura que transparece praticidade, disciplina, centramento, perseverança, determinação e rigidez. É elegante no vestuário, preferindo o clássico ao moderno. Boas roupas esportivas são do seu agrado, por serem resistentes e necessitarem de poucos cuidados. Mostra-se conservador no modo de se vestir e na conduta.</w:t>
      </w:r>
    </w:p>
    <w:p w:rsidR="00000000" w:rsidDel="00000000" w:rsidP="00000000" w:rsidRDefault="00000000" w:rsidRPr="00000000" w14:paraId="00000232">
      <w:pPr>
        <w:rPr/>
      </w:pPr>
      <w:r w:rsidDel="00000000" w:rsidR="00000000" w:rsidRPr="00000000">
        <w:rPr>
          <w:rtl w:val="0"/>
        </w:rPr>
        <w:t xml:space="preserve">Sua chegada num ambiente social é sempre discreta, porém com firmeza e autoridade, e sua abordagem é sempre a mais direta expondo seu ponto de vista prático, sem rodeios. </w:t>
      </w:r>
    </w:p>
    <w:p w:rsidR="00000000" w:rsidDel="00000000" w:rsidP="00000000" w:rsidRDefault="00000000" w:rsidRPr="00000000" w14:paraId="00000233">
      <w:pPr>
        <w:rPr/>
      </w:pPr>
      <w:r w:rsidDel="00000000" w:rsidR="00000000" w:rsidRPr="00000000">
        <w:rPr>
          <w:rtl w:val="0"/>
        </w:rPr>
        <w:t xml:space="preserve">Acredita que uma boa imagem pública de si vale mais que mil palavras, por isso capricha na sua apresentação procurando passar uma boa impressão logo de chegada. Isso se completa por sua atitude consistente, às vezes até meio excêntrico, mas sempre consegue agradar a todos em vista dessa sua aparência sólida, confiável e honesta.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5 A primeira impressão que fica, no primeiro contato, é de ser uma pessoa pouco confiável, irreverente, rebelde e até debochada. Geralmente se mostra com um sorriso levemente irônico. Na maioria das vezes, no entanto, essa primeira impressão se desfaz logo que a relação se torna mais íntima, revelando-se então a verdade.</w:t>
      </w:r>
    </w:p>
    <w:p w:rsidR="00000000" w:rsidDel="00000000" w:rsidP="00000000" w:rsidRDefault="00000000" w:rsidRPr="00000000" w14:paraId="00000236">
      <w:pPr>
        <w:rPr/>
      </w:pPr>
      <w:r w:rsidDel="00000000" w:rsidR="00000000" w:rsidRPr="00000000">
        <w:rPr>
          <w:rtl w:val="0"/>
        </w:rPr>
        <w:t xml:space="preserve">Invariavelmente se mostra como se estivesse refletindo algo para chocar as pessoas, que cause um desalinhamento das posturas conservadoras ou hipócritas. Quer ser diferente dos demais.</w:t>
      </w:r>
    </w:p>
    <w:p w:rsidR="00000000" w:rsidDel="00000000" w:rsidP="00000000" w:rsidRDefault="00000000" w:rsidRPr="00000000" w14:paraId="00000237">
      <w:pPr>
        <w:rPr/>
      </w:pPr>
      <w:r w:rsidDel="00000000" w:rsidR="00000000" w:rsidRPr="00000000">
        <w:rPr>
          <w:rtl w:val="0"/>
        </w:rPr>
        <w:t xml:space="preserve">A sua chegada num ambiente social se dá sempre por uma passagem lateral por onde a maioria não passa, e o seu comportamento provoca desconforto e desconfiança entre os presentes. A sua intenção, às vezes é mesmo de chocar as pessoas, mas nem sempre faz isso para afrontar e sim para mostrar que tudo pode ser diferente.</w:t>
      </w:r>
    </w:p>
    <w:p w:rsidR="00000000" w:rsidDel="00000000" w:rsidP="00000000" w:rsidRDefault="00000000" w:rsidRPr="00000000" w14:paraId="00000238">
      <w:pPr>
        <w:rPr/>
      </w:pPr>
      <w:r w:rsidDel="00000000" w:rsidR="00000000" w:rsidRPr="00000000">
        <w:rPr>
          <w:rtl w:val="0"/>
        </w:rPr>
        <w:t xml:space="preserve">Numa aparente contradição com o desconforto que causa, consegue atrair a atenção de todos e até simpatias, pelo magnetismo que emana de sua personalidade, principalmente as pessoas do sexo oposto ao seu. Passa a impressão de estar sempre em busca de aventuras e prazeres.</w:t>
      </w:r>
    </w:p>
    <w:p w:rsidR="00000000" w:rsidDel="00000000" w:rsidP="00000000" w:rsidRDefault="00000000" w:rsidRPr="00000000" w14:paraId="00000239">
      <w:pPr>
        <w:rPr/>
      </w:pPr>
      <w:r w:rsidDel="00000000" w:rsidR="00000000" w:rsidRPr="00000000">
        <w:rPr>
          <w:rtl w:val="0"/>
        </w:rPr>
        <w:t xml:space="preserve">Gosta de ser bem notado e se veste de maneira elegante, avançando em estilo e bom gosto com roupas de cores vivas.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6 Passa a impressão de estar em harmonia com a natureza. Transparece uma beleza estética, onde os traços suaves do seu rosto se misturam a gestos delicados, como estando sempre a fazer algo de bem para os outros. Isso atrai as pessoas que buscam um aconchego, um conforto, um aconselhamento, uma ajuda.</w:t>
      </w:r>
    </w:p>
    <w:p w:rsidR="00000000" w:rsidDel="00000000" w:rsidP="00000000" w:rsidRDefault="00000000" w:rsidRPr="00000000" w14:paraId="0000023C">
      <w:pPr>
        <w:rPr/>
      </w:pPr>
      <w:r w:rsidDel="00000000" w:rsidR="00000000" w:rsidRPr="00000000">
        <w:rPr>
          <w:rtl w:val="0"/>
        </w:rPr>
        <w:t xml:space="preserve">Essa harmonia se reflete na maneira de se vestir, combinando cores, modelos, detalhes e acessórios. Prefere conforto e estilo.</w:t>
      </w:r>
    </w:p>
    <w:p w:rsidR="00000000" w:rsidDel="00000000" w:rsidP="00000000" w:rsidRDefault="00000000" w:rsidRPr="00000000" w14:paraId="0000023D">
      <w:pPr>
        <w:rPr/>
      </w:pPr>
      <w:r w:rsidDel="00000000" w:rsidR="00000000" w:rsidRPr="00000000">
        <w:rPr>
          <w:rtl w:val="0"/>
        </w:rPr>
        <w:t xml:space="preserve">A sua presença social é sempre agradável e seu magnetismo alcança já um considerável grau de carisma. A sua chegada no ambiente social é discreta, mas não deixa de se fazer notar, por sua beleza e elegância.</w:t>
      </w:r>
    </w:p>
    <w:p w:rsidR="00000000" w:rsidDel="00000000" w:rsidP="00000000" w:rsidRDefault="00000000" w:rsidRPr="00000000" w14:paraId="0000023E">
      <w:pPr>
        <w:rPr/>
      </w:pPr>
      <w:r w:rsidDel="00000000" w:rsidR="00000000" w:rsidRPr="00000000">
        <w:rPr>
          <w:rtl w:val="0"/>
        </w:rPr>
        <w:t xml:space="preserve">Mostra lealdade, bom senso e ética. Mas também pode se contradizer ao gerar confusão e conflito numa primeira reação enciumada quando não obtém reconhecimento por suas qualidades expostas. </w:t>
      </w:r>
    </w:p>
    <w:p w:rsidR="00000000" w:rsidDel="00000000" w:rsidP="00000000" w:rsidRDefault="00000000" w:rsidRPr="00000000" w14:paraId="0000023F">
      <w:pPr>
        <w:rPr/>
      </w:pPr>
      <w:r w:rsidDel="00000000" w:rsidR="00000000" w:rsidRPr="00000000">
        <w:rPr>
          <w:rtl w:val="0"/>
        </w:rPr>
        <w:t xml:space="preserve">Procura passar uma boa impressão de ser uma pessoa amável e convidativa para um relacionamento dos melhores, prometendo, pelo seu comportamento, fidelidade e romantismo.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7 A primeira impressão que se tem é a de se estar diante de alguém que se mostra ser especialista, perfeccionista, intelectual. Parece guardar algum segredo como um enigma a ser decifrado – decifra-me e te mostrarei quem sou!</w:t>
      </w:r>
    </w:p>
    <w:p w:rsidR="00000000" w:rsidDel="00000000" w:rsidP="00000000" w:rsidRDefault="00000000" w:rsidRPr="00000000" w14:paraId="00000242">
      <w:pPr>
        <w:rPr/>
      </w:pPr>
      <w:r w:rsidDel="00000000" w:rsidR="00000000" w:rsidRPr="00000000">
        <w:rPr>
          <w:rtl w:val="0"/>
        </w:rPr>
        <w:t xml:space="preserve">Parece ser uma personalidade excêntrica, de notável saber e distinção social, que prefere estar só a se enturmar nos grupos sociais. Mas essa é só a primeira impressão, podendo não corresponder com a sua essência, que só será revelada aos mais íntimos.</w:t>
      </w:r>
    </w:p>
    <w:p w:rsidR="00000000" w:rsidDel="00000000" w:rsidP="00000000" w:rsidRDefault="00000000" w:rsidRPr="00000000" w14:paraId="00000243">
      <w:pPr>
        <w:rPr/>
      </w:pPr>
      <w:r w:rsidDel="00000000" w:rsidR="00000000" w:rsidRPr="00000000">
        <w:rPr>
          <w:rtl w:val="0"/>
        </w:rPr>
        <w:t xml:space="preserve">A seu modo, vai chegando de mansinho num encontro social, porém logo vai mostrando suas qualidades de intelectual, às vezes desdenhando dos comportamentos e assuntos vulgares que animam a reunião.</w:t>
      </w:r>
    </w:p>
    <w:p w:rsidR="00000000" w:rsidDel="00000000" w:rsidP="00000000" w:rsidRDefault="00000000" w:rsidRPr="00000000" w14:paraId="00000244">
      <w:pPr>
        <w:rPr/>
      </w:pPr>
      <w:r w:rsidDel="00000000" w:rsidR="00000000" w:rsidRPr="00000000">
        <w:rPr>
          <w:rtl w:val="0"/>
        </w:rPr>
        <w:t xml:space="preserve">Gosta de se mostrar com uma aura de mistério, uma mística de poeta filósofo, ou com ares de cientista pesquisador. Comportamento refinado, faz constante autocrítica avaliando-se em cada ocasião, para constatar se está sendo considerado em sua exposição pública, ou se causou má impressão. É refinado perfeccionista até no comportamento social.</w:t>
      </w:r>
    </w:p>
    <w:p w:rsidR="00000000" w:rsidDel="00000000" w:rsidP="00000000" w:rsidRDefault="00000000" w:rsidRPr="00000000" w14:paraId="00000245">
      <w:pPr>
        <w:rPr/>
      </w:pPr>
      <w:r w:rsidDel="00000000" w:rsidR="00000000" w:rsidRPr="00000000">
        <w:rPr>
          <w:rtl w:val="0"/>
        </w:rPr>
        <w:t xml:space="preserve">Veste-se de maneira discreta, porém elegante, passando a imagem de ser despojado e desinteressado, mas tende com isso a chamar a plateia para a sua atenção.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8 A primeira impressão é a de se estar diante de uma personalidade que se encontra no mais alto patamar social, uma autoridade em gestão política ou de negócios. Seu dinamismo, refletido no seu comportamento social, demonstra inesgotável resistência e força, levando as pessoas a confiar em seus conselhos sobre qualquer assunto relativo às empresas e as transações em geral, assim como nos assuntos de política e economia. Aparenta sabedoria e prudência ao julgar uma questão. </w:t>
      </w:r>
    </w:p>
    <w:p w:rsidR="00000000" w:rsidDel="00000000" w:rsidP="00000000" w:rsidRDefault="00000000" w:rsidRPr="00000000" w14:paraId="00000248">
      <w:pPr>
        <w:rPr/>
      </w:pPr>
      <w:r w:rsidDel="00000000" w:rsidR="00000000" w:rsidRPr="00000000">
        <w:rPr>
          <w:rtl w:val="0"/>
        </w:rPr>
        <w:t xml:space="preserve">Gosta de se ver no centro das atenções e receber os aplausos por suas meritórias conquistas, e esbanja orgulho diante da plateia admirada pelos seus feitos. Adora influenciar pessoas, principalmente se for para obter, depois, alguma vantagem com isso.</w:t>
      </w:r>
    </w:p>
    <w:p w:rsidR="00000000" w:rsidDel="00000000" w:rsidP="00000000" w:rsidRDefault="00000000" w:rsidRPr="00000000" w14:paraId="00000249">
      <w:pPr>
        <w:rPr/>
      </w:pPr>
      <w:r w:rsidDel="00000000" w:rsidR="00000000" w:rsidRPr="00000000">
        <w:rPr>
          <w:rtl w:val="0"/>
        </w:rPr>
        <w:t xml:space="preserve">Veste-se com elegância, preferindo sempre roupas bem-acabadas de alto padrão de qualidade. Precisa mostrar-se no mais alta patamar do sucesso, a fim de causar boa impressão e angariar votos para seus empreendimentos. Às vezes extrapola com demonstrações de excentricidade, aparentando ser mais do que realmente é.</w:t>
      </w:r>
    </w:p>
    <w:p w:rsidR="00000000" w:rsidDel="00000000" w:rsidP="00000000" w:rsidRDefault="00000000" w:rsidRPr="00000000" w14:paraId="0000024A">
      <w:pPr>
        <w:rPr/>
      </w:pPr>
      <w:r w:rsidDel="00000000" w:rsidR="00000000" w:rsidRPr="00000000">
        <w:rPr>
          <w:rtl w:val="0"/>
        </w:rPr>
        <w:t xml:space="preserve">Tudo isso pode ser só uma primeira impressão, tratando-se do aspecto ego de sua personalidade, e, ao se despir de seu orgulho, na intimidade das relações com as pessoas mais próximas, revela sua verdadeira essência que pode ser outra bem distinta dessa aparência exterior.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9 A sua aparência, a primeira impressão causada, é a de ser uma personalidade que alcançou, supostamente, o nível mais alto da compaixão. Passa uma impressão de maturidade e sabedoria, atraindo as pessoas que buscam se aconselhar com um mestre que lhes oriente na vida.</w:t>
      </w:r>
    </w:p>
    <w:p w:rsidR="00000000" w:rsidDel="00000000" w:rsidP="00000000" w:rsidRDefault="00000000" w:rsidRPr="00000000" w14:paraId="0000024D">
      <w:pPr>
        <w:rPr/>
      </w:pPr>
      <w:r w:rsidDel="00000000" w:rsidR="00000000" w:rsidRPr="00000000">
        <w:rPr>
          <w:rtl w:val="0"/>
        </w:rPr>
        <w:t xml:space="preserve">Mostra amplitude e compaixão em sua atitude, que se reflete em comportamento amistoso, tolerante, generoso, abnegado, exalando carisma por todos os poros de seu corpo.</w:t>
      </w:r>
    </w:p>
    <w:p w:rsidR="00000000" w:rsidDel="00000000" w:rsidP="00000000" w:rsidRDefault="00000000" w:rsidRPr="00000000" w14:paraId="0000024E">
      <w:pPr>
        <w:rPr/>
      </w:pPr>
      <w:r w:rsidDel="00000000" w:rsidR="00000000" w:rsidRPr="00000000">
        <w:rPr>
          <w:rtl w:val="0"/>
        </w:rPr>
        <w:t xml:space="preserve">Impressiona pela impessoalidade e disponibilidade para dar atenção aos seus interlocutores nos encontros sociais, demonstrando estar consciente de tudo o que se passa à sua volta.</w:t>
      </w:r>
    </w:p>
    <w:p w:rsidR="00000000" w:rsidDel="00000000" w:rsidP="00000000" w:rsidRDefault="00000000" w:rsidRPr="00000000" w14:paraId="0000024F">
      <w:pPr>
        <w:rPr/>
      </w:pPr>
      <w:r w:rsidDel="00000000" w:rsidR="00000000" w:rsidRPr="00000000">
        <w:rPr>
          <w:rtl w:val="0"/>
        </w:rPr>
        <w:t xml:space="preserve">Sua aparência reflete rara beleza que só a maturidade expõe. Prefere vestir-se com roupas confortáveis, bem ajustadas à sua personalidade, porém com um toque artístico ou dramático que distingue sua silhueta.</w:t>
      </w:r>
    </w:p>
    <w:p w:rsidR="00000000" w:rsidDel="00000000" w:rsidP="00000000" w:rsidRDefault="00000000" w:rsidRPr="00000000" w14:paraId="00000250">
      <w:pPr>
        <w:rPr/>
      </w:pPr>
      <w:r w:rsidDel="00000000" w:rsidR="00000000" w:rsidRPr="00000000">
        <w:rPr>
          <w:rtl w:val="0"/>
        </w:rPr>
        <w:t xml:space="preserve">Sua aparência imponente e personalidade marcante fazem distinção em qualquer plateia, inspirando pessoas e atraindo admiradores.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LIÇÃO CÁRMICA</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1 Esta é lição da individualidade. A falta de vontade, determinação, iniciativa, originalidade, ambição, dinamismo, independência, autoconfiança e de domínio sobre as suas fraquezas e medos vem prejudicando o bom andamento da sua evolução espiritual, acrescida de acentuado grau de individualismo e egoísmo. Precisa desenvolver a sua individualidade equilibrada superando o excesso de individualismo na personalidade, que leva ao egoísmo, e fortalecendo as fraquezas da personalidade que levam as dependências diversas; desenvolver o senso de integridade e aprimorar a sua vontade, determinação e liderança.</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2 Esta é a lição da sensibilidade e da colaboração. A falta de senso colaborativo, por falta de sensibilidade e consideração pelos outros, somadas à impaciência, ao sentimento vitimista, à insegurança e à disciplina vem prejudicando o bom andamento da sua evolução espiritual. Precisa desenvolver o senso prático da consideração pelos outros e fortalecer as suas fraquezas que se apresentam na forma de timidez e desconfiança; aprender as lições da colaboração e do compartilhamento; desenvolver o senso diplomático e fortalecer a disciplina.</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3 Esta é a lição da autoexpressão criativa. A falta de criatividade, a deficiência na expressão das suas qualidades essenciais, o desleixo na apresentação pessoal e a deficiência na comunicação vem prejudicando o bom andamento da sua evolução espiritual. Precisa desenvolver os seus talentos criativos e expressar o melhor de si com alegria, eliminar as negatividades mentais, fortalecer a vontade, cultivar a imaginação, aprimorar a comunicação, melhorar o senso de humor e afinar-se com a paciência.</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4 Esta é a lição da disciplina e do trabalho. A falta de disciplina e perseverança, a negligência com os detalhes e a dificuldade na sistematização do trabalho vem prejudicando o bom andamento da sua evolução espiritual. Precisa desenvolver o senso da objetividade prática no trabalho, a sistematizar as etapas e as operações, a disciplinar a sua vontade e perseverar na meta estabelecida.</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5 Esta é a lição da liberdade com responsabilidade. A falta de responsabilidade sobre o exercício da sua liberdade, o medo de enfrentar as mudanças necessárias, a relutância em assumir os riscos inerentes às escolhas e a falta de disciplina sexual vem prejudicando o bom andamento da sua evolução espiritual. Precisa aprender que, a liberdade se exerce com responsabilidade; desenvolver o senso prático da objetividade e encarar as mudanças como naturais da vida, equilibrar seus impulsos emocionais e direcionar a sua energia sexual adequadamente para o seu progresso material e espiritual.</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6 Esta é a lição das responsabilidades para com a família. As negligências diversas para com suas responsabilidades no âmbito familiar, seja como pai, mãe, filho, cônjuge ou outro, consorciadas com as interjeições emocionais nas suas relações familiares, vem prejudicando o bom andamento da sua evolução espiritual. Precisa aprender a se relacionar com respeito, compreensão e paciência, assumir os compromissos de sua responsabilidade e aqueles que vierem a surgir no decurso dos anos, a cultivar os valores da família ambientando o cenário mais propicio ao progresso material e espiritual de todos.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7 Esta é a lição da espiritualidade. A falta de compreensão da realidade na vida material, por negligência ou desinteresse, caracterizou-se no medo e na indecisão que vem prejudicando o bom andamento da sua evolução espiritual. Precisa desenvolver a fé a partir do esclarecimento, do estudo e da prática espiritual; despertar o sentimento a partir do amadurecimento da emoção, desenvolver a disciplina e buscar o sentido da vida na razão da sua existência.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8 Esta é a lição da justiça no exercício do poder e na aplicação dos talentos para multiplicação das riquezas. A falta de vontade e a ineficiência na conduta profissional e no exercício de suas responsabilidades com a justiça, vem prejudicando o bom andamento da sua evolução espiritual. Precisa desenvolver o senso da justiça, equilibrar as forças do poder dentro de si, aprimorar e exercitar os seus talentos para produzir riquezas e dar o justo valor para o dinheiro como meio de troca e energia promotora do progresso humano.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9 Esta é a lição da compaixão pela humanidade, do amor como a lei maior da evolução espiritual na humanidade. A falta de solidariedade, o egoísmo, a negligência nas suas responsabilidades sobre os outros, a insensibilidade pela dor alheia e a dureza de sentimento vem prejudicando o bom andamento da sua evolução espiritual. Precisa desenvolver a compaixão como sentimento mais elevado do amor e assumir a sua parcela das responsabilidades concernentes ao progresso material e espiritual de toda a humanidade; cultivar a generosidade e o perdão, praticar a caridade moral e material, exercitar a ética, oferecer a outra face da verdade aos que lhe ofendem.</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MISSÃO</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1 A sua missão é empreender, inovar, ser pioneiro, estar à frente e abrir caminhos e apontar as direções para aqueles que precisam de um impulso inicial para o seu progresso material. A missão 1 é desafiadora ao seu próprio ego, porquanto deve agir com inteligência e abrir o seu coração à generosidade, sem deixar de lado suas ambições. Para bem cumprir com a sua missão é importante ser independente, ter iniciativa, usar de criatividade, confiar em si e ter consciência de que muito lhe será exigido, principalmente, no sentido de liderança. A sua felicidade resultará da sua autorrealização no cumprimento dessa sua missão.</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2 A sua missão é colaborar para o bem de todos, servir, mediar para harmonizar as dissonâncias nas relações humanas, promover a paz, para que tudo e todos progridam equitativamente. A missão 2 é desafiadora no sentido de manter o equilíbrio emocional ante o serviço colaborativo, a fim de preservar a sua própria integridade diante de eventuais aproveitadores ou exploradores. Para bem cumprir com a sua missão é importante que respeite o livre arbítrio de cada um, entendendo que, colaborar não é fazer pelos outros, mas contribuir para que façam o que lhes compete. A sua felicidade resultará da sua autorrealização no cumprimento dessa sua missão.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3 A sua missão é despertar a imaginação, a criatividade, a sociabilidade, inspirando as pessoas através de sua própria expressão nas palavras e nas diversas manifestações artísticas. A missão 3 é desafiadora no sentido de vir se expor como o centro das atenções, ou a se dispersar na sua popularidade, quando o que deve fazer é exemplificar através da alegria e jovialidade, deixando que o palco brilhe e seja o atrativo para que a sua missão seja bem realizada. Para bem cumprir a sua missão é importante que considere a sua intuição como o seu guia mais seguro, que não se deixe encantar pelos elogios ou fantasias, que divirta enquanto encanta aos outros com sua magia divina. A sua felicidade resultará da sua autorrealização no cumprimento dessa sua missão.</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4 A sua missão é trabalhar para estruturar, organizar, disciplinar, construir e conservar as bases do progresso humano. A missão 4 é desafiadora no sentido da perseverança ostensiva, que poderá se tornar uma obstinação prejudicial a si e aos outros, e, também pela exacerbação do poder no autoritarismo. Para bem cumprir com a sua missão é importante a sinceridade, a honestidade, a paciência, a tolerância, e, principalmente, o bom desenvolvimento do seu poder interior. A sua felicidade resultará da sua autorrealização no cumprimento dessa sua missão.</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5 A sua missão é encorajar o bom exercício da liberdade, com responsabilidade, estimular a coragem e o espírito aventureiro que explora novos campos do conhecimento e se submete a novas experiências, provocar mudanças e transformações na consciência humana e na sociedade. A missão 5 é desafiadora no sentido de vir a se perder na imensidão dos sentidos e das sensações físicas, de resvalar na sexualidade convertida em subterfugio ao prazer apenas corporal confundindo as afinidades espirituais com o desejo sexual. Para bem cumprir com a sua missão urge equilibrar as emoções, conter a impulsividade, respeitar os limites estabelecidos pela afetividade e assumir a responsabilidade pelos seus atos. A sua felicidade resultará da sua autorrealização no cumprimento dessa sua missão.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6 A sua missão é ambientar o ser humano nas zonas de seu bem-estar, na nutrição, na saúde, na educação, no conforto material, na beleza estética, na harmonia e na paz em seus relacionamentos diversos, na responsabilidade exercida sobre os outros. A missão 6 é desafiadora no sentido de se deixar envolver emocionalmente pelas carências dos outros, de se intrometer demais nas questões pessoais dos outros que não lhe dizem respeito, na exigência sobre os outros a querer que cumpram fielmente as suas determinações. Para bem cumprir com a sua missão é importante equilibrar as suas emoções, entender que, cada ser humano tem seu tempo e sua maneira de lidar com as suas carências, e, principalmente, cuidar, nutrir, confortar e embelezar somente conforme cada um pode absorver em suas necessidades. A sua felicidade resultará da sua autorrealização no cumprimento dessa sua missão.</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7 A sua missão é elevar o ser humano em seu nível de consciência espiritual, despertar a sua inteligência emocional, educar e ensinar para as verdades espirituais, despertar a consciência espiritual do ser humano, aperfeiçoar as instituições. A missão 7 é desafiadora no sentido de que as dúvidas surgidas da racionalização e do intelectualismo possam contaminar a intuição e a fé, ou possa levar a uma introspecção silenciosa e ao medo. Para bem cumprir com a sua missão é importante buscar inspirações no seu eu superior, ou na espiritualidade que lhe vem em auxílio, e dedicar-se com firmeza a ser instrumento de educação e cultura, mas tendo sempre em vista a questão da espiritualidade como sendo a verdadeira natureza humana. A sua felicidade resultará da sua autorrealização no cumprimento dessa sua missão.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8 A sua missão consiste em promover o progresso e a justiça entre os humanos, através das ações coordenadas em metas e visão de futuro, apregoando e praticando a equanimidade social e a generosidade humana. A missão 8 é desafiadora no sentido de se atribuir poder demais a si e se expor como um ser superior, apenas por ser bem-sucedido em alguns quesitos. Precisa considerar a sua condição como meritória e não privilégio. Para bem cumprir com a sua missão é importante que faça valer o seu senso de organização, sua capacidade executiva, a disciplina fiel aos princípios da justiça e do progresso. A sua felicidade resultará da sua autorrealização no cumprimento dessa sua missão.</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9 A sua missão é a de iluminar as consciências humanas, humanizando o próprio ser humano para a convivência fraterna numa sociedade regida pelo amor. É a missão do educador espiritual comprometido com a evolução de todos em seu entorno. A missão 9 é desafiadora no sentido de vir a se envolver demais, emocionalmente, com os sofrimentos humanos, e com isso resvalar na insegurança que poderá contaminar a confiança daqueles que estão sob a sua responsabilidade ensinar e despertar suas consciências para as verdades universais da vida. Para bem cumprir com a sua missão, urge manter-se em equilíbrio emocional, despertar o sentimento da compaixão, não julgar e acolher a todos como sendo seus irmãos menores; ouvir sem que seus ouvidos sejam machucados, ver sem lágrimas nos olhos, escutar sem julgar, falar só quando for necessário, estender as mãos sem impor a sua vontade. A sua felicidade resultará da sua autorrealização no cumprimento dessa sua missão.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11 A sua missão consiste em despertar a fé humana na sua verdadeira concepção, a partir do esclarecimento e do entendimento das leis espirituais, ou divinas, que regem a vida e a evolução cósmica. A fé aqui não está colocada no sentido de se ter uma crença religiosa, ou de acreditar em Deus, mas do sentimento mais genuíno de confiança no Criador, que o ser humano traz em seu íntimo, e, também, a fé em si mesmo, que precisa ser desenvolvida. A missão 11 é desafiadora; quando surge a dúvida, ela contamina o sentimento inato da confiança no Criador, nas leis eternas, no suprimento divino e em si mesmo. A dúvida surge a partir do medo, da insegurança, da incerteza, da falta de conhecimento ou por causa das influências externas contrárias ao sentimento próprio. Para bem cumprir com a sua missão é importante que alinhe os seus propósitos pessoais com os da vida em si, e confie no suprimento divino a todas as necessidades humanas, não passivamente, mas atuando com inteligência e alinhamento com o sentimento de fé que aflora do seu coração. A sua felicidade resultará da sua autorrealização no cumprimento dessa sua missão.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22 A sua missão é, talvez, dentre todas a mais importante em escala universal, pois consiste ela em construir as bases de uma sociedade humanizada e transcendente, que se irmanará no mundo sem fronteiras discriminatórias de qualquer natureza. É a missão do construtor de mundos! A missão 22 é desafiadora no sentido de se extrapolar o poder espiritual, e se estabelecer esse poder no ego, transferindo para si as glórias de seus feitos, quando a missão é, inarredavelmente, um comprometimento com o progresso e a evolução de todos. Para bem cumprir com a sua missão é importante que exerça a diplomacia no seu mais elevado grau, transcendendo a todos os limites que se interpõe entre a natureza de um ser humano e a de todos como humanidade, e trabalhe incansavelmente pela humanização do ser humano em escala universal. A sua felicidade resultará da sua autorrealização no cumprimento dessa sua missão.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MOTIVAÇÃO</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1 Forte manifestação de sua individualidade, com busca pela independência e por superações. A personalidade com motivação 1 visa sempre o melhor, de si e do que faz, e deseja estar sempre à frente em tudo, ser o primeiro, o melhor, o mais avançado. Esta ânsia psíquica brota dos mais secretos caminhos da alma e mobilizam as suas ambições. </w:t>
      </w:r>
    </w:p>
    <w:p w:rsidR="00000000" w:rsidDel="00000000" w:rsidP="00000000" w:rsidRDefault="00000000" w:rsidRPr="00000000" w14:paraId="00000282">
      <w:pPr>
        <w:rPr/>
      </w:pPr>
      <w:r w:rsidDel="00000000" w:rsidR="00000000" w:rsidRPr="00000000">
        <w:rPr>
          <w:rtl w:val="0"/>
        </w:rPr>
        <w:t xml:space="preserve">Detesta pressões e cobranças, foge da mediocridade, torna-se às vezes impaciente ante as demoras nas decisões dos outros e não gosta de ser atrapalhado por ninguém. Segue seu próprio instinto quando importa reagir; seu feeling quando percebe algo precioso e oportuno; sua intuição quando chega a hora de escolher. Persegue o sucesso e sonha fazer fortuna, ser reconhecido e elogiado, realizar-se em si mesmo, porém, não gosta de prender-se aos detalhes preferindo ser direto e objetivo em suas ideias, e ainda impor seus próprios padrões aos outros. Na intimidade reserva-se a não ser bom colaborador e comporta-se de maneira um tanto egoísta, mas também pode ser um bom indicador de caminhos para os outros com sua objetividade.</w:t>
      </w:r>
    </w:p>
    <w:p w:rsidR="00000000" w:rsidDel="00000000" w:rsidP="00000000" w:rsidRDefault="00000000" w:rsidRPr="00000000" w14:paraId="00000283">
      <w:pPr>
        <w:rPr/>
      </w:pPr>
      <w:r w:rsidDel="00000000" w:rsidR="00000000" w:rsidRPr="00000000">
        <w:rPr>
          <w:rtl w:val="0"/>
        </w:rPr>
        <w:t xml:space="preserve">A motivação 1, como essência da personalidade e manifestação do psiquismo da alma, mente e emoções, indica possível experiência reconhecida em liderança em encarnações passadas, mobilizando agora novos recursos para seu progresso e evolução. Isso desperta como ambição de ser sempre o primeiro em tudo, ser o pioneiro e estar sempre à frente de todos. Consequentemente, isso também faz com que tenha pouca consideração pelos seus colaboradores, porquanto visa sempre em primeiro lugar ver as suas próprias necessidades satisfeitas.</w:t>
      </w:r>
    </w:p>
    <w:p w:rsidR="00000000" w:rsidDel="00000000" w:rsidP="00000000" w:rsidRDefault="00000000" w:rsidRPr="00000000" w14:paraId="00000284">
      <w:pPr>
        <w:rPr/>
      </w:pPr>
      <w:r w:rsidDel="00000000" w:rsidR="00000000" w:rsidRPr="00000000">
        <w:rPr>
          <w:rtl w:val="0"/>
        </w:rPr>
        <w:t xml:space="preserve">A sua essência de personalidade independente dificulta aceitar aconselhamentos, e principalmente ordens, podendo acarretar prejuízos na carreira profissional e sérios conflitos na própria personalidade se a sua expressão for limitante quanto à execução de seus desejos mais íntimos. Em seu nível de insegurança tende a ameaçar os outros, podendo mesmo vir a tornar-se agressivo e a ofender, ser inflexível, irredutível, vingativo e preconceituoso. Cultura, educação e refinamento pessoal são características indispensáveis que precisa adquirir para o seu triunfo pessoal, profissional e, principalmente, afetivo.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2 Devoção profunda pela paz e harmonia, busca constante pelo equilíbrio, servir com devoção trabalhando em colaboração com os outros. A personalidade de essência psíquica de alma 2 (motivação 2), traz em si o desejo de sentir o ritmo da vida em tudo; gosta de boas companhias, de conforto sem supérfluos; busca compreensão e conhecimentos. Ocasionalmente comporta-se de maneira tímida evitando se expor para não se deixar afetar em suas suscetibilidades. Na intimidade, comporta-se de maneira recatada distribuindo gentilezas e agrados, e assim conquista logo a simpatia de todos, mediando, muitas vezes, as partes em conflito, por seu discernimento apurado e capacidade de ver os dois lados e compreender suas razões. Espera sempre pela iniciativa dos outros e gosta do acolhimento e da proteção, no ambiente de sua intimidade. Em contrapartida oferece sua solicitude. Por esse seu comportamento íntimo, acaba por atrair pessoas que tendem a se aproveitar de sua passividade e bondade.</w:t>
      </w:r>
    </w:p>
    <w:p w:rsidR="00000000" w:rsidDel="00000000" w:rsidP="00000000" w:rsidRDefault="00000000" w:rsidRPr="00000000" w14:paraId="00000287">
      <w:pPr>
        <w:rPr/>
      </w:pPr>
      <w:r w:rsidDel="00000000" w:rsidR="00000000" w:rsidRPr="00000000">
        <w:rPr>
          <w:rtl w:val="0"/>
        </w:rPr>
        <w:t xml:space="preserve">Em geral, não impõe suas ideias, mas as articula com muito bom senso convencendo os seus interlocutores com argumentos ponderados, expondo-os sempre depois de escutar a eles primeiro. Intimamente, cede para não julgar, se relaciona sem discriminar raças, etiologias, religiões, classes sociais. Preza pela amizade sincera. Por sua sensibilidade psíquica de alma, pode magoar-se e sofrer muito chegando a culpar-se mesmo que não tenha causado o evento. Em seu nível de insegurança, tende a não decidir, a bajular os outros, a deixar-se influenciar pelos outros, a deprimir-se, a criticar e ironizar, ou chora se isolando. É importante, para o seu progresso profissional e pessoal, que conviva bem com as pessoas, melhore sua comunicação e compartilhe seus conhecimentos.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3 A sua essência psíquica de alma direciona a sua atenção para plateia, visando ser o centro de todas as atenções. Múltiplos interesses levam, muitas vezes, à dispersão e a fantasiar suas ideias. Florescentes imaginações surgem de sua sensibilidade psíquica de alma, aspirando a ser mais atraente que todos, conquistando assim os corações que se encantam com sua beleza interior e com a atmosfera de popularidade que cria em torno de si, quando se torna íntimo das pessoas. Nas suas motivações artísticas procura elevar o espírito humano através da alegria que proporciona aos outros.</w:t>
      </w:r>
    </w:p>
    <w:p w:rsidR="00000000" w:rsidDel="00000000" w:rsidP="00000000" w:rsidRDefault="00000000" w:rsidRPr="00000000" w14:paraId="0000028A">
      <w:pPr>
        <w:rPr/>
      </w:pPr>
      <w:r w:rsidDel="00000000" w:rsidR="00000000" w:rsidRPr="00000000">
        <w:rPr>
          <w:rtl w:val="0"/>
        </w:rPr>
        <w:t xml:space="preserve">A vida ganha sentido de diversão em seu íntimo, quando consegue manifestar sua criatividade imaginativa. Sonha com beleza e arte em tudo, gosta de gente bonita, de muitas amizades, de diversão, de vender bem suas ideias, de se autopromover, de comprar e realizar suas fantasias mais íntimas. Seu desejo mais íntimo é de ver a todos alegres e felizes, e suas expectativas transcorrem em torno do retorno que terá em aplausos para si. Busca, nessa satisfação momentânea, perpetuar a emoção sem olhar para o futuro. Isto é, o que vale é viver em plenitude cada momento. Os seus comportamentos, guiados pela sua essência psíquica da alma o levam, em muitas ocasiões, a se mostrar como criança que altera o seu humor conforme o grau de satisfação ou insatisfação diante das suas expectativas. Essa mesma essência psíquica da alma revela sua força de vontade e determinação para o sucesso. Em seu nível de insegurança, acentuam-se as suas oscilações de humor, podendo vir a dispersar suas energias e seu foco mental, desvairando para as futilidades, as mentiras, as dissimulações, as pirraças de criança mimada, as ridicularizações, aos exageros diversos para chamar atenção. É importante que cultive a paciência e mantenha seu foco concentrado nos seus objetivos e nas suas atividades, diminuindo as expectativas em torno do reconhecimento e dos aplausos exteriores.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4 A sua essência psíquica de alma se revela na fidelidade absoluta pelos seus ideais, pela ordem e disciplina, pela persistência na realização de seus planos e objetivos, pelo seu rígido código de ética. A ordem implicada em seu íntimo se exterioriza também nos cuidados com sua saúde, na sinceridade, na segurança que busca nas realizações materiais, na limpeza e arrumação de tudo em seu entorno, na capitalização de seus recursos interiores em conquistas e realizações. Essa maneira de ser no seu íntimo reproduz a sua versão consciente da verdade, o seu senso de justiça, a sua energia incansável que não se esgota enquanto tiver um sonho, um plano, um objetivo definido pelo qual lutar. Suas preferências são sempre pelas atividades mais práticas e menos teóricas. Isso não quer dizer que sempre consiga expressar-se dessa maneira, se, eventualmente, houver características diferentes em outros aspectos de sua personalidade.</w:t>
      </w:r>
    </w:p>
    <w:p w:rsidR="00000000" w:rsidDel="00000000" w:rsidP="00000000" w:rsidRDefault="00000000" w:rsidRPr="00000000" w14:paraId="0000028D">
      <w:pPr>
        <w:rPr/>
      </w:pPr>
      <w:r w:rsidDel="00000000" w:rsidR="00000000" w:rsidRPr="00000000">
        <w:rPr>
          <w:rtl w:val="0"/>
        </w:rPr>
        <w:t xml:space="preserve">A sua motivação por segurança profissional, material e financeira, no futuro, impele a trabalhar duro, privando-se muitas vezes do usufruto dos prazeres da vida no presente. Essa atitude firme e disciplinada se traduz em comportamentos, entre os seus mais íntimos e no seu ambiente familiar, que reproduzem bem à maneira de um operário, cujas mãos são a mais fiel expressão do psiquismo da alma, toda objetividade do seu sentimento pouco afeito a emoções mais expressivas. No seu nível de insegurança, tende a se enrijecer física e mentalmente, a acumular coisas por pretensa segurança futura, a tomar precauções excessivas, a subestimar-se e torna-se obsessivamente pessimista. É importante que as suas conquistas materiais ocorram por meio de seus próprios talentos, sem depender de favores alheios. Dessa maneira saberá valorizar mais os seus talentos e se estimará em melhor grau de confiança.</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5 Deseja ser livre, mas a sua liberdade nem sempre alcança espaço no exterior para se expressar. Isso, ocasionalmente se traduz por atitude rebelde. Na sua essência psíquica de alma reside um ser irrequieto e ansioso por novidades, mudanças, viagens, que deseja viver sem preocupações, distante de rotinas, e um rol de variadas experiências sensoriais. Isso motiva sua busca pelo inusitado, a percorrer caminhos sempre diferentes dos anteriores, mesmo que seja para ir ao mesmo lugar. Em atitude sempre alerta, estará suscetível a tudo o que se relaciona aos cinco sentidos físicos, e aborda tudo com certa intensidade de magnetismo sexual. Quando o assunto é de seu interesse vai fundo e persiste até chegar às conclusões mais plausíveis ao seu gosto.</w:t>
      </w:r>
    </w:p>
    <w:p w:rsidR="00000000" w:rsidDel="00000000" w:rsidP="00000000" w:rsidRDefault="00000000" w:rsidRPr="00000000" w14:paraId="00000290">
      <w:pPr>
        <w:rPr/>
      </w:pPr>
      <w:r w:rsidDel="00000000" w:rsidR="00000000" w:rsidRPr="00000000">
        <w:rPr>
          <w:rtl w:val="0"/>
        </w:rPr>
        <w:t xml:space="preserve">O diferente chama sua atenção e desperta seu interesse; a variedade na autoexpressão é essencial. Viajar na imaginação é parte de seus sonhos e devaneios, mas isso tem motivações mais importantes e não serve somente para fugir do tédio da rotina, pois encara todas as experiências como educativas e ampliadoras de seus horizontes. Sua curiosidade natural aguça sua perspicácia à procura de novas oportunidades incomuns, instigando seu desejo de investigar e elucidar qualquer situação ou problema. </w:t>
      </w:r>
    </w:p>
    <w:p w:rsidR="00000000" w:rsidDel="00000000" w:rsidP="00000000" w:rsidRDefault="00000000" w:rsidRPr="00000000" w14:paraId="00000291">
      <w:pPr>
        <w:rPr/>
      </w:pPr>
      <w:r w:rsidDel="00000000" w:rsidR="00000000" w:rsidRPr="00000000">
        <w:rPr>
          <w:rtl w:val="0"/>
        </w:rPr>
        <w:t xml:space="preserve">Dificilmente conseguirá fazer aquilo que não seja de seu gosto e preferência, pois a sua essência psíquica de alma não prima por disciplina e nem consegue aceitar submeter-se ao que não seja pura manifestação de sua liberdade de ser, de pensar e sentir. Em seu nível de insegurança, tende a romper com todos que atrapalhem suas aspirações, podendo vir a extrapolar em comportamentos de rebeldia e agressividade, promovendo escândalos, exibicionismos extravagantes e a variar de programas durante o mesmo dia, ou exagerar nas bebidas ou no sexo. É importante que manifeste suas inclinações filosóficas e busque por conhecimentos nessa área de estudos.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6 Sua essência psíquica de alma move suas ambições e desejos por bem-estar acima de tudo. Isso se traduz em refinado gosto pela estética, pela harmonia, pelo conforto e luxo, pela união das pessoas de sua apreciação mais familiar, por uma ambientação íntima que bem represente o seio de um lar feliz. Sente que pode ser útil e preza quando recebe elogios e gratidão por isso. Esforça-se para ser agradável, manifestar suas ideias e incentivar os outros a segui-las, para solucionar todos os problemas de todos, por ser âncora de abrigo e proteção. Às vezes isso se traduz em comportamentos inconvenientes, pelo exagero na sua utilidade, achando-se mesmo insubstituível. Espera muita reciprocidade, principalmente das pessoas mais próximas e familiares. Sua atitude reflete seu senso de responsabilidade social, seu desejo de ensinar, de compartilhar suas emoções com as pessoas de suas relações mais íntimas. Ocasionalmente, esse círculo das intimidades se alarga e extrapola em excessiva confiança no bom senso dos outros, o que se traduz, quase sempre, em frustrações das suas expectativas. Sente o ritmo da vida como harmonia musical, às vezes exagera na emoção dificultando seu julgamento real de cada situação. Seu idealismo presume como princípio orientar, cuidar e acolher a todos.</w:t>
      </w:r>
    </w:p>
    <w:p w:rsidR="00000000" w:rsidDel="00000000" w:rsidP="00000000" w:rsidRDefault="00000000" w:rsidRPr="00000000" w14:paraId="00000294">
      <w:pPr>
        <w:rPr/>
      </w:pPr>
      <w:r w:rsidDel="00000000" w:rsidR="00000000" w:rsidRPr="00000000">
        <w:rPr>
          <w:rtl w:val="0"/>
        </w:rPr>
        <w:t xml:space="preserve">Para os íntimos de suas relações, revela-se em comportamentos dignos de uma personalidade da mais alta doçura e modos suaves e agradáveis, prestando seus favores e servindo como se nada em troca esperasse, nem mesmo gratidão, mas, por ser de natureza íntima muito emotiva, frequentemente isso dá em frustrações. Estima uma casa bem arrumada e bem confortável, prima pela beleza e elegância, conquistando, com sua simpatia, agradável popularidade entre seus íntimos. Em seu nível de insegurança, tende à mesquinharia, ao sentimentalismo fútil, ao apego à família e ao passado, manipulando as pessoas e atraindo relações complicadas. É importante que se preserve da vaidade e do egoísmo e busque nos estudos espiritualistas e metafísicos a compreensão da vida.</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7 A sua essência psíquica de alma se revela numa sensibilidade suscetível a todo tipo de influências mentais e psíquicas, aos ruídos, podendo vir a ser a manifestação de um sentido mais apurado do psiquismo da alma como mediunidade – a mediação entre os planos físico e astral/espiritual. O número 7 introduz a evolução humana no campo das experiências espirituais, dos mistérios que se apresentam para serem desvelados, da busca por sentido para a vida além da materialidade. Seu idealismo move sua atitude para se expressar em comportamentos, nos ambientes mais íntimos, de modo a refletir paz e harmonia, seu refinamento intelectual, sua discrição na manifestação de suas emoções. </w:t>
      </w:r>
    </w:p>
    <w:p w:rsidR="00000000" w:rsidDel="00000000" w:rsidP="00000000" w:rsidRDefault="00000000" w:rsidRPr="00000000" w14:paraId="00000297">
      <w:pPr>
        <w:rPr/>
      </w:pPr>
      <w:r w:rsidDel="00000000" w:rsidR="00000000" w:rsidRPr="00000000">
        <w:rPr>
          <w:rtl w:val="0"/>
        </w:rPr>
        <w:t xml:space="preserve">Adora o silêncio em sua intimidade, gosta de pensar, de ler e estudar; aprofundar-se nos mistérios insondáveis da alma humana e da vida, filosofar e apreciar a sabedoria dos mestres. Prima pela perfeição em tudo, como idealismo, e não gosta de grosserias, maus comportamentos, excessos de qualquer natureza. A discrição vai a tal ponto de reter suas próprias emoções, mesmo quando elas são despertadas pelas pessoas mais íntimas e queridas. Essa contenção das emoções, ocasionalmente, poderá levar ao recolhimento para dentro de si mesmo retraindo-se na comunicação.</w:t>
      </w:r>
    </w:p>
    <w:p w:rsidR="00000000" w:rsidDel="00000000" w:rsidP="00000000" w:rsidRDefault="00000000" w:rsidRPr="00000000" w14:paraId="00000298">
      <w:pPr>
        <w:rPr/>
      </w:pPr>
      <w:r w:rsidDel="00000000" w:rsidR="00000000" w:rsidRPr="00000000">
        <w:rPr>
          <w:rtl w:val="0"/>
        </w:rPr>
        <w:t xml:space="preserve">Sua sensibilidade intuitiva leva a ter percepções e sensações muito refinadas, que aos outros que não têm essas experiências parece ser “frescura”. No entanto, isso é de uma seriedade imprescindível e merece toda atenção, pois seu desequilíbrio pode levar a sofrimentos atrozes e até a ser vítima dos espíritos desequilibrados que atrai, com essa sua antena sensível. E essa antena é física – a glândula Pineal. Por outro lado, intelectualismo pode aflorar em ritmo acelerado e levar a constantes embates de ideias, empenhando-se por obter vitórias sobre seus interlocutores. Admira a sabedoria, o refinamento, a autoridade especializada, a distinção, a perfeição, os valores éticos e morais; possui consciência de fé filosófica e espiritualidade. Em seu nível de insegurança, tende a se isolar e emudecer, a buscar explicações filosóficas, psicológicas, espirituais ou cármicas para tudo; a racionalizar dissecando, analisando, criticando e julgando com frieza. Dada sua grande sensibilidade, torna-se suscetível a drogas e bebidas alcoólicas, que deve evitar tanto quanto possível.</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8 A sua essência psíquica de alma se revela como aspiração ao poder, à justiça, à riqueza. As suas ambições são as do grande líder visionário, que deseja alcançar sucesso em seus empreendimentos para desfrutar de sua riqueza. O número 8 é o guardião da justiça divina, do equilíbrio na produção das riquezas materiais e da equanimidade na sua distribuição; do poder espiritual exercido no mundo. As suas aspirações por alcançar posições elevadas, de poder e influência, são também as suas forças interiores que movem as suas energias mentais para as grandes realizações, e o seu desejo de vencer os embates da vida. Sua atitude firme move seu senso de liderança e consegue organizar grandes empreendimentos com sucesso. Isso, no entanto, não significa sucesso garantido, porque depende de como expressará essa motivação toda através dos seus talentos.</w:t>
      </w:r>
    </w:p>
    <w:p w:rsidR="00000000" w:rsidDel="00000000" w:rsidP="00000000" w:rsidRDefault="00000000" w:rsidRPr="00000000" w14:paraId="0000029B">
      <w:pPr>
        <w:rPr/>
      </w:pPr>
      <w:r w:rsidDel="00000000" w:rsidR="00000000" w:rsidRPr="00000000">
        <w:rPr>
          <w:rtl w:val="0"/>
        </w:rPr>
        <w:t xml:space="preserve">Independentemente de como expressará a sua motivação psíquica de alma, através dos seus talentos da personalidade, a sua capacidade para tomar decisões de grande vulto estará sempre disponível, basta acioná-la e, de uma forma ou de outra, conseguirá.</w:t>
      </w:r>
    </w:p>
    <w:p w:rsidR="00000000" w:rsidDel="00000000" w:rsidP="00000000" w:rsidRDefault="00000000" w:rsidRPr="00000000" w14:paraId="0000029C">
      <w:pPr>
        <w:rPr/>
      </w:pPr>
      <w:r w:rsidDel="00000000" w:rsidR="00000000" w:rsidRPr="00000000">
        <w:rPr>
          <w:rtl w:val="0"/>
        </w:rPr>
        <w:t xml:space="preserve">Aprecia a eficiência em tudo e faz bom juízo de valores, particularmente nas questões que envolvem dinheiro, poder e justiça, porquanto age contornando os obstáculos e dessa maneira consegue transformar opositores em colaboradores. Ousadia, capacidade intelectual analítica, coragem, responsabilidade e prudência, são características íntimas de sua personalidade. Em seu nível de insegurança, tende a desmotivar os outros, a controlar a vida alheia, a ser exageradamente crítico e injusto. É importante que seja sempre justo e aja com diplomacia se quiser alcançar os seus objetivos de prosperidade.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9 A essência psíquica de alma que move as pessoas de número 9 na motivação contém boa dose de compaixão. Esse sentimento de amor e humanidade que desperta quando o ser humano eleva sua consciência ao nível da humanização e da compreensão de que somos todos um só organismo irmanado no mundo. Vontade e persistência nos objetivos, determinação para ajudar e servir à humanidade, compreender as leis divinas para melhorar a condição humana no mundo, desprendimento e amplitude de visão, amor incondicional, são algumas das suas virtudes serem desenvolvidas.</w:t>
      </w:r>
    </w:p>
    <w:p w:rsidR="00000000" w:rsidDel="00000000" w:rsidP="00000000" w:rsidRDefault="00000000" w:rsidRPr="00000000" w14:paraId="0000029F">
      <w:pPr>
        <w:rPr/>
      </w:pPr>
      <w:r w:rsidDel="00000000" w:rsidR="00000000" w:rsidRPr="00000000">
        <w:rPr>
          <w:rtl w:val="0"/>
        </w:rPr>
        <w:t xml:space="preserve">A intuição aguçada, por grande sensibilidade psíquica, pode despertar em algum grau de mediunidade que merece sua atenção. Tratando-se a mediunidade como um fenômeno natural humano. Ela funciona como um canal de recepção e comunicação com o plano astral/espiritual, através da glândula Pineal, requerendo entendimento para se manter no equilíbrio. Inspiração e idealismo movem para a busca constante por novos conhecimentos, sempre visando, através deles, melhorar a condição humana para a sua evolução mais consciente. Dessa maneira consegue superar seu próprio egoísmo. </w:t>
      </w:r>
    </w:p>
    <w:p w:rsidR="00000000" w:rsidDel="00000000" w:rsidP="00000000" w:rsidRDefault="00000000" w:rsidRPr="00000000" w14:paraId="000002A0">
      <w:pPr>
        <w:rPr/>
      </w:pPr>
      <w:r w:rsidDel="00000000" w:rsidR="00000000" w:rsidRPr="00000000">
        <w:rPr>
          <w:rtl w:val="0"/>
        </w:rPr>
        <w:t xml:space="preserve">Em face dessa maturidade psíquica, consegue alcançar a razão sobrepondo o pensamento lúcido sobre a emoção e solucionar problemas íntimos com grande facilidade. Relaciona-se, na intimidade, de maneira equilibrada, e pouco se importa se recebe elogios ou gratidão, muito embora saiba valorizar essas expressões dos outros e as recebe com gratidão. Reconhece, enfim, a todos como irmãos na humanidade. Em seu nível de insegurança tende a usar os outros de maneira pouco ética, manipulando e levando-os ao fanatismo, a dissimular seus sentimentos ou alienar-se. É importante que se mantenha equilibrado e desenvolva suas aptidões psíquicas para bem ajudar a humanidade.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11 A sua essência psíquica de alma move a sua personalidade por ideias nobres. Nada pode ser alcançado, nem o sucesso, se não for por meio de um ideal superior; não pode ser apenas por um desejo de conquista. Isso revela que a sua consciência alcançou um degrau acima, na escalada evolutiva, sem ser necessariamente tão elevado, mas que desperta para percepções mais amplas e mais profundas do Eu verdadeiro. A sua motivação na vida agora é por realizar algo marcante para a humanidade – uma descoberta, algo pelo qual possa deixar a sua marca e alcançar reconhecimento universal. Para si, o que importa agora é continuar acelerando a sua evolução espiritual através da expansão da consciência, pois já possui muitos conhecimentos alcançados por suas experiências nas encarnações passadas. </w:t>
      </w:r>
    </w:p>
    <w:p w:rsidR="00000000" w:rsidDel="00000000" w:rsidP="00000000" w:rsidRDefault="00000000" w:rsidRPr="00000000" w14:paraId="000002A3">
      <w:pPr>
        <w:rPr/>
      </w:pPr>
      <w:r w:rsidDel="00000000" w:rsidR="00000000" w:rsidRPr="00000000">
        <w:rPr>
          <w:rtl w:val="0"/>
        </w:rPr>
        <w:t xml:space="preserve">Aspira ser um líder sábio, para conduzir a humanidade para seu despertar de consciência. Altamente intuitivo e sensitivo, poderá vir a desenvolver a mediunidade em grau mais amplo. Conhece muitos dos mistérios da vida e deseja compartilhá-los para o esclarecimento de todos. Bom senso, ética, diplomacia, são qualidades essenciais de sua personalidade, na verdade trazidas como dons de suas conquistas passadas através de sucessivas experiências, que agora pode aplicar muito bem como discernimento nos seus julgamentos, e na conciliação dos interesses antagônicos.</w:t>
      </w:r>
    </w:p>
    <w:p w:rsidR="00000000" w:rsidDel="00000000" w:rsidP="00000000" w:rsidRDefault="00000000" w:rsidRPr="00000000" w14:paraId="000002A4">
      <w:pPr>
        <w:rPr/>
      </w:pPr>
      <w:r w:rsidDel="00000000" w:rsidR="00000000" w:rsidRPr="00000000">
        <w:rPr>
          <w:rtl w:val="0"/>
        </w:rPr>
        <w:t xml:space="preserve">Embora não seja motivado a ser um disciplinador, consegue ser um grande organizador e harmonizador, de pessoas e de interesses, por suas qualidades persuasivas e elevada condição moral e ética de alma. Em seu nível de insegurança tende a magoar-se facilmente e a se desestabilizar emocionalmente, tornando-se egocêntrico e paranoico. É importante que siga sempre a sua intuição.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22 Diplomacia no mais alto grau, ordem, paciência, cooperação, otimismo, inspiração, são atributos da sua essência psíquica de alma motivando as suas escolhas, as suas ambições, os seus desejos e sonhos. Aspira ser um líder para condução da humanidade ao progresso, por sua visão administrativa, senso prático, inspiração e amor universal. Os dons que traz na alma, adquiridos em suas experiências em tantas encarnações anteriores, motivam a prosseguir realizando obras para o bem da humanidade, a ser um construtor, no plano mental das ideias ou no material, de algo tangível para a humanidade. Sonha deixar sua marca no mundo.</w:t>
      </w:r>
    </w:p>
    <w:p w:rsidR="00000000" w:rsidDel="00000000" w:rsidP="00000000" w:rsidRDefault="00000000" w:rsidRPr="00000000" w14:paraId="000002A7">
      <w:pPr>
        <w:rPr/>
      </w:pPr>
      <w:r w:rsidDel="00000000" w:rsidR="00000000" w:rsidRPr="00000000">
        <w:rPr>
          <w:rtl w:val="0"/>
        </w:rPr>
        <w:t xml:space="preserve">Movido por incontestável otimismo, sempre encontra os meios práticos de solucionar os mais graves problemas humanos, através de sua grande habilidade diplomática e diretiva, de sua inspiração e idealismo, de sua coragem e grande capacidade de superação.</w:t>
      </w:r>
    </w:p>
    <w:p w:rsidR="00000000" w:rsidDel="00000000" w:rsidP="00000000" w:rsidRDefault="00000000" w:rsidRPr="00000000" w14:paraId="000002A8">
      <w:pPr>
        <w:rPr/>
      </w:pPr>
      <w:r w:rsidDel="00000000" w:rsidR="00000000" w:rsidRPr="00000000">
        <w:rPr>
          <w:rtl w:val="0"/>
        </w:rPr>
        <w:t xml:space="preserve">Altamente intuitivo, recebe muitas inspirações dos planos superiores, podendo vir a desenvolver a mediunidade em grau mais amplo.</w:t>
      </w:r>
    </w:p>
    <w:p w:rsidR="00000000" w:rsidDel="00000000" w:rsidP="00000000" w:rsidRDefault="00000000" w:rsidRPr="00000000" w14:paraId="000002A9">
      <w:pPr>
        <w:rPr/>
      </w:pPr>
      <w:r w:rsidDel="00000000" w:rsidR="00000000" w:rsidRPr="00000000">
        <w:rPr>
          <w:rtl w:val="0"/>
        </w:rPr>
        <w:t xml:space="preserve">As suas motivações vão além dos limites estabelecidos pelas fronteiras culturais, ideológicas, geográficas e do ego. Em seu nível de insegurança tende a explorar os outros, a se tornar ganancioso extrapolando suas ambições mais nobres e se corromper. É importante que seja sempre determinado a trabalhar pelo bem da humanidade.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MÊS PESSOAL</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1 É um mês para focar na individualidade e independência; olhar para as novas oportunidades que surgem; desenvolver o senso da iniciativa e empreender; observar sua atitude que demanda comportamentos arrogantes ou autoritários demais.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2 É um mês para focar nos aspectos colaborativos da vida; exercitar a paciência; desenvolver o senso diplomático; perceber o seu grau de sensibilidade com relação aos problemas alheios, também com relação aos seus próprios sentimentos e equilibrar-se; pacificar-se.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3 É um mês para focar nos aspectos criativos da vida; expandir as relações e os negócios; cultivar as amizades, popularidade e alegria de viver; favorece a vida social; cuidar para não dispersar energias em coisas inúteis.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4 É um mês para focar no trabalho e na disciplina em todos os seus aspectos; favorece as realizações concretas; observar quanto de ordem e organização incide nas suas atividades diárias; avaliar seus excessos de rigor e em quais momentos eles ocorrem.</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5 É um mês para focar na liberdade, nas viagens e aventuras; fazer as mudanças que se fazem necessárias nas diversas áreas da vida; desfrutar dos prazeres saudáveis, especialmente aqueles que provocam sensações físicas; desenvolver o senso da versatilidade; observar e equilibrar as impulsividades recorrentes.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6 É um mês para focar nos aspectos emocionais e afetivos da vida; cuidar e nutrir as pessoas com o melhor de si; observar como anda seu grau de responsabilidades em família; favorece o acolhimento de si e dos outros numa ambientação de conforto e bem-estar; bom para cuidar da saúde.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7 É um mês para focar na interiorização e perceber a si; cultivar o silêncio e a harmonia interior; desenvolver o senso intuitivo; favorece o recolhimento para autoavaliação; fazer uma autoanálise em relação aos aspectos metafísicos, intelectuais e espirituais da vida.</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8 É um mês para focar nos aspectos da vida relacionados ao progresso pessoal geral; desenvolver o senso de justiça; desenvolver o carisma e estabelecer relações em alto nível; favorece a prosperidade pelo alinhamento das forças interiores com o destino; avaliar as atitudes que demandam comportamentos autoritários e injustos para com os outros.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9 É um mês para focar na espiritualidade; cultivar a compaixão e desenvolver a incondicionalidade no amor; praticar o desapego e a caridade; favorece o contato com as multidões e o desenvolvimento do carisma; estimular a confiança, coragem, independência, determinação e persistência.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11 Um mês favorável às grandes realizações e revelações, sejam elas de cunho material, mental ou espiritual. Ideal para pôr as ideias em ordem, pois a intuição estará mais aflorada, a inteligência vibrante e a imaginação correndo solta. Período favorável para os ajustes daquilo que pode melhorar o ser humano e a sua espiritualidade.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22 Normalmente, neste período você se sente mais prático, cordial, idealista, inspirado e eficiente. Logo, é uma excelente época para desenvolver novas ideias, pois os projetos iniciados neste período, quase sempre conseguem grandes êxitos, tanto materiais quanto espirituais. Sendo o número mais poderoso, não é bom desperdiçar a oportunidade, pois ela pode nunca mais aparecer.</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NASCIMENTO</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1 A sua essência se revela na individualidade – a unidade dentro da universalidade. Possui os dons inatos da liderança empreendedora e seu temperamento expõe uma individualidade bem desenvolvida e independente. </w:t>
      </w:r>
    </w:p>
    <w:p w:rsidR="00000000" w:rsidDel="00000000" w:rsidP="00000000" w:rsidRDefault="00000000" w:rsidRPr="00000000" w14:paraId="000002C6">
      <w:pPr>
        <w:rPr/>
      </w:pPr>
      <w:r w:rsidDel="00000000" w:rsidR="00000000" w:rsidRPr="00000000">
        <w:rPr>
          <w:rtl w:val="0"/>
        </w:rPr>
        <w:t xml:space="preserve">A sua independência natural resulta de suas experiências anteriores, nas diversas personalidades passadas, através das quais desenvolveu as suas muitas habilidades de liderar e empreender, que agora as manifesta como os seus melhores dons.</w:t>
      </w:r>
    </w:p>
    <w:p w:rsidR="00000000" w:rsidDel="00000000" w:rsidP="00000000" w:rsidRDefault="00000000" w:rsidRPr="00000000" w14:paraId="000002C7">
      <w:pPr>
        <w:rPr/>
      </w:pPr>
      <w:r w:rsidDel="00000000" w:rsidR="00000000" w:rsidRPr="00000000">
        <w:rPr>
          <w:rtl w:val="0"/>
        </w:rPr>
        <w:t xml:space="preserve">Ostenta autoconfiança, vontade e determinação de vencer, de ser melhor que os outros e dar o melhor de si para estar sempre em primeiro lugar. Traz na sua essência a objetividade que aplica com propósito de progredir.</w:t>
      </w:r>
    </w:p>
    <w:p w:rsidR="00000000" w:rsidDel="00000000" w:rsidP="00000000" w:rsidRDefault="00000000" w:rsidRPr="00000000" w14:paraId="000002C8">
      <w:pPr>
        <w:rPr/>
      </w:pPr>
      <w:r w:rsidDel="00000000" w:rsidR="00000000" w:rsidRPr="00000000">
        <w:rPr>
          <w:rtl w:val="0"/>
        </w:rPr>
        <w:t xml:space="preserve">Gosta de comandar e dizer aos outros como as coisas devem ser feitas, ou a fazer por si só sem contar com a colaboração dos outros. Naturalmente se coloca à frente para mostrar os caminhos, as possibilidades, a lógica das coisas. </w:t>
      </w:r>
    </w:p>
    <w:p w:rsidR="00000000" w:rsidDel="00000000" w:rsidP="00000000" w:rsidRDefault="00000000" w:rsidRPr="00000000" w14:paraId="000002C9">
      <w:pPr>
        <w:rPr/>
      </w:pPr>
      <w:r w:rsidDel="00000000" w:rsidR="00000000" w:rsidRPr="00000000">
        <w:rPr>
          <w:rtl w:val="0"/>
        </w:rPr>
        <w:t xml:space="preserve">Frustra-se quando não consegue se destacar e se percebe em posição secundária, e tende para a exasperação nos seus comportamentos.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2 A sua essência se revela na dualidade, de maneira positiva no sentido de conciliar e pacificar as partes mostrando os dois lados da questão. Sensibilidade, senso diplomático e habilidades de arbitrar conflitos. </w:t>
      </w:r>
    </w:p>
    <w:p w:rsidR="00000000" w:rsidDel="00000000" w:rsidP="00000000" w:rsidRDefault="00000000" w:rsidRPr="00000000" w14:paraId="000002CC">
      <w:pPr>
        <w:rPr/>
      </w:pPr>
      <w:r w:rsidDel="00000000" w:rsidR="00000000" w:rsidRPr="00000000">
        <w:rPr>
          <w:rtl w:val="0"/>
        </w:rPr>
        <w:t xml:space="preserve">É capaz de compreender os sentimentos dos outros, e é quase uma impossibilidade sua vir a ferir alguém intencionalmente. Por sua sensibilidade emotiva, sofre demais com a incompreensão e a indiferença de alguém de sua consideração.</w:t>
      </w:r>
    </w:p>
    <w:p w:rsidR="00000000" w:rsidDel="00000000" w:rsidP="00000000" w:rsidRDefault="00000000" w:rsidRPr="00000000" w14:paraId="000002CD">
      <w:pPr>
        <w:rPr/>
      </w:pPr>
      <w:r w:rsidDel="00000000" w:rsidR="00000000" w:rsidRPr="00000000">
        <w:rPr>
          <w:rtl w:val="0"/>
        </w:rPr>
        <w:t xml:space="preserve">A vida tem ritmo e a música está na sua alma, assim como a dança, as artes diversas e a poesia. Expressa afeto por meio de sua sensibilidade, imaginação e ternura.</w:t>
      </w:r>
    </w:p>
    <w:p w:rsidR="00000000" w:rsidDel="00000000" w:rsidP="00000000" w:rsidRDefault="00000000" w:rsidRPr="00000000" w14:paraId="000002CE">
      <w:pPr>
        <w:rPr/>
      </w:pPr>
      <w:r w:rsidDel="00000000" w:rsidR="00000000" w:rsidRPr="00000000">
        <w:rPr>
          <w:rtl w:val="0"/>
        </w:rPr>
        <w:t xml:space="preserve">Poderá vir a se sujeitar a uma passividade demasiada, aceitando uma posição secundária sem demonstrar revolta, porém, intimamente, planeja todos os passos para triunfar, tanto na relação quanto nos seus interesses materiais.</w:t>
      </w:r>
    </w:p>
    <w:p w:rsidR="00000000" w:rsidDel="00000000" w:rsidP="00000000" w:rsidRDefault="00000000" w:rsidRPr="00000000" w14:paraId="000002CF">
      <w:pPr>
        <w:rPr/>
      </w:pPr>
      <w:r w:rsidDel="00000000" w:rsidR="00000000" w:rsidRPr="00000000">
        <w:rPr>
          <w:rtl w:val="0"/>
        </w:rPr>
        <w:t xml:space="preserve">Aprecia o ambiente doméstico e o que mais deseja é paz e felicidade. Na juventude tende a se envolver romanticamente num relacionamento e vir a sofrer com isso. Valoriza o casamento que lhe faz muito bem, e tem facilidade para aceitar as opiniões da pessoa amada. De certa maneira isso ajuda a acalmar o seu nervosismo consequente de sua alta sensibilidade. Tem dificuldade para lidar com a solidão.</w:t>
      </w:r>
    </w:p>
    <w:p w:rsidR="00000000" w:rsidDel="00000000" w:rsidP="00000000" w:rsidRDefault="00000000" w:rsidRPr="00000000" w14:paraId="000002D0">
      <w:pPr>
        <w:rPr/>
      </w:pPr>
      <w:r w:rsidDel="00000000" w:rsidR="00000000" w:rsidRPr="00000000">
        <w:rPr>
          <w:rtl w:val="0"/>
        </w:rPr>
        <w:t xml:space="preserve">Quando pende para a maldade, seus planos podem envolver artimanhas e ciladas bem articuladas para realizar seu desejo e pode agir sem escrúpulos com seus adversários, vindo, quase sempre, a perder e a se arruinar.</w:t>
      </w:r>
    </w:p>
    <w:p w:rsidR="00000000" w:rsidDel="00000000" w:rsidP="00000000" w:rsidRDefault="00000000" w:rsidRPr="00000000" w14:paraId="000002D1">
      <w:pPr>
        <w:rPr/>
      </w:pPr>
      <w:r w:rsidDel="00000000" w:rsidR="00000000" w:rsidRPr="00000000">
        <w:rPr>
          <w:rtl w:val="0"/>
        </w:rPr>
        <w:t xml:space="preserve">Gosta de conhecer e explorar novos lugares e coisas enigmáticas.</w:t>
      </w:r>
    </w:p>
    <w:p w:rsidR="00000000" w:rsidDel="00000000" w:rsidP="00000000" w:rsidRDefault="00000000" w:rsidRPr="00000000" w14:paraId="000002D2">
      <w:pPr>
        <w:rPr/>
      </w:pPr>
      <w:r w:rsidDel="00000000" w:rsidR="00000000" w:rsidRPr="00000000">
        <w:rPr>
          <w:rtl w:val="0"/>
        </w:rPr>
        <w:t xml:space="preserve">Muitas vezes subestima a sua capacidade correndo risco de se tornar capacho dos outros, ou a dissimular seu sentimento de inferioridade sob uma atitude arrogante. Mas quando está com sua autoestima elevada, mostra-se dócil, gentil e age com delicadeza e compreensão.</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3 A sua essência se revela na criatividade, alegria e popularidade. Idealista e liberal por natureza, aprecia a juventude e a vida prazerosa. Na verdade, cultiva amor pela vida por si só e tem facilidade para aceitá-la como ela é.</w:t>
      </w:r>
    </w:p>
    <w:p w:rsidR="00000000" w:rsidDel="00000000" w:rsidP="00000000" w:rsidRDefault="00000000" w:rsidRPr="00000000" w14:paraId="000002D5">
      <w:pPr>
        <w:rPr/>
      </w:pPr>
      <w:r w:rsidDel="00000000" w:rsidR="00000000" w:rsidRPr="00000000">
        <w:rPr>
          <w:rtl w:val="0"/>
        </w:rPr>
        <w:t xml:space="preserve">Tira proveito de sua popularidade e aproveita as oportunidades para se expressar e se aperfeiçoar, de maneira que possa progredir com isso. Sente-se bem ao se ver rodeado de pessoas, principalmente de amigos, geralmente tornando-se o centro das atenções porque emana alegria de sua essência. Porém, quando manifesta seu lado negativo tende a chamar atenção colocando-se como vítima, manifestando agressividade ou negligência, com a finalidade de despertar a piedade dos outros.</w:t>
      </w:r>
    </w:p>
    <w:p w:rsidR="00000000" w:rsidDel="00000000" w:rsidP="00000000" w:rsidRDefault="00000000" w:rsidRPr="00000000" w14:paraId="000002D6">
      <w:pPr>
        <w:rPr/>
      </w:pPr>
      <w:r w:rsidDel="00000000" w:rsidR="00000000" w:rsidRPr="00000000">
        <w:rPr>
          <w:rtl w:val="0"/>
        </w:rPr>
        <w:t xml:space="preserve">Cultiva a família e possui elevado senso de responsabilidade sobre suas obrigações no seio familiar, porquanto faça isso buscando pelo mais fácil e cômodo sem deixar de ser eficiente. Sua natureza íntima prima pela bondade.</w:t>
      </w:r>
    </w:p>
    <w:p w:rsidR="00000000" w:rsidDel="00000000" w:rsidP="00000000" w:rsidRDefault="00000000" w:rsidRPr="00000000" w14:paraId="000002D7">
      <w:pPr>
        <w:rPr/>
      </w:pPr>
      <w:r w:rsidDel="00000000" w:rsidR="00000000" w:rsidRPr="00000000">
        <w:rPr>
          <w:rtl w:val="0"/>
        </w:rPr>
        <w:t xml:space="preserve">Possui dons artísticos resultantes de suas experiências em personalidades anteriores, elevado senso intuitivo, imaginação e bom desenvolvimento intelectual. Sente o prazer das suas conquistas e projeta-se nos sonhos e ideais dos outros também.</w:t>
      </w:r>
    </w:p>
    <w:p w:rsidR="00000000" w:rsidDel="00000000" w:rsidP="00000000" w:rsidRDefault="00000000" w:rsidRPr="00000000" w14:paraId="000002D8">
      <w:pPr>
        <w:rPr/>
      </w:pPr>
      <w:r w:rsidDel="00000000" w:rsidR="00000000" w:rsidRPr="00000000">
        <w:rPr>
          <w:rtl w:val="0"/>
        </w:rPr>
        <w:t xml:space="preserve">Por sua natureza criativa, poderá vir a se ocupar de várias atividades ao mesmo tempo, com risco de se dispersar e vir a perder as melhores oportunidades ou vir a ter prejuízos. Terá mais facilidade de progresso nas atividades em que possa aplicar os seus talentos de maneira criativa.</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4 A sua natureza essencial perpetua-se na constância do esforço regular e metódico para estabelecer a ordem em tudo, na perícia e na capacidade de se adaptar ao trabalho sistematizado. </w:t>
      </w:r>
    </w:p>
    <w:p w:rsidR="00000000" w:rsidDel="00000000" w:rsidP="00000000" w:rsidRDefault="00000000" w:rsidRPr="00000000" w14:paraId="000002DB">
      <w:pPr>
        <w:rPr/>
      </w:pPr>
      <w:r w:rsidDel="00000000" w:rsidR="00000000" w:rsidRPr="00000000">
        <w:rPr>
          <w:rtl w:val="0"/>
        </w:rPr>
        <w:t xml:space="preserve">Os seus dons inatos, desenvolvidos através das suas sucessivas experiências em personalidades anteriores, apontam para tendências de aplicar os seus talentos, da personalidade atual, no desenvolvimento de atividades mais voltadas para as ciências exatas ou mecânicas. No entanto, essas mesmas tendências se aplicam igualmente nas atividades intelectuais e artísticas.</w:t>
      </w:r>
    </w:p>
    <w:p w:rsidR="00000000" w:rsidDel="00000000" w:rsidP="00000000" w:rsidRDefault="00000000" w:rsidRPr="00000000" w14:paraId="000002DC">
      <w:pPr>
        <w:rPr/>
      </w:pPr>
      <w:r w:rsidDel="00000000" w:rsidR="00000000" w:rsidRPr="00000000">
        <w:rPr>
          <w:rtl w:val="0"/>
        </w:rPr>
        <w:t xml:space="preserve">Prima pela honestidade, lealdade, bondade e segurança e age pelos métodos mais tradicionais, inovando apenas depois de certificar-se de que o novo vai dar certo. Segue rigorosamente o que estabelece a disciplina em questão. </w:t>
      </w:r>
    </w:p>
    <w:p w:rsidR="00000000" w:rsidDel="00000000" w:rsidP="00000000" w:rsidRDefault="00000000" w:rsidRPr="00000000" w14:paraId="000002DD">
      <w:pPr>
        <w:rPr/>
      </w:pPr>
      <w:r w:rsidDel="00000000" w:rsidR="00000000" w:rsidRPr="00000000">
        <w:rPr>
          <w:rtl w:val="0"/>
        </w:rPr>
        <w:t xml:space="preserve">Manifesta-se afetivamente com parcimônia, muito embora seja dedicado e ardoroso amante no seu relacionamento, com muito respeito e admiração.</w:t>
      </w:r>
    </w:p>
    <w:p w:rsidR="00000000" w:rsidDel="00000000" w:rsidP="00000000" w:rsidRDefault="00000000" w:rsidRPr="00000000" w14:paraId="000002DE">
      <w:pPr>
        <w:rPr/>
      </w:pPr>
      <w:r w:rsidDel="00000000" w:rsidR="00000000" w:rsidRPr="00000000">
        <w:rPr>
          <w:rtl w:val="0"/>
        </w:rPr>
        <w:t xml:space="preserve">Tem a força e a energia de um trabalhador incansável, levando seus compromissos profissionais ao ponto mais crítico da responsabilidade, chegando, ocasionalmente, a se tornar exigente para com os outros que não conseguem manter o ritmo. Nunca deixa sua obra inacabada. Administra cuidadosamente as suas finanças, os seus negócios, a sua vida em geral.</w:t>
      </w:r>
    </w:p>
    <w:p w:rsidR="00000000" w:rsidDel="00000000" w:rsidP="00000000" w:rsidRDefault="00000000" w:rsidRPr="00000000" w14:paraId="000002DF">
      <w:pPr>
        <w:rPr/>
      </w:pPr>
      <w:r w:rsidDel="00000000" w:rsidR="00000000" w:rsidRPr="00000000">
        <w:rPr>
          <w:rtl w:val="0"/>
        </w:rPr>
        <w:t xml:space="preserve">Gosta de manter tudo e todos sob sua organização e controle. Ajeita as peças do tabuleiro da vida como se fossem soldados alinhados em marcha festiva.</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5 A sua natureza essencial caracteriza-se por notáveis capacidades psíquicas que desenvolveu no decorrer de suas encarnações passadas, através das muitas personalidades que experimentou. Isso surge, no presente, como percepções intuitivas ou pressentimentos. São os dons adquiridos dessas experiências nas personalidades passadas, que se manifestam como seu temperamento. Possui, com isso, imaginação fértil e versatilidade intelectual, sempre com muito interesse por tudo o que é novo e diferente.</w:t>
      </w:r>
    </w:p>
    <w:p w:rsidR="00000000" w:rsidDel="00000000" w:rsidP="00000000" w:rsidRDefault="00000000" w:rsidRPr="00000000" w14:paraId="000002E2">
      <w:pPr>
        <w:rPr/>
      </w:pPr>
      <w:r w:rsidDel="00000000" w:rsidR="00000000" w:rsidRPr="00000000">
        <w:rPr>
          <w:rtl w:val="0"/>
        </w:rPr>
        <w:t xml:space="preserve">Outra característica inata é o seu magnetismo com forte atração pelo sexo. A liberdade está na sua essência e precisa ser cultivada com disciplina e respeito aos seus limites saudáveis nas suas relações com os outros, respeitando aquilo que é pura amizade sem envolver nisso interesse sexual. Sentirá atração maior por pessoas que possuem o mesmo padrão magnético e a mesma essência de liberdade. Caso venha a manter um relacionamento com uma pessoa que não tenha essas características de essência, poderá se frustrar e o relacionamento vir a ser abalado. </w:t>
      </w:r>
    </w:p>
    <w:p w:rsidR="00000000" w:rsidDel="00000000" w:rsidP="00000000" w:rsidRDefault="00000000" w:rsidRPr="00000000" w14:paraId="000002E3">
      <w:pPr>
        <w:rPr/>
      </w:pPr>
      <w:r w:rsidDel="00000000" w:rsidR="00000000" w:rsidRPr="00000000">
        <w:rPr>
          <w:rtl w:val="0"/>
        </w:rPr>
        <w:t xml:space="preserve">Aprecia tanto a liberdade quanto as aventuras, a exploração de tudo que é exótico, diferente, até mesmo como fonte de ganhos financeiros; não teme riscos. Gosta da vida social e faz amizades com facilidade, porém, não se prende a nada por muito tempo.</w:t>
      </w:r>
    </w:p>
    <w:p w:rsidR="00000000" w:rsidDel="00000000" w:rsidP="00000000" w:rsidRDefault="00000000" w:rsidRPr="00000000" w14:paraId="000002E4">
      <w:pPr>
        <w:rPr/>
      </w:pPr>
      <w:r w:rsidDel="00000000" w:rsidR="00000000" w:rsidRPr="00000000">
        <w:rPr>
          <w:rtl w:val="0"/>
        </w:rPr>
        <w:t xml:space="preserve">Por ter essa característica de essência livre, tende também a persistir, até com certa dose de teimosia, até conseguir realizar seus desejos. Nisso se estabelece uma certa qualidade de liderança conjugada com seu magnetismo, que atrai as pessoas que analisam a possibilidade de ter alguém que explore e as conduza naquilo que elas mesmas não têm coragem de fazer por si só. No entanto, a depender da constituição de sua personalidade atual, poderá vir a constituir-se numa liderança frágil e instável.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6 A sua natureza essencial é emotiva e prima pelo bem-estar, pelo conforto, pela cordialidade. O seu interesse pelo bem-estar dos outros gera, ocasionalmente, certas interferências indevidas e exagerado esforço que pode vir a causar mal-estar. Tende a assumir responsabilidades que não são suas, no intuito de servir bem a todos, muitas vezes aconselhando na justa medida e outras impondo suas próprias convicções.</w:t>
      </w:r>
    </w:p>
    <w:p w:rsidR="00000000" w:rsidDel="00000000" w:rsidP="00000000" w:rsidRDefault="00000000" w:rsidRPr="00000000" w14:paraId="000002E7">
      <w:pPr>
        <w:rPr/>
      </w:pPr>
      <w:r w:rsidDel="00000000" w:rsidR="00000000" w:rsidRPr="00000000">
        <w:rPr>
          <w:rtl w:val="0"/>
        </w:rPr>
        <w:t xml:space="preserve">Possui desenvolvido senso de humanidade e amor pela vida. Inclina-se a idealizar as pessoas, a fazer planos investindo tempo demais na idealização da imagem perfeita de um sonho, que nem sempre se realiza, e suas expectativas frustradas levam a experimentar frequentes decepções.</w:t>
      </w:r>
    </w:p>
    <w:p w:rsidR="00000000" w:rsidDel="00000000" w:rsidP="00000000" w:rsidRDefault="00000000" w:rsidRPr="00000000" w14:paraId="000002E8">
      <w:pPr>
        <w:rPr/>
      </w:pPr>
      <w:r w:rsidDel="00000000" w:rsidR="00000000" w:rsidRPr="00000000">
        <w:rPr>
          <w:rtl w:val="0"/>
        </w:rPr>
        <w:t xml:space="preserve">Seu magnetismo é quase irresistível às pessoas em geral, e o sexo tem grande importância na base do seu relacionamento, porém, a sua meta é a felicidade. Como se relaciona com grande facilidade, em face de sua simpatia inata e seu magnetismo, tende a boa convivência social.</w:t>
      </w:r>
    </w:p>
    <w:p w:rsidR="00000000" w:rsidDel="00000000" w:rsidP="00000000" w:rsidRDefault="00000000" w:rsidRPr="00000000" w14:paraId="000002E9">
      <w:pPr>
        <w:rPr/>
      </w:pPr>
      <w:r w:rsidDel="00000000" w:rsidR="00000000" w:rsidRPr="00000000">
        <w:rPr>
          <w:rtl w:val="0"/>
        </w:rPr>
        <w:t xml:space="preserve">O seu ponto fraco é a indecisão e o excesso de exigências, tornando difícil certas conquistas, porém, sempre encontrará uma maneira de alcançar seus objetivos pela sua capacidade de manipular os elementos em questão, principalmente se esses objetivos envolvem questões sentimentais.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7 Na sua essência, você alcançou certo grau de desenvolvimento intelectual e psíquico, através de suas encarnações em personalidades passadas, talvez sendo um especialista em alguma ciência ou filosofia. A verdade é que você traz dons especiais para desenvolver seus talentos na personalidade atual, de modo a atuar em alguma forma de especialização. Isso vai depender das suas características gerais de personalidade.</w:t>
      </w:r>
    </w:p>
    <w:p w:rsidR="00000000" w:rsidDel="00000000" w:rsidP="00000000" w:rsidRDefault="00000000" w:rsidRPr="00000000" w14:paraId="000002EC">
      <w:pPr>
        <w:rPr/>
      </w:pPr>
      <w:r w:rsidDel="00000000" w:rsidR="00000000" w:rsidRPr="00000000">
        <w:rPr>
          <w:rtl w:val="0"/>
        </w:rPr>
        <w:t xml:space="preserve">Muito intuitivo, certamente terá muitas inspirações ou pressentimentos também, podendo vir a ser, ocasionalmente, alguma manifestação mais ostensiva de mediunidade. Seu temperamento independente prima pela liberdade de ser e pensar pautado na lógica da razão, prezando ainda os valores morais e éticos, a espiritualidade, seja independente ou por meio de alguma religião. Poderá também vir a ser um cético individualista, principalmente com relação a religião e a espiritualidade, se o seu intelecto for muito desenvolvido em descompasso com o sentimento.</w:t>
      </w:r>
    </w:p>
    <w:p w:rsidR="00000000" w:rsidDel="00000000" w:rsidP="00000000" w:rsidRDefault="00000000" w:rsidRPr="00000000" w14:paraId="000002ED">
      <w:pPr>
        <w:rPr/>
      </w:pPr>
      <w:r w:rsidDel="00000000" w:rsidR="00000000" w:rsidRPr="00000000">
        <w:rPr>
          <w:rtl w:val="0"/>
        </w:rPr>
        <w:t xml:space="preserve">Conserva o silêncio e a introspecção que propiciam que seu desenvolvimento profissional seja mais bem-sucedido trabalhando em atividades em condição de isolamento e concentração. Por vezes sente certa insegurança, não somente em relação a profissão, mas também em suas relações pessoais, devido a sua sensibilidade para captar o que pensam e sentem as pessoas em seu entorno. </w:t>
      </w:r>
    </w:p>
    <w:p w:rsidR="00000000" w:rsidDel="00000000" w:rsidP="00000000" w:rsidRDefault="00000000" w:rsidRPr="00000000" w14:paraId="000002EE">
      <w:pPr>
        <w:rPr/>
      </w:pPr>
      <w:r w:rsidDel="00000000" w:rsidR="00000000" w:rsidRPr="00000000">
        <w:rPr>
          <w:rtl w:val="0"/>
        </w:rPr>
        <w:t xml:space="preserve">Preocupa-se com as necessidades dos outros, principalmente dos que convivem mais próximos de si, como familiares e amigos, assumindo encargos que são deles a ponto de vir a ser explorado, ocasionalmente, por alguns deles.</w:t>
      </w:r>
    </w:p>
    <w:p w:rsidR="00000000" w:rsidDel="00000000" w:rsidP="00000000" w:rsidRDefault="00000000" w:rsidRPr="00000000" w14:paraId="000002EF">
      <w:pPr>
        <w:rPr/>
      </w:pPr>
      <w:r w:rsidDel="00000000" w:rsidR="00000000" w:rsidRPr="00000000">
        <w:rPr>
          <w:rtl w:val="0"/>
        </w:rPr>
        <w:t xml:space="preserve">Por ser muito sensível, geralmente as bebidas e drogas em geral lhe são muito prejudiciais, assim como todos os tipos de ambientes perturbadores da ordem e da harmonia. Essa sensibilidade poderá vir a ser um ponto fraco aos vícios caso se entregue a eventuais fraquezas decorrentes de frustrações ou fracassos.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8 A sua natureza essencial revela um temperamento equilibrado na justiça e dons inatos para o desenvolvimento de talentos aplicados na realização do progresso, seu e da humanidade, na defesa dos interesses da sociedade, na liderança organizacional ou política. Como esses dons inatos serão aplicados, vai depender das características gerais da sua personalidade e do seu destino na sua existência atual na vida física. De alguma maneira você tenderá a exercer alguma forma de autoridade e liderança.</w:t>
      </w:r>
    </w:p>
    <w:p w:rsidR="00000000" w:rsidDel="00000000" w:rsidP="00000000" w:rsidRDefault="00000000" w:rsidRPr="00000000" w14:paraId="000002F2">
      <w:pPr>
        <w:rPr/>
      </w:pPr>
      <w:r w:rsidDel="00000000" w:rsidR="00000000" w:rsidRPr="00000000">
        <w:rPr>
          <w:rtl w:val="0"/>
        </w:rPr>
        <w:t xml:space="preserve">Naturalmente, essa força espiritual, que é o seu temperamento, será também força de atração magnética e carismática, levando a enfrentar eventuais riscos sempre com a segurança de sua maturidade psíquica.</w:t>
      </w:r>
    </w:p>
    <w:p w:rsidR="00000000" w:rsidDel="00000000" w:rsidP="00000000" w:rsidRDefault="00000000" w:rsidRPr="00000000" w14:paraId="000002F3">
      <w:pPr>
        <w:rPr/>
      </w:pPr>
      <w:r w:rsidDel="00000000" w:rsidR="00000000" w:rsidRPr="00000000">
        <w:rPr>
          <w:rtl w:val="0"/>
        </w:rPr>
        <w:t xml:space="preserve">Essas suas qualidades inatas, são os dons desenvolvidos em suas sucessivas personalidades passadas revelando que já possui bem desenvolvidos os sensos da justiça e da equanimidade, do progresso material e espiritual, da ética, e o bom senso nas resoluções importantes para si e para a humanidade, tornando-se ainda mais responsável por aquilo que gera como resultado de suas ações.</w:t>
      </w:r>
    </w:p>
    <w:p w:rsidR="00000000" w:rsidDel="00000000" w:rsidP="00000000" w:rsidRDefault="00000000" w:rsidRPr="00000000" w14:paraId="000002F4">
      <w:pPr>
        <w:rPr/>
      </w:pPr>
      <w:r w:rsidDel="00000000" w:rsidR="00000000" w:rsidRPr="00000000">
        <w:rPr>
          <w:rtl w:val="0"/>
        </w:rPr>
        <w:t xml:space="preserve">Pelo reverso dessas qualidades essenciais positivas, tenderá a manifestar impulsos de mau humor, a julgar e a cometer atos injustos para com os outros, a descrença, ao pessimismo e a dominar e subjugar os outros.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9 A sua essência tem a força das resoluções rápidas e certeiras, de um ser profundamente interessado por tudo e por todos, que passa confiança e segurança. Pelos seus variados dons inatos trazidos das suas experiências nas suas muitas personalidades passadas facultam-lhe realizar quase tudo o que deseja. Porém, há um ponto fraco que pode manifestar-se caso negligencie com a disciplina – a protelação.</w:t>
      </w:r>
    </w:p>
    <w:p w:rsidR="00000000" w:rsidDel="00000000" w:rsidP="00000000" w:rsidRDefault="00000000" w:rsidRPr="00000000" w14:paraId="000002F7">
      <w:pPr>
        <w:rPr/>
      </w:pPr>
      <w:r w:rsidDel="00000000" w:rsidR="00000000" w:rsidRPr="00000000">
        <w:rPr>
          <w:rtl w:val="0"/>
        </w:rPr>
        <w:t xml:space="preserve">Desapego, generosidade, independência, liberalidade, audácia e destemor diante dos perigos, são alguns dos seus atributos positivos. No entanto, apesar de serem esses atributos positivos, de certa maneira a sua excessiva confiança em si poderá se traduzir em eventual falta de persistência. Contudo, em face de sua já considerável maturidade espiritual, consegue manter a calma e a serenidade diante das contrariedades, e é capaz de se reerguer com força redobrada nas derrotas.</w:t>
      </w:r>
    </w:p>
    <w:p w:rsidR="00000000" w:rsidDel="00000000" w:rsidP="00000000" w:rsidRDefault="00000000" w:rsidRPr="00000000" w14:paraId="000002F8">
      <w:pPr>
        <w:rPr/>
      </w:pPr>
      <w:r w:rsidDel="00000000" w:rsidR="00000000" w:rsidRPr="00000000">
        <w:rPr>
          <w:rtl w:val="0"/>
        </w:rPr>
        <w:t xml:space="preserve">O seu temperamento revela toda a sua força espiritual, porém às vezes é explosivo, mas recompõe-se rapidamente, pois a sua essência espiritual é a de um ser que já alcançou uma considerável capacidade de compreensão e é capaz de perdoar com certa facilidade. Como toda evolução implica na expansão da consciência e no desenvolvimento da inteligência, você é intelectual, raciocina pela lógico e possui o senso da razão bem desenvolvido. Seu amor pela humanidade é parte desse seu aprendizado em sua jornada evolutiva.</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10 A sua essência se caracteriza pela expansão das qualidades inatas de independência, iniciativa e liderança. Almeja o progresso e o êxito em seus ideais. Desenvolveu nobres habilidades através das suas sucessivas personalidades em encarnações passadas, e agora expõe esses dons e esse temperamento com a força da sua alma, projetando um cenário que se reflete na sua personalidade atual, multiplicando-se em talentos e aptidões para assumir responsabilidades de iniciativa e liderança. Essa força de seu temperamento supera as eventuais limitações da personalidade atual.</w:t>
      </w:r>
    </w:p>
    <w:p w:rsidR="00000000" w:rsidDel="00000000" w:rsidP="00000000" w:rsidRDefault="00000000" w:rsidRPr="00000000" w14:paraId="000002FB">
      <w:pPr>
        <w:rPr/>
      </w:pPr>
      <w:r w:rsidDel="00000000" w:rsidR="00000000" w:rsidRPr="00000000">
        <w:rPr>
          <w:rtl w:val="0"/>
        </w:rPr>
        <w:t xml:space="preserve">Tem absoluta necessidade de agir e trabalhar por sua conta, ou estar à frente de algum empreendimento ou cargo de liderança. Não se sente bem recebendo ordens e submetendo-se a posições secundárias. Seu senso criativo é bem desenvolvido, e sua imaginação extrapola o convencional e se projeta numa extraordinária autoconfiança. Para manter-se no equilíbrio é importante cultivar a espiritualidade através do autoconhecimento.</w:t>
      </w:r>
    </w:p>
    <w:p w:rsidR="00000000" w:rsidDel="00000000" w:rsidP="00000000" w:rsidRDefault="00000000" w:rsidRPr="00000000" w14:paraId="000002FC">
      <w:pPr>
        <w:rPr/>
      </w:pPr>
      <w:r w:rsidDel="00000000" w:rsidR="00000000" w:rsidRPr="00000000">
        <w:rPr>
          <w:rtl w:val="0"/>
        </w:rPr>
        <w:t xml:space="preserve">Seu idealismo se constitui na sua força para trabalhar por melhorias na sociedade, preparando uma ambientação satisfatória para si e para todos os demais, empenhando o máximo de suas energias para alcançar metas.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11 A sua essência transparece em rara delicadeza e senso diplomático e muita inspiração. Já aprendeu que, ao dominar o instinto ele se transforma em inteligência, a força bruta em harmonia, e isso tudo exala de sua alma como uma agradável fragrância. Pode ser que sinta necessidade de estar em companhia de alguém, pois tem necessidade de compartilhar seu afeto e sentimentos.</w:t>
      </w:r>
    </w:p>
    <w:p w:rsidR="00000000" w:rsidDel="00000000" w:rsidP="00000000" w:rsidRDefault="00000000" w:rsidRPr="00000000" w14:paraId="000002FF">
      <w:pPr>
        <w:rPr/>
      </w:pPr>
      <w:r w:rsidDel="00000000" w:rsidR="00000000" w:rsidRPr="00000000">
        <w:rPr>
          <w:rtl w:val="0"/>
        </w:rPr>
        <w:t xml:space="preserve">Seu temperamento, suavizado pela harmonia do instinto e da inteligência, possui a força diplomática do convencimento pelos argumentos justos, mas, se a emoção toma conta poderá querer impor seus padrões morais aos outros.</w:t>
      </w:r>
    </w:p>
    <w:p w:rsidR="00000000" w:rsidDel="00000000" w:rsidP="00000000" w:rsidRDefault="00000000" w:rsidRPr="00000000" w14:paraId="00000300">
      <w:pPr>
        <w:rPr/>
      </w:pPr>
      <w:r w:rsidDel="00000000" w:rsidR="00000000" w:rsidRPr="00000000">
        <w:rPr>
          <w:rtl w:val="0"/>
        </w:rPr>
        <w:t xml:space="preserve">Possui desenvolvido senso de compreensão da natureza humana e cultiva simpatia e gentileza por todos. Pode oscilar entre a passividade e a força indomável do espírito de independência e liderança. Na passividade comporta-se com timidez, e quando manifesta seu temperamento indomável destaca-se diante do público.</w:t>
      </w:r>
    </w:p>
    <w:p w:rsidR="00000000" w:rsidDel="00000000" w:rsidP="00000000" w:rsidRDefault="00000000" w:rsidRPr="00000000" w14:paraId="00000301">
      <w:pPr>
        <w:rPr/>
      </w:pPr>
      <w:r w:rsidDel="00000000" w:rsidR="00000000" w:rsidRPr="00000000">
        <w:rPr>
          <w:rtl w:val="0"/>
        </w:rPr>
        <w:t xml:space="preserve">Apesar da aparente calma exteriorizada, internamente pode haver muita tensão, que, ocasionalmente, poderá surtir em agressividade. Pode vacilar em suas escolhas, quando entra na zona da insegurança.</w:t>
      </w:r>
    </w:p>
    <w:p w:rsidR="00000000" w:rsidDel="00000000" w:rsidP="00000000" w:rsidRDefault="00000000" w:rsidRPr="00000000" w14:paraId="00000302">
      <w:pPr>
        <w:rPr/>
      </w:pPr>
      <w:r w:rsidDel="00000000" w:rsidR="00000000" w:rsidRPr="00000000">
        <w:rPr>
          <w:rtl w:val="0"/>
        </w:rPr>
        <w:t xml:space="preserve">Prefere estar sempre se ocupando de alguma atividade e sente-se mais feliz quando assim está, pois já são bem desenvolvidos seus dons através das sucessivas experiências em encarnações passadas, que pode muito bem ocupar-se, inclusive, de mais de uma atividade ao mesmo tempo. Com paciência e persistência, utilizando persuasão e sutileza nos argumentos alcança sempre os seus objetivos, apesar de aparentar submissão.</w:t>
      </w:r>
    </w:p>
    <w:p w:rsidR="00000000" w:rsidDel="00000000" w:rsidP="00000000" w:rsidRDefault="00000000" w:rsidRPr="00000000" w14:paraId="00000303">
      <w:pPr>
        <w:rPr/>
      </w:pPr>
      <w:r w:rsidDel="00000000" w:rsidR="00000000" w:rsidRPr="00000000">
        <w:rPr>
          <w:rtl w:val="0"/>
        </w:rPr>
        <w:t xml:space="preserve">É importante que não se deixe impressionar pelo seu intelecto e siga sempre a sua intuição, sem vacilar, pois, ela é seu guia seguro e certo nas escolhas e decisões.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12 A sua essência se revela na expressão de seus dons para a comunicação fatorial, que exprime ideias e conceitos amadurecidos. Na verdade, é a própria expressão de si como um todo, uma autoexpressão. O seu grande poder de comunicação convence pelas argumentações concretas. </w:t>
      </w:r>
    </w:p>
    <w:p w:rsidR="00000000" w:rsidDel="00000000" w:rsidP="00000000" w:rsidRDefault="00000000" w:rsidRPr="00000000" w14:paraId="00000306">
      <w:pPr>
        <w:rPr/>
      </w:pPr>
      <w:r w:rsidDel="00000000" w:rsidR="00000000" w:rsidRPr="00000000">
        <w:rPr>
          <w:rtl w:val="0"/>
        </w:rPr>
        <w:t xml:space="preserve">Possui dons inatos para as atividades artísticas que exigem talentos bem desenvolvidos, bem como para exprimir suas ideias e conceitos no ensino. Quaisquer que sejam as atividades nas quais aplica seus talentos, sempre fará por um ideal e visará resultados práticos. </w:t>
      </w:r>
    </w:p>
    <w:p w:rsidR="00000000" w:rsidDel="00000000" w:rsidP="00000000" w:rsidRDefault="00000000" w:rsidRPr="00000000" w14:paraId="00000307">
      <w:pPr>
        <w:rPr/>
      </w:pPr>
      <w:r w:rsidDel="00000000" w:rsidR="00000000" w:rsidRPr="00000000">
        <w:rPr>
          <w:rtl w:val="0"/>
        </w:rPr>
        <w:t xml:space="preserve">Seu temperamento moderado se revela na honestidade, na lealdade de caráter, no respeito pelas crenças dos outros, na bondade e no servir para melhorar a condição de vida de todos. Tem bom senso diplomático e se dá bem nas atividades que exijam socialização. Visa o seu progresso aproveitando bem as oportunidades que surgem para se expressar e se aperfeiçoar.</w:t>
      </w:r>
    </w:p>
    <w:p w:rsidR="00000000" w:rsidDel="00000000" w:rsidP="00000000" w:rsidRDefault="00000000" w:rsidRPr="00000000" w14:paraId="00000308">
      <w:pPr>
        <w:rPr/>
      </w:pPr>
      <w:r w:rsidDel="00000000" w:rsidR="00000000" w:rsidRPr="00000000">
        <w:rPr>
          <w:rtl w:val="0"/>
        </w:rPr>
        <w:t xml:space="preserve">Sua popularidade facilita que venha a seguir a carreira política, atuar nas atividades ligadas aos interesses sociais, ou liderar grupos nas organizações com grande eficiência. Gosta de alegrar e entreter os outros, evita criar desarmonias e contrariedades; às vezes se deixa até ser explorado pelos outros, devido a sua generosidade.</w:t>
      </w:r>
    </w:p>
    <w:p w:rsidR="00000000" w:rsidDel="00000000" w:rsidP="00000000" w:rsidRDefault="00000000" w:rsidRPr="00000000" w14:paraId="00000309">
      <w:pPr>
        <w:rPr/>
      </w:pPr>
      <w:r w:rsidDel="00000000" w:rsidR="00000000" w:rsidRPr="00000000">
        <w:rPr>
          <w:rtl w:val="0"/>
        </w:rPr>
        <w:t xml:space="preserve">Quando cai na negatividade, pode fazer o jogo da vítima para atrair as atenções dos outros para si, pois seu ego ainda se acha merecedor dos aplausos da plateia e não gosta de ser desconsiderado. Nesse jogo poderá haver sarcasmo e até alguma crueldade emocional ou agressividade verbal e física. No seu ponto fraco estão as frustrações e decepções.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13 A sua essência prima pela ordem e autoridade. Visa antes de tudo a sua própria segurança econômica. Traz os dons inatos da sistematização e da praticidade, e, se a atividade é de seu interesse a excuta com extraordinária habilidade e perícia. Seu desejo mais marcante é de reformar, transformar, fazer renascer o que quer que esteja em processo de entropia.</w:t>
      </w:r>
    </w:p>
    <w:p w:rsidR="00000000" w:rsidDel="00000000" w:rsidP="00000000" w:rsidRDefault="00000000" w:rsidRPr="00000000" w14:paraId="0000030C">
      <w:pPr>
        <w:rPr/>
      </w:pPr>
      <w:r w:rsidDel="00000000" w:rsidR="00000000" w:rsidRPr="00000000">
        <w:rPr>
          <w:rtl w:val="0"/>
        </w:rPr>
        <w:t xml:space="preserve">Seu temperamento inquieto e impaciente impulsiona a agir por si mesmo, sem esperar pelos outros. Possui forte senso de justiça e equidade, vindo a sofrer sempre que vê alguém sendo preterido injustamente em favor de outro de mais prestígio. Não gosta de competições desleais, prefere renunciar a um privilégio e se afastar, a participar de alguma situação que contrarie seus princípios éticos. </w:t>
      </w:r>
    </w:p>
    <w:p w:rsidR="00000000" w:rsidDel="00000000" w:rsidP="00000000" w:rsidRDefault="00000000" w:rsidRPr="00000000" w14:paraId="0000030D">
      <w:pPr>
        <w:rPr/>
      </w:pPr>
      <w:r w:rsidDel="00000000" w:rsidR="00000000" w:rsidRPr="00000000">
        <w:rPr>
          <w:rtl w:val="0"/>
        </w:rPr>
        <w:t xml:space="preserve">Sabe ser leal para com os amigos, e, apesar de sua dificuldade para expressar suas emoções, motivo pelo qual reprime tanto suas alegrias quanto as mágoas por decepções, assim mesmo é amável com todos.</w:t>
      </w:r>
    </w:p>
    <w:p w:rsidR="00000000" w:rsidDel="00000000" w:rsidP="00000000" w:rsidRDefault="00000000" w:rsidRPr="00000000" w14:paraId="0000030E">
      <w:pPr>
        <w:rPr/>
      </w:pPr>
      <w:r w:rsidDel="00000000" w:rsidR="00000000" w:rsidRPr="00000000">
        <w:rPr>
          <w:rtl w:val="0"/>
        </w:rPr>
        <w:t xml:space="preserve">Na negatividade poderá se tornar pessimista a ponto de se embrenhar numa depressão e até mesmo vir a cometer algum ato mais grave contra si, como envolver-se com vícios destrutivos ou outras formas de autoagressão. Aparenta frieza e tendência ao materialismo, mas isso apenas esconde sua necessidade de compreensão, acolhimento, afeto e apoio.</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14 A sua natureza essencial se exprime pela compreensão. Ambiciona compreender os fatos, as pessoas, as coisas; para chegar à compreensão usa da persuasão, investigação e seleção de valores. Possui temperamento versátil e aventureiro.</w:t>
      </w:r>
    </w:p>
    <w:p w:rsidR="00000000" w:rsidDel="00000000" w:rsidP="00000000" w:rsidRDefault="00000000" w:rsidRPr="00000000" w14:paraId="00000311">
      <w:pPr>
        <w:rPr/>
      </w:pPr>
      <w:r w:rsidDel="00000000" w:rsidR="00000000" w:rsidRPr="00000000">
        <w:rPr>
          <w:rtl w:val="0"/>
        </w:rPr>
        <w:t xml:space="preserve">Possui dons inatos para lidar com dinheiro, negócios, comércio, atividades especulativas, transações de resultados rápidos. Ágil, sempre encontra uma maneira de ganhar dinheiro, sem se importar com os riscos que terá de correr. Na verdade, existe um certo apego pelo dinheiro e bens materiais, consequente das suas experiências nas sucessivas personalidades passadas, em que, talvez numa delas tenha tido fortuna, mas apegou-se a ela e foi egoísta gerando prejuízos financeiros a terceiros. Consequentemente, na encarnação atual poderá tanto ganhar dinheiro com facilidade quanto vir a perder com a mesma facilidade. Poderá vir a reincidir nos mesmos atos, se não mantiver vigilância permanente sobre seus desejos.</w:t>
      </w:r>
    </w:p>
    <w:p w:rsidR="00000000" w:rsidDel="00000000" w:rsidP="00000000" w:rsidRDefault="00000000" w:rsidRPr="00000000" w14:paraId="00000312">
      <w:pPr>
        <w:rPr/>
      </w:pPr>
      <w:r w:rsidDel="00000000" w:rsidR="00000000" w:rsidRPr="00000000">
        <w:rPr>
          <w:rtl w:val="0"/>
        </w:rPr>
        <w:t xml:space="preserve">Prima pela liberdade e gosta de viver novas experiências, viajar e conhecer pessoas, sem se preocupar com o futuro. O que importa são os prazeres e as satisfações que a vida lhe proporciona no presente.</w:t>
      </w:r>
    </w:p>
    <w:p w:rsidR="00000000" w:rsidDel="00000000" w:rsidP="00000000" w:rsidRDefault="00000000" w:rsidRPr="00000000" w14:paraId="00000313">
      <w:pPr>
        <w:rPr/>
      </w:pPr>
      <w:r w:rsidDel="00000000" w:rsidR="00000000" w:rsidRPr="00000000">
        <w:rPr>
          <w:rtl w:val="0"/>
        </w:rPr>
        <w:t xml:space="preserve">Tem o dom da liderança, que exerce com versatilidade e consegue avaliar as decisões levando em conta os interesses diversos, mesmo que a escolha final não seja a que melhor lhe agrade. As suas escolhas são feitas quase sempre por emoção, ou por um impulso, e isso nem sempre é bom. Porém, sempre que consegue agir pela razão e seguir a sua intuição, os resultados são os mais promissores.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15 A sua natureza essencial emana um incrível magnetismo que atrai pessoas, principalmente as do sexo oposto. Isso faz com que tenha facilidade de se relacionar, fazer amizades, atrair pessoas e liderar. A paixão move as suas conquistas pessoais, profissionais; em todas as áreas de sua atuação. Consegue fazer bem-feito somente aquilo que toca com paixão. Isso pode ser bom ou ruim, dependendo de ser a paixão uma força da energia emocional equilibrada e direcionada pela razão, ou uma volúpia intensa e impulsiva.</w:t>
      </w:r>
    </w:p>
    <w:p w:rsidR="00000000" w:rsidDel="00000000" w:rsidP="00000000" w:rsidRDefault="00000000" w:rsidRPr="00000000" w14:paraId="00000316">
      <w:pPr>
        <w:rPr/>
      </w:pPr>
      <w:r w:rsidDel="00000000" w:rsidR="00000000" w:rsidRPr="00000000">
        <w:rPr>
          <w:rtl w:val="0"/>
        </w:rPr>
        <w:t xml:space="preserve">A sua tendência a se apegar ao dinheiro pode surgir também como um desafio para equilibrar essa força da paixão. Porém, sempre terá facilidade para ganhar dinheiro, e mesmo quando parece tudo estar obscuro surge uma oportunidade e você nunca fica com a conta financeira negativa por muito tempo.</w:t>
      </w:r>
    </w:p>
    <w:p w:rsidR="00000000" w:rsidDel="00000000" w:rsidP="00000000" w:rsidRDefault="00000000" w:rsidRPr="00000000" w14:paraId="00000317">
      <w:pPr>
        <w:rPr/>
      </w:pPr>
      <w:r w:rsidDel="00000000" w:rsidR="00000000" w:rsidRPr="00000000">
        <w:rPr>
          <w:rtl w:val="0"/>
        </w:rPr>
        <w:t xml:space="preserve">Seu temperamento é intenso e as suas escolhas levam em conta sempre o meio mais ágil e visam os resultados mais rápidos. No entanto, se tiver bem desenvolvido o senso ético, o senso da compreensão, do amor ao próximo, levará em conta, em primeiro lugar, a importância do ser humano e despertará toda a sua generosidade. Porém, se essas qualidades positivas não forem desenvolvidas, tenderá para o egoísmo, egocentrismo e exibicionismos, julgando-se ser irresistível e vindo a tornar-se vulgar e infiel no seu relacionamento.</w:t>
      </w:r>
    </w:p>
    <w:p w:rsidR="00000000" w:rsidDel="00000000" w:rsidP="00000000" w:rsidRDefault="00000000" w:rsidRPr="00000000" w14:paraId="00000318">
      <w:pPr>
        <w:rPr/>
      </w:pPr>
      <w:r w:rsidDel="00000000" w:rsidR="00000000" w:rsidRPr="00000000">
        <w:rPr>
          <w:rtl w:val="0"/>
        </w:rPr>
        <w:t xml:space="preserve">Aprende muito mais pela observação do que pelo estudo, por ter um aguçado senso de perspicácia. Prima pela sua jovialidade durante toda a vida.</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16 A sua natureza essencial traz certa dose de vaidades em si, fruto de suas experiências em encarnações passadas nas quais, em uma ou mais delas se excedeu no egoísmo, no egocentrismo, no egotismo, no orgulho e na vaidade, e agora poderá tanto triunfar quanto vir a sofrer frequentes quedas e fracassos, se não dominar seu ego, desenvolvendo a humildade. </w:t>
      </w:r>
    </w:p>
    <w:p w:rsidR="00000000" w:rsidDel="00000000" w:rsidP="00000000" w:rsidRDefault="00000000" w:rsidRPr="00000000" w14:paraId="0000031B">
      <w:pPr>
        <w:rPr/>
      </w:pPr>
      <w:r w:rsidDel="00000000" w:rsidR="00000000" w:rsidRPr="00000000">
        <w:rPr>
          <w:rtl w:val="0"/>
        </w:rPr>
        <w:t xml:space="preserve">É importante que encontre o caminho do meio na harmonia entre o material e o espiritual; não pender tanto para o racionalismo intelectual, nem se deixar levar pelas emoções passadas que explodem em revolta e raiva. As feridas abertas no passado precisam ser curadas pelo bendito remédio da humildade.</w:t>
      </w:r>
    </w:p>
    <w:p w:rsidR="00000000" w:rsidDel="00000000" w:rsidP="00000000" w:rsidRDefault="00000000" w:rsidRPr="00000000" w14:paraId="0000031C">
      <w:pPr>
        <w:rPr/>
      </w:pPr>
      <w:r w:rsidDel="00000000" w:rsidR="00000000" w:rsidRPr="00000000">
        <w:rPr>
          <w:rtl w:val="0"/>
        </w:rPr>
        <w:t xml:space="preserve">Apesar dos imensos desafios para superar as más tendências do passado, principalmente o risco de reincidir na vaidade e no egoísmo, você encontrará sempre os meios mais prováveis de desvendar os mistérios da vida e triunfar, pois, o seu anseio por conhecer o âmago das coisas tem a mesma intensidade dos seus desafios. Ocasionalmente, esse anseio por ir fundo nas investigações poderá resultar em perfeccionismo exagerado e excesso de exigência para consigo. Melhor seguir as inspirações e a intuição, que são seus principais trunfos para o sucesso, que o intelecto analítico.</w:t>
      </w:r>
    </w:p>
    <w:p w:rsidR="00000000" w:rsidDel="00000000" w:rsidP="00000000" w:rsidRDefault="00000000" w:rsidRPr="00000000" w14:paraId="0000031D">
      <w:pPr>
        <w:rPr/>
      </w:pPr>
      <w:r w:rsidDel="00000000" w:rsidR="00000000" w:rsidRPr="00000000">
        <w:rPr>
          <w:rtl w:val="0"/>
        </w:rPr>
        <w:t xml:space="preserve">Possui desenvolvido senso do dever e da moral, mas precisa fundamentá-los na ética, e assim consegue transpor as mais adversas circunstâncias; também não deve se aborrecer quando suas expectativas não são correspondidas, pois isso é parte do seu aprendizado sobre humildade. O isolamento pode lhe ser bom para as suas reflexões, mas não como ambientação para viver; precisa conviver socialmente para superar seu ego.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17 A sua natureza essencial prima pelos sensos da perspicácia e da liderança, cujos dons são os reflexos do acúmulo dos conhecimentos resultantes das suas experiências nas personalidades vividas em encarnações anteriores. Outro atributo seu é o refinado senso humorístico, que tanto cativa simpatias daqueles que elogia quanto antipatias daqueles que sofrem suas críticas.</w:t>
      </w:r>
    </w:p>
    <w:p w:rsidR="00000000" w:rsidDel="00000000" w:rsidP="00000000" w:rsidRDefault="00000000" w:rsidRPr="00000000" w14:paraId="00000320">
      <w:pPr>
        <w:rPr/>
      </w:pPr>
      <w:r w:rsidDel="00000000" w:rsidR="00000000" w:rsidRPr="00000000">
        <w:rPr>
          <w:rtl w:val="0"/>
        </w:rPr>
        <w:t xml:space="preserve">Seu temperamento é dócil e justo, mas quando se vê sob alguma ameaça à sua integridade sabe como reagir espezinhando com refinado ardor. Por seu apurado senso de justiça, consegue cativar a confiança das pessoas e liderar sua equipe com magistral talento. Isso faz com que, naturalmente, galgue degraus mais altos na carreira profissional. Sua força de temperamento está na persistência e na capacidade de compreender as reais situações dos outros, na sua capacidade de comandar seus colaboradores e administrar bem as adversidades que surgem na rotina do ambiente profissional.</w:t>
      </w:r>
    </w:p>
    <w:p w:rsidR="00000000" w:rsidDel="00000000" w:rsidP="00000000" w:rsidRDefault="00000000" w:rsidRPr="00000000" w14:paraId="00000321">
      <w:pPr>
        <w:rPr/>
      </w:pPr>
      <w:r w:rsidDel="00000000" w:rsidR="00000000" w:rsidRPr="00000000">
        <w:rPr>
          <w:rtl w:val="0"/>
        </w:rPr>
        <w:t xml:space="preserve">Aprecia a calma, e, por mais que surja algum impulso repentino diante de uma situação desfavorável, consegue refletir e agir com prudência e boa margem de segurança a seu favor. </w:t>
      </w:r>
    </w:p>
    <w:p w:rsidR="00000000" w:rsidDel="00000000" w:rsidP="00000000" w:rsidRDefault="00000000" w:rsidRPr="00000000" w14:paraId="00000322">
      <w:pPr>
        <w:rPr/>
      </w:pPr>
      <w:r w:rsidDel="00000000" w:rsidR="00000000" w:rsidRPr="00000000">
        <w:rPr>
          <w:rtl w:val="0"/>
        </w:rPr>
        <w:t xml:space="preserve">Aplica-se em tudo o que faz com a máxima eficiência e conhece bem as suas habilidades executivas, tem consciência de sua honestidade e reconhece o justo valor dos produtos e serviços que adquire.</w:t>
      </w:r>
    </w:p>
    <w:p w:rsidR="00000000" w:rsidDel="00000000" w:rsidP="00000000" w:rsidRDefault="00000000" w:rsidRPr="00000000" w14:paraId="00000323">
      <w:pPr>
        <w:rPr/>
      </w:pPr>
      <w:r w:rsidDel="00000000" w:rsidR="00000000" w:rsidRPr="00000000">
        <w:rPr>
          <w:rtl w:val="0"/>
        </w:rPr>
        <w:t xml:space="preserve">Seu forte magnetismo atrai as pessoas, principalmente as do sexo oposto que, ocasionalmente, alguém poderá vir a cultivar uma paixão secreta, ou até mesmo a se declarar explicitamente. Sua aparente estabilidade emocional esconde oscilações entre um momento conservador e racional e outro impulsivo e extravagante.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18 Você traz, na sua essência, os dons psíquicos desenvolvidos anteriormente através das sucessivas personalidades vividas em encarnações passadas, que poderão surtir no desenvolvimento de algum grau de mediunidade, ou então em grande poder mental. Certamente, de alguma maneira esses dons se manifestarão e serão aplicados por você, positivamente ou negativamente, porquanto é imprescindível que estude sobre o assunto.</w:t>
      </w:r>
    </w:p>
    <w:p w:rsidR="00000000" w:rsidDel="00000000" w:rsidP="00000000" w:rsidRDefault="00000000" w:rsidRPr="00000000" w14:paraId="00000326">
      <w:pPr>
        <w:rPr/>
      </w:pPr>
      <w:r w:rsidDel="00000000" w:rsidR="00000000" w:rsidRPr="00000000">
        <w:rPr>
          <w:rtl w:val="0"/>
        </w:rPr>
        <w:t xml:space="preserve">Esses dons são as suas habilidades para serem aplicadas no trabalho pelo progresso espiritual, seu e dos outros, com responsabilidade e ética, sob o risco de arcar com sérias consequências caso os aplique em favor de seu ego. Seus maiores inimigos se encontram em seu íntimo, e são, a ambição desmedida e o egocentrismo, além da tendência a se entregar ao pessimismo e ao temor do futuro devido a sua alta sensibilidade psíquica.</w:t>
      </w:r>
    </w:p>
    <w:p w:rsidR="00000000" w:rsidDel="00000000" w:rsidP="00000000" w:rsidRDefault="00000000" w:rsidRPr="00000000" w14:paraId="00000327">
      <w:pPr>
        <w:rPr/>
      </w:pPr>
      <w:r w:rsidDel="00000000" w:rsidR="00000000" w:rsidRPr="00000000">
        <w:rPr>
          <w:rtl w:val="0"/>
        </w:rPr>
        <w:t xml:space="preserve">Terá grandes facilidades em suas realizações agindo com independência, no bem e na ética, seguindo a sua intuição. Dessa maneira receberá muitas inspirações.</w:t>
      </w:r>
    </w:p>
    <w:p w:rsidR="00000000" w:rsidDel="00000000" w:rsidP="00000000" w:rsidRDefault="00000000" w:rsidRPr="00000000" w14:paraId="00000328">
      <w:pPr>
        <w:rPr/>
      </w:pPr>
      <w:r w:rsidDel="00000000" w:rsidR="00000000" w:rsidRPr="00000000">
        <w:rPr>
          <w:rtl w:val="0"/>
        </w:rPr>
        <w:t xml:space="preserve">Seu temperamento varia de humor, da introspecção ao gosto por discussões e críticas que ferem aos outros, mas tem a capacidade e a maturidade para superar essas negatividades e dar conselhos sensatos aos que precisam da sua ajuda; assim consegue superar as decepções e os sofrimentos, pois tem a têmpera resistente aos embates da vida.</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19 A sua natureza essencial possui a força do caráter, da coragem; uma natureza intrépida, apaixonada e por vezes impulsiva, marcada por atitudes heroicas. Traz em seu íntimo a conscientização do bem e da justiça, também a versatilidade, a independência; o senso das artes, da originalidade, iniciativa e criatividade. Está em sintonia com a prosperidade e o sucesso e visa a felicidade.</w:t>
      </w:r>
    </w:p>
    <w:p w:rsidR="00000000" w:rsidDel="00000000" w:rsidP="00000000" w:rsidRDefault="00000000" w:rsidRPr="00000000" w14:paraId="0000032B">
      <w:pPr>
        <w:rPr/>
      </w:pPr>
      <w:r w:rsidDel="00000000" w:rsidR="00000000" w:rsidRPr="00000000">
        <w:rPr>
          <w:rtl w:val="0"/>
        </w:rPr>
        <w:t xml:space="preserve">O seu temperamento é como o Sol, transparente, luminoso e caloroso, porém, pode oscilar com propensão tanto para a generosidade quanto para o despotismo, a dominação, o egoísmo e a teimosia. A vitalidade do seu temperamento eleva as suas ações ao mais alto degrau do altruísmo, mas pode ascender, repentinamente, a chama da irritação e vir a ter crises de violência, porém, consegue se recompor e perdoar com a mesma facilidade.</w:t>
      </w:r>
    </w:p>
    <w:p w:rsidR="00000000" w:rsidDel="00000000" w:rsidP="00000000" w:rsidRDefault="00000000" w:rsidRPr="00000000" w14:paraId="0000032C">
      <w:pPr>
        <w:rPr/>
      </w:pPr>
      <w:r w:rsidDel="00000000" w:rsidR="00000000" w:rsidRPr="00000000">
        <w:rPr>
          <w:rtl w:val="0"/>
        </w:rPr>
        <w:t xml:space="preserve">Possui o dom da liderança inata, capacidade para compreender as situações diversas e dar bons conselhos. Tem verdadeira ojeriza a qualquer injustiça, devido a conscientização de seus tantos atos injustos cometidos em encarnações passadas. O seu comprometimento maior é com a regeneração do mal pela prática do bem e das ações justas. Diante disso, e por seu temperamento forte, desejando reformar a sociedade poderá vir a agir ditatorialmente impondo suas ideias de justiça e progresso aos outros.</w:t>
      </w:r>
    </w:p>
    <w:p w:rsidR="00000000" w:rsidDel="00000000" w:rsidP="00000000" w:rsidRDefault="00000000" w:rsidRPr="00000000" w14:paraId="0000032D">
      <w:pPr>
        <w:rPr/>
      </w:pPr>
      <w:r w:rsidDel="00000000" w:rsidR="00000000" w:rsidRPr="00000000">
        <w:rPr>
          <w:rtl w:val="0"/>
        </w:rPr>
        <w:t xml:space="preserve">Os convencionalismos não são parte do seu cronograma de planos e ações, preferindo sempre inovar, empreender, estar à frente liderando e comandando, abrindo novos caminhos para o progresso humano.</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 A sua natureza essencial se revela na sensibilidade extremada, na imaginação criativa, na brandura e senso de conciliação. Essa sensibilidade pode voltar-se para os problemas dos outros, vindo você a se submeter à vontade deles por submissão, passividade ou comodismo, porém, é um engano pensar que isso é uma rendição. Você sabe muito bem como virar o jogo a seu favor. Tem a capacidade de se adaptar facilmente a lugares e com pessoas, e se relaciona bem aplicando sua a delicadeza, nem sempre de modo natural.</w:t>
      </w:r>
    </w:p>
    <w:p w:rsidR="00000000" w:rsidDel="00000000" w:rsidP="00000000" w:rsidRDefault="00000000" w:rsidRPr="00000000" w14:paraId="00000330">
      <w:pPr>
        <w:rPr/>
      </w:pPr>
      <w:r w:rsidDel="00000000" w:rsidR="00000000" w:rsidRPr="00000000">
        <w:rPr>
          <w:rtl w:val="0"/>
        </w:rPr>
        <w:t xml:space="preserve">Prima pela paz e harmonia, e faz bom uso de seu senso diplomático para criar uma ambientação bem doméstica que lhe garanta a paz e a felicidade. São tão importantes a paz e a harmonia nas suas relações com os outros que se contenta apenas com momentos temporários de paz e harmonia no meio de um conflito. Por seu temperamento insinuante e dócil, sempre consegue alcançar os seus objetivos. Detesta discussões e se esforça por evitá-las.</w:t>
      </w:r>
    </w:p>
    <w:p w:rsidR="00000000" w:rsidDel="00000000" w:rsidP="00000000" w:rsidRDefault="00000000" w:rsidRPr="00000000" w14:paraId="00000331">
      <w:pPr>
        <w:rPr/>
      </w:pPr>
      <w:r w:rsidDel="00000000" w:rsidR="00000000" w:rsidRPr="00000000">
        <w:rPr>
          <w:rtl w:val="0"/>
        </w:rPr>
        <w:t xml:space="preserve">Prima por sua própria aparência e status. Pode vir a se sujeitar a uma situação de inferioridade, temporariamente, com grande sacrifício, mas almeja sempre aos cargos mais altos e trabalha incessantemente para alcançar o seu objetivo.</w:t>
      </w:r>
    </w:p>
    <w:p w:rsidR="00000000" w:rsidDel="00000000" w:rsidP="00000000" w:rsidRDefault="00000000" w:rsidRPr="00000000" w14:paraId="00000332">
      <w:pPr>
        <w:rPr/>
      </w:pPr>
      <w:r w:rsidDel="00000000" w:rsidR="00000000" w:rsidRPr="00000000">
        <w:rPr>
          <w:rtl w:val="0"/>
        </w:rPr>
        <w:t xml:space="preserve">Ao nível do sentimento expressa seu afeto e romantismo, mas é inconstante. Aspira conhecer lugares e coisas diferentes e viver novas experiências.</w:t>
      </w:r>
    </w:p>
    <w:p w:rsidR="00000000" w:rsidDel="00000000" w:rsidP="00000000" w:rsidRDefault="00000000" w:rsidRPr="00000000" w14:paraId="00000333">
      <w:pPr>
        <w:rPr/>
      </w:pPr>
      <w:r w:rsidDel="00000000" w:rsidR="00000000" w:rsidRPr="00000000">
        <w:rPr>
          <w:rtl w:val="0"/>
        </w:rPr>
        <w:t xml:space="preserve">Diante das frustrações e na negatividade, poderá vir a fazer uso de métodos nada éticos, podendo até mesmo usar de crueldade com quem se interpuser no seu caminho passando por cima sem escrúpulos.</w:t>
      </w:r>
    </w:p>
    <w:p w:rsidR="00000000" w:rsidDel="00000000" w:rsidP="00000000" w:rsidRDefault="00000000" w:rsidRPr="00000000" w14:paraId="00000334">
      <w:pPr>
        <w:rPr/>
      </w:pPr>
      <w:r w:rsidDel="00000000" w:rsidR="00000000" w:rsidRPr="00000000">
        <w:rPr>
          <w:rtl w:val="0"/>
        </w:rPr>
        <w:t xml:space="preserve">Sua excessiva sensibilidade associada às decepções pode levar você a descambar na depressão ou outras perturbações emocionais e físicas.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21 A sua natureza essencial é a de um ser que nasceu para expressar suas ideias através da imaginação e do idealismo liberal, sempre movido pelo sentimento. Ambiciona o sucesso, mas tem dificuldade para concluir seus projetos por causa da facilidade que tem de se dispersar na imaginação, deixando que outros os finalizem e levem seus méritos também. </w:t>
      </w:r>
    </w:p>
    <w:p w:rsidR="00000000" w:rsidDel="00000000" w:rsidP="00000000" w:rsidRDefault="00000000" w:rsidRPr="00000000" w14:paraId="00000337">
      <w:pPr>
        <w:rPr/>
      </w:pPr>
      <w:r w:rsidDel="00000000" w:rsidR="00000000" w:rsidRPr="00000000">
        <w:rPr>
          <w:rtl w:val="0"/>
        </w:rPr>
        <w:t xml:space="preserve">Seus interesses são variados, e suas habilidades são muitas que às vezes acaba perdendo as melhores oportunidades de aplicar os seus conhecimentos, prejudicando os seus empreendimentos. Pode, ocasionalmente, surgir comportamentos extravagantes, inquietude e instabilidade. </w:t>
      </w:r>
    </w:p>
    <w:p w:rsidR="00000000" w:rsidDel="00000000" w:rsidP="00000000" w:rsidRDefault="00000000" w:rsidRPr="00000000" w14:paraId="00000338">
      <w:pPr>
        <w:rPr/>
      </w:pPr>
      <w:r w:rsidDel="00000000" w:rsidR="00000000" w:rsidRPr="00000000">
        <w:rPr>
          <w:rtl w:val="0"/>
        </w:rPr>
        <w:t xml:space="preserve">Os seus dons inatos revelam suas habilidades para as artes em geral e para as atividades voltadas ao entretenimento. Isso se evidencia principalmente na primeira fase da vida durante a juventude, período em que prevalecem como importantes os prazeres, as diversões, as aventuras emocionais, as experiências inusitadas e o sexo. Porém, com o abuso dos prazeres poderá sentir desgaste e até enojar-se das festas e das pessoas. Com a maturidade chegando na segunda fase da vida, equilibra-se emocionalmente, desperta a força de vontade e o sucesso começa a aparecer nos seus empreendimentos.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22 A sua natureza essencial é a de um ser adaptado para o trabalho regular e contínuo, com capacidade para realizar grandes esforços a fim de executar os seus projetos. Tem visão de futuro e trabalha com vista no alcance da perfeição, porquanto isso pode ter como consequência a perda de oportunidades imediatas.</w:t>
      </w:r>
    </w:p>
    <w:p w:rsidR="00000000" w:rsidDel="00000000" w:rsidP="00000000" w:rsidRDefault="00000000" w:rsidRPr="00000000" w14:paraId="0000033B">
      <w:pPr>
        <w:rPr/>
      </w:pPr>
      <w:r w:rsidDel="00000000" w:rsidR="00000000" w:rsidRPr="00000000">
        <w:rPr>
          <w:rtl w:val="0"/>
        </w:rPr>
        <w:t xml:space="preserve">Natureza independente, sem os convencionalismos tradicionais, prima por realizar suas elevadas ambições que vão muito além de só ganhar dinheiro. Porém, ao deixar-se levar pelas emoções poderá se esquecer que o sucesso está atrelado a um lado prático, ao trabalho disciplinado e à constância. Caso suas ambições ultrapassem o limite do bom senso, poderá acarretar insucesso nos seus empreendimentos.</w:t>
      </w:r>
    </w:p>
    <w:p w:rsidR="00000000" w:rsidDel="00000000" w:rsidP="00000000" w:rsidRDefault="00000000" w:rsidRPr="00000000" w14:paraId="0000033C">
      <w:pPr>
        <w:rPr/>
      </w:pPr>
      <w:r w:rsidDel="00000000" w:rsidR="00000000" w:rsidRPr="00000000">
        <w:rPr>
          <w:rtl w:val="0"/>
        </w:rPr>
        <w:t xml:space="preserve">Os seus dons inatos de empreendedor abrem-lhe as portas para o mundo dos negócios, com possibilidades de obter consideráveis êxitos nos seus empreendimentos, na política, na administração pública, na liderança e gestão de pessoas. Quanto mais estender as suas fronteiras, ou até mesmos indo além delas, maior será o seu sucesso.</w:t>
      </w:r>
    </w:p>
    <w:p w:rsidR="00000000" w:rsidDel="00000000" w:rsidP="00000000" w:rsidRDefault="00000000" w:rsidRPr="00000000" w14:paraId="0000033D">
      <w:pPr>
        <w:rPr/>
      </w:pPr>
      <w:r w:rsidDel="00000000" w:rsidR="00000000" w:rsidRPr="00000000">
        <w:rPr>
          <w:rtl w:val="0"/>
        </w:rPr>
        <w:t xml:space="preserve">Por sua natureza ser tão profunda, em certos momentos, parece não compreender as suas próprias razões de ser e perde a paciência também com os outros, porquanto precisa de repouso para se recuperar e se reequilibrar.</w:t>
      </w:r>
    </w:p>
    <w:p w:rsidR="00000000" w:rsidDel="00000000" w:rsidP="00000000" w:rsidRDefault="00000000" w:rsidRPr="00000000" w14:paraId="0000033E">
      <w:pPr>
        <w:rPr/>
      </w:pPr>
      <w:r w:rsidDel="00000000" w:rsidR="00000000" w:rsidRPr="00000000">
        <w:rPr>
          <w:rtl w:val="0"/>
        </w:rPr>
        <w:t xml:space="preserve">A intensidade dos eventos em sua vida se propaga igualmente nos seus sentimentos, porquanto torna-se importante seguir sempre a sua intuição, equilibrar as suas emoções pelo senso da razão e agir pela objetividade prática.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23 A sua natureza essencial vivaz é a de um ser qualificado para desenvolver a compreensão e se ajustar à vida prática, com desenvolvidas habilidades de investigação, persuasão e versatilidade, que tem paciência e tenacidade para desvendar as situações emaranhadas e consegue se ocupar de várias atividades ao mesmo tempo. </w:t>
      </w:r>
    </w:p>
    <w:p w:rsidR="00000000" w:rsidDel="00000000" w:rsidP="00000000" w:rsidRDefault="00000000" w:rsidRPr="00000000" w14:paraId="00000341">
      <w:pPr>
        <w:rPr/>
      </w:pPr>
      <w:r w:rsidDel="00000000" w:rsidR="00000000" w:rsidRPr="00000000">
        <w:rPr>
          <w:rtl w:val="0"/>
        </w:rPr>
        <w:t xml:space="preserve">Possui dons intelectuais desenvolvidos, tem facilidade de aprendizagem e adaptação e sente-se à vontade nos mais diversos ambientes. Pode ser bom em aconselhamento, no ensino, nas assessorias diversas. </w:t>
      </w:r>
    </w:p>
    <w:p w:rsidR="00000000" w:rsidDel="00000000" w:rsidP="00000000" w:rsidRDefault="00000000" w:rsidRPr="00000000" w14:paraId="00000342">
      <w:pPr>
        <w:rPr/>
      </w:pPr>
      <w:r w:rsidDel="00000000" w:rsidR="00000000" w:rsidRPr="00000000">
        <w:rPr>
          <w:rtl w:val="0"/>
        </w:rPr>
        <w:t xml:space="preserve">Inquieto e incansável, faz as coisas acontecerem sem esperar pelos outros, e não descansa enquanto estiver focado em seus objetivos, com tendência até mesmo para a teimosia.</w:t>
      </w:r>
    </w:p>
    <w:p w:rsidR="00000000" w:rsidDel="00000000" w:rsidP="00000000" w:rsidRDefault="00000000" w:rsidRPr="00000000" w14:paraId="00000343">
      <w:pPr>
        <w:rPr/>
      </w:pPr>
      <w:r w:rsidDel="00000000" w:rsidR="00000000" w:rsidRPr="00000000">
        <w:rPr>
          <w:rtl w:val="0"/>
        </w:rPr>
        <w:t xml:space="preserve">Profissionalmente visará sempre alcançar o máximo na carreira, porquanto a sua realização profissional é mais importante que a visão do dinheiro, que será a consequência natural do trabalho bem executado.</w:t>
      </w:r>
    </w:p>
    <w:p w:rsidR="00000000" w:rsidDel="00000000" w:rsidP="00000000" w:rsidRDefault="00000000" w:rsidRPr="00000000" w14:paraId="00000344">
      <w:pPr>
        <w:rPr/>
      </w:pPr>
      <w:r w:rsidDel="00000000" w:rsidR="00000000" w:rsidRPr="00000000">
        <w:rPr>
          <w:rtl w:val="0"/>
        </w:rPr>
        <w:t xml:space="preserve">Seus encantos de natureza interior se exteriorizam numa personalidade atraente, principalmente para as pessoas do sexo oposto. Tem gosto pelas festas e reuniões sociais, e admira-se por suas próprias realizações compartilhando-as com amigos.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24 A sua natureza essencial prima pela harmonia e união de todos em sua volta, irmanados na alegria, no amor e na paz. Você consegue esse feito através do seu senso prático e diplomático. Sua natureza amável, bondosa, leal, sincera, pacífica e tolerante atrai as pessoas, que se sentem acolhidas com seu calor humano e vivacidade, bem como pela sua agradável maneira de se relacionar. As amizades constituem valoroso contributo à sua felicidade.</w:t>
      </w:r>
    </w:p>
    <w:p w:rsidR="00000000" w:rsidDel="00000000" w:rsidP="00000000" w:rsidRDefault="00000000" w:rsidRPr="00000000" w14:paraId="00000347">
      <w:pPr>
        <w:rPr/>
      </w:pPr>
      <w:r w:rsidDel="00000000" w:rsidR="00000000" w:rsidRPr="00000000">
        <w:rPr>
          <w:rtl w:val="0"/>
        </w:rPr>
        <w:t xml:space="preserve">Seus dons inatos são para cuidar, proteger, nutrir, educar; também para as artes manuais diversas, eventualmente a música em especial, ou as atividades relacionadas com mecânica ou marcenaria. Sem distinções de classe social ou nível cultural, aceita a todos como são e não julga a ninguém por suas diferenças.</w:t>
      </w:r>
    </w:p>
    <w:p w:rsidR="00000000" w:rsidDel="00000000" w:rsidP="00000000" w:rsidRDefault="00000000" w:rsidRPr="00000000" w14:paraId="00000348">
      <w:pPr>
        <w:rPr/>
      </w:pPr>
      <w:r w:rsidDel="00000000" w:rsidR="00000000" w:rsidRPr="00000000">
        <w:rPr>
          <w:rtl w:val="0"/>
        </w:rPr>
        <w:t xml:space="preserve">O seu temperamento dócil se expressa no romantismo com o qual encara a vida e os seus relacionamentos. Prima pela vida prazerosa, pela beleza, elegância e estética, tem dificuldade para lidar com a solidão e se ressente pelas discórdias e desentendimentos.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25 A sua natureza essencial é a de um ser de muita inspiração, que ambiciona o progresso através das suas expressões criativas e da inciativa, eventualmente, de suas investigações ou inventos científicos, da sua liberdade e independência, porém, mais que somente o progresso material, almeja também o seu desenvolvimento intelectual, a expansão da inteligência e da consciência e o seu aprimoramento moral. Busca conhecimentos em todas as fontes ao seu alcance.</w:t>
      </w:r>
    </w:p>
    <w:p w:rsidR="00000000" w:rsidDel="00000000" w:rsidP="00000000" w:rsidRDefault="00000000" w:rsidRPr="00000000" w14:paraId="0000034B">
      <w:pPr>
        <w:rPr/>
      </w:pPr>
      <w:r w:rsidDel="00000000" w:rsidR="00000000" w:rsidRPr="00000000">
        <w:rPr>
          <w:rtl w:val="0"/>
        </w:rPr>
        <w:t xml:space="preserve">Com aguçada perspicácia, apurado senso intuitivo e desenvolvido senso analítico, tende a tornar-se perfeccionista e a impor seus altos padrões de exigências aos outros, ou a si próprio. Mas é no silêncio que encontra a paz e recebe as inspirações de seu eu superior. Ocasionalmente pende para subestimar suas próprias qualidades, razão pela qual rejeita, à primeira vista, qualquer proposta, podendo vir a reconsiderar sua decisão depois de refletir. </w:t>
      </w:r>
    </w:p>
    <w:p w:rsidR="00000000" w:rsidDel="00000000" w:rsidP="00000000" w:rsidRDefault="00000000" w:rsidRPr="00000000" w14:paraId="0000034C">
      <w:pPr>
        <w:rPr/>
      </w:pPr>
      <w:r w:rsidDel="00000000" w:rsidR="00000000" w:rsidRPr="00000000">
        <w:rPr>
          <w:rtl w:val="0"/>
        </w:rPr>
        <w:t xml:space="preserve">É importante que aplique o seu senso analítico e faça as suas escolhas pelo senso da razão, em todas as questões importantes – afetivas, pessoais e profissionais. </w:t>
      </w:r>
    </w:p>
    <w:p w:rsidR="00000000" w:rsidDel="00000000" w:rsidP="00000000" w:rsidRDefault="00000000" w:rsidRPr="00000000" w14:paraId="0000034D">
      <w:pPr>
        <w:rPr/>
      </w:pPr>
      <w:r w:rsidDel="00000000" w:rsidR="00000000" w:rsidRPr="00000000">
        <w:rPr>
          <w:rtl w:val="0"/>
        </w:rPr>
        <w:t xml:space="preserve">Em razão do seu desenvolvimento intelectual, da sua complexidade psíquica e do seu perfeccionismo, que dificulta a convivência principalmente com pessoas que não estão no seu nível intelectual, poderá vir a enfrentar dificuldades em seus relacionamentos afetivos e nas associações com pessoas para empreendimentos. Porém, por mais que seja um ser racional e analítico, haverá de nutrir profundo afeto por seu par num relacionamento ou casamento e se esforçará para corresponder às suas expectativas, para sua felicidade, mas não deixará de ser exigente.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26 A sua natureza essencial se revela pelos dons inatos para a organização, administração e senso de justiça. Traz na alma a força da perseverança e da equanimidade, porém, igualmente, em algum momento surgirá a indecisão. Mas tem o senso do discernimento ao seu favor e consegue, com isso, elucidar as questões que lhe aturdem a segurança.</w:t>
      </w:r>
    </w:p>
    <w:p w:rsidR="00000000" w:rsidDel="00000000" w:rsidP="00000000" w:rsidRDefault="00000000" w:rsidRPr="00000000" w14:paraId="00000350">
      <w:pPr>
        <w:rPr/>
      </w:pPr>
      <w:r w:rsidDel="00000000" w:rsidR="00000000" w:rsidRPr="00000000">
        <w:rPr>
          <w:rtl w:val="0"/>
        </w:rPr>
        <w:t xml:space="preserve">A depender de seu nível de consciência e do seu grau de vaidade e orgulho, por vezes se achando superior aos outros, poderá pender para o egoísmo e o materialismo, ou a dominar os outros como se fossem seus subordinados. </w:t>
      </w:r>
    </w:p>
    <w:p w:rsidR="00000000" w:rsidDel="00000000" w:rsidP="00000000" w:rsidRDefault="00000000" w:rsidRPr="00000000" w14:paraId="00000351">
      <w:pPr>
        <w:rPr/>
      </w:pPr>
      <w:r w:rsidDel="00000000" w:rsidR="00000000" w:rsidRPr="00000000">
        <w:rPr>
          <w:rtl w:val="0"/>
        </w:rPr>
        <w:t xml:space="preserve">O seu temperamento se revela numa natureza forte capaz de superar os mais diversos obstáculos, estudando-os e contornando-os com inteligência. Aparenta frieza, pela sua maneira de ser, porém, é afetivo e justo para com todos que precisam de sua ajuda, principalmente com os amigos mais próximos. Ocasionalmente surge um sentimento de solidão e incompreensão.</w:t>
      </w:r>
    </w:p>
    <w:p w:rsidR="00000000" w:rsidDel="00000000" w:rsidP="00000000" w:rsidRDefault="00000000" w:rsidRPr="00000000" w14:paraId="00000352">
      <w:pPr>
        <w:rPr/>
      </w:pPr>
      <w:r w:rsidDel="00000000" w:rsidR="00000000" w:rsidRPr="00000000">
        <w:rPr>
          <w:rtl w:val="0"/>
        </w:rPr>
        <w:t xml:space="preserve">Seu magnetismo atrai o sucesso nos empreendimentos e nas finanças. Gosta de ostentar sua posição superior e impressionar positivamente aos outros. Seu posicionamento diante da pessoa com quem se relaciona intimamente é de paz, mas, por seu temperamento forte, eventualmente, poderá extrapolar na agressividade quando vê suas posições sendo contrariadas. É importante que tenha domínio sobre seus impulsos.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27 A sua natureza essencial se revela nos dons inatos para a genialidade, a generosidade, a coragem e audácia frente aos desafios da vida, porque já conhece o bem e o mal, e, geralmente, já se definiu pelo caminho a seguir. </w:t>
      </w:r>
    </w:p>
    <w:p w:rsidR="00000000" w:rsidDel="00000000" w:rsidP="00000000" w:rsidRDefault="00000000" w:rsidRPr="00000000" w14:paraId="00000355">
      <w:pPr>
        <w:rPr/>
      </w:pPr>
      <w:r w:rsidDel="00000000" w:rsidR="00000000" w:rsidRPr="00000000">
        <w:rPr>
          <w:rtl w:val="0"/>
        </w:rPr>
        <w:t xml:space="preserve">O seu temperamento une força e suavidade, sensibilidade e maturidade. Essa maturidade se revela no equilíbrio emocional diante dos desafios e das dificuldades, na confiança no suprimento da vida, nos seus próprios dons inatos e talentos para recompor qualquer eventual fracasso ou perda financeira.</w:t>
      </w:r>
    </w:p>
    <w:p w:rsidR="00000000" w:rsidDel="00000000" w:rsidP="00000000" w:rsidRDefault="00000000" w:rsidRPr="00000000" w14:paraId="00000356">
      <w:pPr>
        <w:rPr/>
      </w:pPr>
      <w:r w:rsidDel="00000000" w:rsidR="00000000" w:rsidRPr="00000000">
        <w:rPr>
          <w:rtl w:val="0"/>
        </w:rPr>
        <w:t xml:space="preserve">Universalista e fraternal, liberal e independente, consegue compreender os outros se colocando ao nível em que se encontram e se relacionar afetivamente com todos. Seu carisma pode ser a razão de tantas admirações que atrai e das pessoas confiarem tanto em suas ideias. O risco é o de se deixar levar pelo ego e vir a manipular as pessoas para fins nada éticos.</w:t>
      </w:r>
    </w:p>
    <w:p w:rsidR="00000000" w:rsidDel="00000000" w:rsidP="00000000" w:rsidRDefault="00000000" w:rsidRPr="00000000" w14:paraId="00000357">
      <w:pPr>
        <w:rPr/>
      </w:pPr>
      <w:r w:rsidDel="00000000" w:rsidR="00000000" w:rsidRPr="00000000">
        <w:rPr>
          <w:rtl w:val="0"/>
        </w:rPr>
        <w:t xml:space="preserve">Suas resoluções são, em geral, muito rápidas e fortalecem seu poder de decisão. Consegue resultados com mais facilidade até nas questões que são mais complexas aos outros, porque empenha sua energia com foco na questão e age com motivação firme nas resoluções que assume. O risco é o de se desconcentrar por subestimar o grau de dificuldade embutido em cada problema.</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28 A sua natureza essencial se revela numa qualidade de temperamento, de certa maneira ambíguo, que, ao mesmo tempo possui uma força ativa e os dons inatos de um empreendedor e manifesta um certo grau de timidez e barganha. Com isso consegue, também, juntar às suas melhores qualidades essenciais uma boa dose do senso diplomático e de justiça.</w:t>
      </w:r>
    </w:p>
    <w:p w:rsidR="00000000" w:rsidDel="00000000" w:rsidP="00000000" w:rsidRDefault="00000000" w:rsidRPr="00000000" w14:paraId="0000035A">
      <w:pPr>
        <w:rPr/>
      </w:pPr>
      <w:r w:rsidDel="00000000" w:rsidR="00000000" w:rsidRPr="00000000">
        <w:rPr>
          <w:rtl w:val="0"/>
        </w:rPr>
        <w:t xml:space="preserve">Manifesta seu afeto pelas pessoas que estima e as têm na sua consideração; exerce a sua independência com força de vontade e se dispõe até mesmo a grandes sacrifícios para realizar as suas metas. </w:t>
      </w:r>
    </w:p>
    <w:p w:rsidR="00000000" w:rsidDel="00000000" w:rsidP="00000000" w:rsidRDefault="00000000" w:rsidRPr="00000000" w14:paraId="0000035B">
      <w:pPr>
        <w:rPr/>
      </w:pPr>
      <w:r w:rsidDel="00000000" w:rsidR="00000000" w:rsidRPr="00000000">
        <w:rPr>
          <w:rtl w:val="0"/>
        </w:rPr>
        <w:t xml:space="preserve">Prima pela sua liberdade e sofre com eventuais limitações que impedem a sua trajetória rumo ao progresso, em quaisquer de suas investidas. Poderá vir a se dedicar a uma variada gama de atividades, ao mesmo tempo, contando, para isso, com grande vitalidade e muita energia. </w:t>
      </w:r>
    </w:p>
    <w:p w:rsidR="00000000" w:rsidDel="00000000" w:rsidP="00000000" w:rsidRDefault="00000000" w:rsidRPr="00000000" w14:paraId="0000035C">
      <w:pPr>
        <w:rPr/>
      </w:pPr>
      <w:r w:rsidDel="00000000" w:rsidR="00000000" w:rsidRPr="00000000">
        <w:rPr>
          <w:rtl w:val="0"/>
        </w:rPr>
        <w:t xml:space="preserve">Ocasionalmente, poderá se desinteressar por alguma atividade vindo a perder algumas preciosas oportunidades de progresso e fortuna, tendo em vista o afloramento circunstancial da acomodação, ou decepção, diante da falta de reconhecimento justo por parte dos outros. Sonha e espera acontecer, em vez de agir para realizar seu sonho.</w:t>
      </w:r>
    </w:p>
    <w:p w:rsidR="00000000" w:rsidDel="00000000" w:rsidP="00000000" w:rsidRDefault="00000000" w:rsidRPr="00000000" w14:paraId="0000035D">
      <w:pPr>
        <w:rPr/>
      </w:pPr>
      <w:r w:rsidDel="00000000" w:rsidR="00000000" w:rsidRPr="00000000">
        <w:rPr>
          <w:rtl w:val="0"/>
        </w:rPr>
        <w:t xml:space="preserve">Se possui excelentes qualidades de liderança e empreendedorismo, em contrapartida é carente de espírito competitivo, justamente por esse outro lado da sua ambiguidade – timidez, barganha e acomodação. É importante que cultive o otimismo, a fé em si e na vida, a autoconfiança e persevere nos seus objetivos até realizá-los.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29 A sua natureza essencial possui a força de um temperamento que se equilibra na sensibilidade e na sabedoria do seu eu superior, na fé inata na espiritualidade, na força moral, no idealismo e nos conhecimentos que traz na sua alma. Porém, ao se desequilibrar emocionalmente, poderá vir a oscilar entre estados de excessiva euforia e extremismo, e a tristeza ou uma eventual depressão.</w:t>
      </w:r>
    </w:p>
    <w:p w:rsidR="00000000" w:rsidDel="00000000" w:rsidP="00000000" w:rsidRDefault="00000000" w:rsidRPr="00000000" w14:paraId="00000360">
      <w:pPr>
        <w:rPr/>
      </w:pPr>
      <w:r w:rsidDel="00000000" w:rsidR="00000000" w:rsidRPr="00000000">
        <w:rPr>
          <w:rtl w:val="0"/>
        </w:rPr>
        <w:t xml:space="preserve">Seu meio de realização segue pela imaginação, brandura e espírito de conciliação. Se souber imprimir força às suas melhores qualidades, e as orientar adequadamente, poderá prosperar com facilidade. Consegue trabalhar tanto em associação quanto independente, pendendo mais para um lado ou outro, conforme são as suas aptidões de personalidade e o seu destino.</w:t>
      </w:r>
    </w:p>
    <w:p w:rsidR="00000000" w:rsidDel="00000000" w:rsidP="00000000" w:rsidRDefault="00000000" w:rsidRPr="00000000" w14:paraId="00000361">
      <w:pPr>
        <w:rPr/>
      </w:pPr>
      <w:r w:rsidDel="00000000" w:rsidR="00000000" w:rsidRPr="00000000">
        <w:rPr>
          <w:rtl w:val="0"/>
        </w:rPr>
        <w:t xml:space="preserve">Apesar de cultivar a paz, a diplomacia e o senso de conciliação em todas as suas relações, ocasionalmente, poderão manifestar certo grau de agressividade, principalmente diante de situações nas quais empenha muita energia e o máximo esforço, e mesmo assim não consegue obter os resultados esperados, segundo seu ponto de vista.</w:t>
      </w:r>
    </w:p>
    <w:p w:rsidR="00000000" w:rsidDel="00000000" w:rsidP="00000000" w:rsidRDefault="00000000" w:rsidRPr="00000000" w14:paraId="00000362">
      <w:pPr>
        <w:rPr/>
      </w:pPr>
      <w:r w:rsidDel="00000000" w:rsidR="00000000" w:rsidRPr="00000000">
        <w:rPr>
          <w:rtl w:val="0"/>
        </w:rPr>
        <w:t xml:space="preserve">Aprecia o ambiente familiar, mas pode ser que a convivência seja dificultada pela sua tendência a mudar de humor, repentinamente, devido à sua sensibilidade muito desenvolvida. Mesmo assim prepondera a bondade, a compreensão, a visão ampla, e, diante dos argumentos justos e lógicos dos outros, consegue ceder e se reconciliar.</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30 A sua natureza essencial prima pela necessidade de desenvolver as suas capacidades de expressão e manifestação. Seus dons inatos apontam para o desenvolvimento de talentos criativos, que possa expressá-los nas diversas atividades que exijam criatividade através da manifestação das suas emoções, independência, diplomacia, negociações, aperfeiçoamento.</w:t>
      </w:r>
    </w:p>
    <w:p w:rsidR="00000000" w:rsidDel="00000000" w:rsidP="00000000" w:rsidRDefault="00000000" w:rsidRPr="00000000" w14:paraId="00000365">
      <w:pPr>
        <w:rPr/>
      </w:pPr>
      <w:r w:rsidDel="00000000" w:rsidR="00000000" w:rsidRPr="00000000">
        <w:rPr>
          <w:rtl w:val="0"/>
        </w:rPr>
        <w:t xml:space="preserve">Para isso você conta com a imaginação, segue a intuição e exerce a sua força de vontade, sempre buscando pelo convívio em comunhão com as pessoas de suas relações, sempre aproveitando as oportunidades que surgem para se expressar e se aperfeiçoar.</w:t>
      </w:r>
    </w:p>
    <w:p w:rsidR="00000000" w:rsidDel="00000000" w:rsidP="00000000" w:rsidRDefault="00000000" w:rsidRPr="00000000" w14:paraId="00000366">
      <w:pPr>
        <w:rPr/>
      </w:pPr>
      <w:r w:rsidDel="00000000" w:rsidR="00000000" w:rsidRPr="00000000">
        <w:rPr>
          <w:rtl w:val="0"/>
        </w:rPr>
        <w:t xml:space="preserve">Porém, ao se expor publicamente pode surgir o medo de críticas devido à sua sensibilidade aflorada, e isso pode levar a pender para uma autodesvalorização comparando-se com os outros. Para superar essas dificuldades, é importante se conscientizar de seu valor e de suas habilidades de superação e se impor, para conquistar o respeito e a admiração dos outros.</w:t>
      </w:r>
    </w:p>
    <w:p w:rsidR="00000000" w:rsidDel="00000000" w:rsidP="00000000" w:rsidRDefault="00000000" w:rsidRPr="00000000" w14:paraId="00000367">
      <w:pPr>
        <w:rPr/>
      </w:pPr>
      <w:r w:rsidDel="00000000" w:rsidR="00000000" w:rsidRPr="00000000">
        <w:rPr>
          <w:rtl w:val="0"/>
        </w:rPr>
        <w:t xml:space="preserve">Sua natureza interior revela alto grau de ambição, e é capaz de lutar pelos seus objetivos até conseguir realizá-los, sempre que estiver decidido e movido por um interesse relevante, motivado por uma resolução importante. Com força de vontade, determinação e disciplina, chegará ao sucesso.</w:t>
      </w:r>
    </w:p>
    <w:p w:rsidR="00000000" w:rsidDel="00000000" w:rsidP="00000000" w:rsidRDefault="00000000" w:rsidRPr="00000000" w14:paraId="00000368">
      <w:pPr>
        <w:rPr/>
      </w:pPr>
      <w:r w:rsidDel="00000000" w:rsidR="00000000" w:rsidRPr="00000000">
        <w:rPr>
          <w:rtl w:val="0"/>
        </w:rPr>
        <w:t xml:space="preserve">A sua essência é jovial e bondosa, prima pela honestidade, ética, justeza dos atos, liberdade e solicitude, considera a família e os amigos, não tolera negócios escusos e não é de se preocupar à toa. Porém, se for pouco desenvolvido moralmente tenderá para as adulações, dissimulações e hipocrisias para alcançar seus objetivos.</w:t>
      </w:r>
    </w:p>
    <w:p w:rsidR="00000000" w:rsidDel="00000000" w:rsidP="00000000" w:rsidRDefault="00000000" w:rsidRPr="00000000" w14:paraId="00000369">
      <w:pPr>
        <w:rPr/>
      </w:pPr>
      <w:r w:rsidDel="00000000" w:rsidR="00000000" w:rsidRPr="00000000">
        <w:rPr>
          <w:rtl w:val="0"/>
        </w:rPr>
        <w:t xml:space="preserve">Prefere não deixar transparecer para estranhos as suas tristezas decorrentes de problemas íntimos, transfigurando-as com descontração e alegria, mesmo que esteja à beira da depressão. Porém, na intimidade revela-se ocasionalmente vulnerável e se atemoriza na indecisão, e pode vir a ser alvo de situações constrangedoras que você mesmo tenha provocado.</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31 A sua natureza essencial prima pela valorização mais das suas obras do que a si mesmo. Defende as causas justas não importa quais sejam os envolvidos nelas. Natureza independente, praticidade, eficiência, persistência nos propósitos e capacidade para executar tarefas mais complexas e difíceis, são alguns dos seus principais atributos. Além disso, prima pela honestidade, lealdade e ética.</w:t>
      </w:r>
    </w:p>
    <w:p w:rsidR="00000000" w:rsidDel="00000000" w:rsidP="00000000" w:rsidRDefault="00000000" w:rsidRPr="00000000" w14:paraId="0000036C">
      <w:pPr>
        <w:rPr/>
      </w:pPr>
      <w:r w:rsidDel="00000000" w:rsidR="00000000" w:rsidRPr="00000000">
        <w:rPr>
          <w:rtl w:val="0"/>
        </w:rPr>
        <w:t xml:space="preserve">Traz a marca do trabalho disciplinado e edificante visando sempre a segurança econômica. Pelo seu excesso de rigor na defesa dos seus princípios, também por confiar demais na honestidade alheia, ocasionalmente, quando essas expectativas são frustradas poderá ter dificuldades para perdoar e se livrar das mágoas. </w:t>
      </w:r>
    </w:p>
    <w:p w:rsidR="00000000" w:rsidDel="00000000" w:rsidP="00000000" w:rsidRDefault="00000000" w:rsidRPr="00000000" w14:paraId="0000036D">
      <w:pPr>
        <w:rPr/>
      </w:pPr>
      <w:r w:rsidDel="00000000" w:rsidR="00000000" w:rsidRPr="00000000">
        <w:rPr>
          <w:rtl w:val="0"/>
        </w:rPr>
        <w:t xml:space="preserve">Seu senso de autoridade cativa o respeito dos outros, porém, da mesma maneira pode vir a atrair amigos e inimigos, ou sabotadores que trabalham contra os seus projetos movidos pela inveja por sua eficiência. O seu senso de liderança, no entanto, pode ser contaminado pelo excesso de autoridade, porquanto, assim mesmo se dá bem trabalhando em cooperação.</w:t>
      </w:r>
    </w:p>
    <w:p w:rsidR="00000000" w:rsidDel="00000000" w:rsidP="00000000" w:rsidRDefault="00000000" w:rsidRPr="00000000" w14:paraId="0000036E">
      <w:pPr>
        <w:rPr/>
      </w:pPr>
      <w:r w:rsidDel="00000000" w:rsidR="00000000" w:rsidRPr="00000000">
        <w:rPr>
          <w:rtl w:val="0"/>
        </w:rPr>
        <w:t xml:space="preserve">Intimamente, cultiva certa rebeldia contra as regras e os regulamentos e prefere agir por vontade própria, por sua liberdade, independência e iniciativa, contornando assim a sua dificuldade de se fazer compreender pelos outros. Isso pode fazer com que se recluse em solidão.</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NÚMERO HARMÔNICO</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1 </w:t>
      </w:r>
    </w:p>
    <w:p w:rsidR="00000000" w:rsidDel="00000000" w:rsidP="00000000" w:rsidRDefault="00000000" w:rsidRPr="00000000" w14:paraId="00000377">
      <w:pPr>
        <w:rPr/>
      </w:pPr>
      <w:r w:rsidDel="00000000" w:rsidR="00000000" w:rsidRPr="00000000">
        <w:rPr>
          <w:rtl w:val="0"/>
        </w:rPr>
        <w:t xml:space="preserve">2, 4, 9</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2 </w:t>
      </w:r>
    </w:p>
    <w:p w:rsidR="00000000" w:rsidDel="00000000" w:rsidP="00000000" w:rsidRDefault="00000000" w:rsidRPr="00000000" w14:paraId="0000037A">
      <w:pPr>
        <w:rPr/>
      </w:pPr>
      <w:r w:rsidDel="00000000" w:rsidR="00000000" w:rsidRPr="00000000">
        <w:rPr>
          <w:rtl w:val="0"/>
        </w:rPr>
        <w:t xml:space="preserve">1, 2, 3, 4, 5, 6, 7, 8, 9</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3 </w:t>
      </w:r>
    </w:p>
    <w:p w:rsidR="00000000" w:rsidDel="00000000" w:rsidP="00000000" w:rsidRDefault="00000000" w:rsidRPr="00000000" w14:paraId="0000037D">
      <w:pPr>
        <w:rPr/>
      </w:pPr>
      <w:r w:rsidDel="00000000" w:rsidR="00000000" w:rsidRPr="00000000">
        <w:rPr>
          <w:rtl w:val="0"/>
        </w:rPr>
        <w:t xml:space="preserve">2, 3, 6, 8, 9</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4</w:t>
      </w:r>
    </w:p>
    <w:p w:rsidR="00000000" w:rsidDel="00000000" w:rsidP="00000000" w:rsidRDefault="00000000" w:rsidRPr="00000000" w14:paraId="00000380">
      <w:pPr>
        <w:rPr/>
      </w:pPr>
      <w:r w:rsidDel="00000000" w:rsidR="00000000" w:rsidRPr="00000000">
        <w:rPr>
          <w:rtl w:val="0"/>
        </w:rPr>
        <w:t xml:space="preserve"> 1, 2, 6, 7</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5 </w:t>
      </w:r>
    </w:p>
    <w:p w:rsidR="00000000" w:rsidDel="00000000" w:rsidP="00000000" w:rsidRDefault="00000000" w:rsidRPr="00000000" w14:paraId="00000383">
      <w:pPr>
        <w:rPr/>
      </w:pPr>
      <w:r w:rsidDel="00000000" w:rsidR="00000000" w:rsidRPr="00000000">
        <w:rPr>
          <w:rtl w:val="0"/>
        </w:rPr>
        <w:t xml:space="preserve">2, 5, 6, 7, 9</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6 </w:t>
      </w:r>
    </w:p>
    <w:p w:rsidR="00000000" w:rsidDel="00000000" w:rsidP="00000000" w:rsidRDefault="00000000" w:rsidRPr="00000000" w14:paraId="00000386">
      <w:pPr>
        <w:rPr/>
      </w:pPr>
      <w:r w:rsidDel="00000000" w:rsidR="00000000" w:rsidRPr="00000000">
        <w:rPr>
          <w:rtl w:val="0"/>
        </w:rPr>
        <w:t xml:space="preserve">2, 3, 4, 5, 6, 9</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7 </w:t>
      </w:r>
    </w:p>
    <w:p w:rsidR="00000000" w:rsidDel="00000000" w:rsidP="00000000" w:rsidRDefault="00000000" w:rsidRPr="00000000" w14:paraId="00000389">
      <w:pPr>
        <w:rPr/>
      </w:pPr>
      <w:r w:rsidDel="00000000" w:rsidR="00000000" w:rsidRPr="00000000">
        <w:rPr>
          <w:rtl w:val="0"/>
        </w:rPr>
        <w:t xml:space="preserve">2, 4, 5, 7</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8 </w:t>
      </w:r>
    </w:p>
    <w:p w:rsidR="00000000" w:rsidDel="00000000" w:rsidP="00000000" w:rsidRDefault="00000000" w:rsidRPr="00000000" w14:paraId="0000038C">
      <w:pPr>
        <w:rPr/>
      </w:pPr>
      <w:r w:rsidDel="00000000" w:rsidR="00000000" w:rsidRPr="00000000">
        <w:rPr>
          <w:rtl w:val="0"/>
        </w:rPr>
        <w:t xml:space="preserve">2, 3, 9</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9 </w:t>
      </w:r>
    </w:p>
    <w:p w:rsidR="00000000" w:rsidDel="00000000" w:rsidP="00000000" w:rsidRDefault="00000000" w:rsidRPr="00000000" w14:paraId="0000038F">
      <w:pPr>
        <w:rPr/>
      </w:pPr>
      <w:r w:rsidDel="00000000" w:rsidR="00000000" w:rsidRPr="00000000">
        <w:rPr>
          <w:rtl w:val="0"/>
        </w:rPr>
        <w:t xml:space="preserve">1, 2, 3, 5, 6, 8, 9</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NÚMERO PSÍQUICO</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1 O número psíquico 1 é dos nativos dos dias 01, 10, 19 e 28 de todos os meses. </w:t>
      </w:r>
    </w:p>
    <w:p w:rsidR="00000000" w:rsidDel="00000000" w:rsidP="00000000" w:rsidRDefault="00000000" w:rsidRPr="00000000" w14:paraId="00000394">
      <w:pPr>
        <w:rPr/>
      </w:pPr>
      <w:r w:rsidDel="00000000" w:rsidR="00000000" w:rsidRPr="00000000">
        <w:rPr>
          <w:rtl w:val="0"/>
        </w:rPr>
        <w:t xml:space="preserve">Age com firmeza de propósitos e ideais, com tendência a se ater aos seus princípios, principalmente quando há convicção de estar no rumo certo, e dificilmente se deixa persuadir a mudar seu comportamento, sua opinião e modo de agir.</w:t>
      </w:r>
    </w:p>
    <w:p w:rsidR="00000000" w:rsidDel="00000000" w:rsidP="00000000" w:rsidRDefault="00000000" w:rsidRPr="00000000" w14:paraId="00000395">
      <w:pPr>
        <w:rPr/>
      </w:pPr>
      <w:r w:rsidDel="00000000" w:rsidR="00000000" w:rsidRPr="00000000">
        <w:rPr>
          <w:rtl w:val="0"/>
        </w:rPr>
        <w:t xml:space="preserve">Possui clareza de entendimento, e de um ponto de vista particular domina inteiramente tudo o que faz na vida. Age com sobriedade, solidez e manifesta minuciosas e cristalinas opiniões em suas conversas.</w:t>
      </w:r>
    </w:p>
    <w:p w:rsidR="00000000" w:rsidDel="00000000" w:rsidP="00000000" w:rsidRDefault="00000000" w:rsidRPr="00000000" w14:paraId="00000396">
      <w:pPr>
        <w:rPr/>
      </w:pPr>
      <w:r w:rsidDel="00000000" w:rsidR="00000000" w:rsidRPr="00000000">
        <w:rPr>
          <w:rtl w:val="0"/>
        </w:rPr>
        <w:t xml:space="preserve">Ama a liberdade e detesta as restrições e as interferências indevidas em seu trabalho. Inova sempre que pode a maneira de fazer as coisas, aplicando a sua criatividade. A sua estrela brilha como indicativo de sua positividade e otimismo, e a leitura que os outros fazem é a de ser uma pessoa de sorte. </w:t>
      </w:r>
    </w:p>
    <w:p w:rsidR="00000000" w:rsidDel="00000000" w:rsidP="00000000" w:rsidRDefault="00000000" w:rsidRPr="00000000" w14:paraId="00000397">
      <w:pPr>
        <w:rPr/>
      </w:pPr>
      <w:r w:rsidDel="00000000" w:rsidR="00000000" w:rsidRPr="00000000">
        <w:rPr>
          <w:rtl w:val="0"/>
        </w:rPr>
        <w:t xml:space="preserve">Porta-se com autoridade e honestidade, angariando assim a ajuda de pessoas importantes. Enfrenta as oscilações da vida sem perder o controle e a coragem, mas não gosta de receber críticas, embora critique os outros.</w:t>
      </w:r>
    </w:p>
    <w:p w:rsidR="00000000" w:rsidDel="00000000" w:rsidP="00000000" w:rsidRDefault="00000000" w:rsidRPr="00000000" w14:paraId="00000398">
      <w:pPr>
        <w:rPr/>
      </w:pPr>
      <w:r w:rsidDel="00000000" w:rsidR="00000000" w:rsidRPr="00000000">
        <w:rPr>
          <w:rtl w:val="0"/>
        </w:rPr>
        <w:t xml:space="preserve">Preza o bom gosto e as boas maneiras e abomina a desordem, a preguiça, o desleixo, a falsa modéstia e as bajulações. Considera-se um entusiasta e acredita que nasceu com uma missão especial, esforçando-se para cumpri-la mesmo que a custa de sacrifícios.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2 O 2 é o Número Psíquico dos nativos dos dias 02, 11, 20 e 29 de qualquer mês. Os nascidos no dia 11 se distinguem por serem ágeis e rápidos nas respostas; são capazes de guiar os outros em situações difíceis.</w:t>
      </w:r>
    </w:p>
    <w:p w:rsidR="00000000" w:rsidDel="00000000" w:rsidP="00000000" w:rsidRDefault="00000000" w:rsidRPr="00000000" w14:paraId="0000039B">
      <w:pPr>
        <w:rPr/>
      </w:pPr>
      <w:r w:rsidDel="00000000" w:rsidR="00000000" w:rsidRPr="00000000">
        <w:rPr>
          <w:rtl w:val="0"/>
        </w:rPr>
        <w:t xml:space="preserve">O número psíquico 2 confere qualidades de ternura e sensibilidade intuitiva e artística. Valoriza a paz e a gentileza e sua natureza imaginativa deflui em dons criativos, porém, em muitas ocasiões falta determinação e objetividade para pôr em prática suas ideias.</w:t>
      </w:r>
    </w:p>
    <w:p w:rsidR="00000000" w:rsidDel="00000000" w:rsidP="00000000" w:rsidRDefault="00000000" w:rsidRPr="00000000" w14:paraId="0000039C">
      <w:pPr>
        <w:rPr/>
      </w:pPr>
      <w:r w:rsidDel="00000000" w:rsidR="00000000" w:rsidRPr="00000000">
        <w:rPr>
          <w:rtl w:val="0"/>
        </w:rPr>
        <w:t xml:space="preserve">Sente as influências das fases da lua mais que os outros. A sua natureza é reflexiva, isto é, reflete o meio em que vive e as pessoas com as quais se relaciona e trabalha.</w:t>
      </w:r>
    </w:p>
    <w:p w:rsidR="00000000" w:rsidDel="00000000" w:rsidP="00000000" w:rsidRDefault="00000000" w:rsidRPr="00000000" w14:paraId="0000039D">
      <w:pPr>
        <w:rPr/>
      </w:pPr>
      <w:r w:rsidDel="00000000" w:rsidR="00000000" w:rsidRPr="00000000">
        <w:rPr>
          <w:rtl w:val="0"/>
        </w:rPr>
        <w:t xml:space="preserve">Seu raciocínio é rápido e multifacetado, com oscilações emocionais e tendência a se envolver com pessoas que possam, eventualmente, trazer-lhe problemas. Aprecia as pessoas com quem se relaciona e cultiva a filosofia da coexistência pacífica. Sensibiliza-se facilmente com os problemas humanos.</w:t>
      </w:r>
    </w:p>
    <w:p w:rsidR="00000000" w:rsidDel="00000000" w:rsidP="00000000" w:rsidRDefault="00000000" w:rsidRPr="00000000" w14:paraId="0000039E">
      <w:pPr>
        <w:rPr/>
      </w:pPr>
      <w:r w:rsidDel="00000000" w:rsidR="00000000" w:rsidRPr="00000000">
        <w:rPr>
          <w:rtl w:val="0"/>
        </w:rPr>
        <w:t xml:space="preserve">Por vezes excede-se nas preocupações, insufladas por sua natureza imaginativa fantasiosa, tendo que ouvir chamadas de atenção das pessoas de seu convívio. Embora reconheça e admita seus erros com facilidade, ao mesmo tempo tem dificuldade para mudar de atitude vindo a repetir os mesmos erros, frequentemente, sentindo-se mal depois.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3 O 3 é o Número Psíquico dos nativos dos dias 3,12, 21 ou 30 de qualquer mês. </w:t>
      </w:r>
    </w:p>
    <w:p w:rsidR="00000000" w:rsidDel="00000000" w:rsidP="00000000" w:rsidRDefault="00000000" w:rsidRPr="00000000" w14:paraId="000003A1">
      <w:pPr>
        <w:rPr/>
      </w:pPr>
      <w:r w:rsidDel="00000000" w:rsidR="00000000" w:rsidRPr="00000000">
        <w:rPr>
          <w:rtl w:val="0"/>
        </w:rPr>
        <w:t xml:space="preserve">Natureza psíquica independente, audaz e altiva, ambiciona fazer algo marcante para deixar sua lembrança na memória das pessoas para a posteridade. Aspira o sucesso e o progresso em tudo o que empreende; normalmente leva até o fim seus empreendimentos, o que lhe faculta credibilidade e confiança. </w:t>
      </w:r>
    </w:p>
    <w:p w:rsidR="00000000" w:rsidDel="00000000" w:rsidP="00000000" w:rsidRDefault="00000000" w:rsidRPr="00000000" w14:paraId="000003A2">
      <w:pPr>
        <w:rPr/>
      </w:pPr>
      <w:r w:rsidDel="00000000" w:rsidR="00000000" w:rsidRPr="00000000">
        <w:rPr>
          <w:rtl w:val="0"/>
        </w:rPr>
        <w:t xml:space="preserve">Sente-se bem sendo independente, tocando projetos próprios, e não gosta de se ver em posições subalternas, nem aprecia trabalhos de importância menor, empenha-se na busca de soluções práticas que tornem a vida mais colorida e alegre.</w:t>
      </w:r>
    </w:p>
    <w:p w:rsidR="00000000" w:rsidDel="00000000" w:rsidP="00000000" w:rsidRDefault="00000000" w:rsidRPr="00000000" w14:paraId="000003A3">
      <w:pPr>
        <w:rPr/>
      </w:pPr>
      <w:r w:rsidDel="00000000" w:rsidR="00000000" w:rsidRPr="00000000">
        <w:rPr>
          <w:rtl w:val="0"/>
        </w:rPr>
        <w:t xml:space="preserve">Possui elevado senso de responsabilidade e aguda capacidade de observação, encara as realidades com mente aberta e boa capacidade de compreensão. Expressa-se com clareza, ocasionalmente aconselha com bom senso e tem facilidade para comunicar, escrever, falar.</w:t>
      </w:r>
    </w:p>
    <w:p w:rsidR="00000000" w:rsidDel="00000000" w:rsidP="00000000" w:rsidRDefault="00000000" w:rsidRPr="00000000" w14:paraId="000003A4">
      <w:pPr>
        <w:rPr/>
      </w:pPr>
      <w:r w:rsidDel="00000000" w:rsidR="00000000" w:rsidRPr="00000000">
        <w:rPr>
          <w:rtl w:val="0"/>
        </w:rPr>
        <w:t xml:space="preserve">Tem facilidade para aceitar a diversidade, seja religiosa, social, cultural ou de outra natureza e tende a não se comprometer com uma única ideologia. Prima pela universalidade e busca pela verdade pela sua objetividade, sem distinção dos caminhos que levam a ela.</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4 O 4 é o Número Psíquico dos nativos dos dias 4, 13, 22 e 31 de qualquer mês. </w:t>
      </w:r>
    </w:p>
    <w:p w:rsidR="00000000" w:rsidDel="00000000" w:rsidP="00000000" w:rsidRDefault="00000000" w:rsidRPr="00000000" w14:paraId="000003A7">
      <w:pPr>
        <w:rPr/>
      </w:pPr>
      <w:r w:rsidDel="00000000" w:rsidR="00000000" w:rsidRPr="00000000">
        <w:rPr>
          <w:rtl w:val="0"/>
        </w:rPr>
        <w:t xml:space="preserve">De natureza psíquica ordeira, ocasionalmente deixa-se tomar pela obstinação, teimosia e ceticismo, porquanto possui boas doses de coragem e paciência para suportar as adversidades sem ansiedade.</w:t>
      </w:r>
    </w:p>
    <w:p w:rsidR="00000000" w:rsidDel="00000000" w:rsidP="00000000" w:rsidRDefault="00000000" w:rsidRPr="00000000" w14:paraId="000003A8">
      <w:pPr>
        <w:rPr/>
      </w:pPr>
      <w:r w:rsidDel="00000000" w:rsidR="00000000" w:rsidRPr="00000000">
        <w:rPr>
          <w:rtl w:val="0"/>
        </w:rPr>
        <w:t xml:space="preserve">Seu senso de justiça em defesa da vida elege sempre os mais fracos, oprimidos e injustiçados na sua conta de protetor da humanidade. E, em se tratando das questões que envolvem governo ou outro poder de modo geral, tende a colocar-se em oposição com certo extremismo. Isso faz com que se interesse pela política.</w:t>
      </w:r>
    </w:p>
    <w:p w:rsidR="00000000" w:rsidDel="00000000" w:rsidP="00000000" w:rsidRDefault="00000000" w:rsidRPr="00000000" w14:paraId="000003A9">
      <w:pPr>
        <w:rPr/>
      </w:pPr>
      <w:r w:rsidDel="00000000" w:rsidR="00000000" w:rsidRPr="00000000">
        <w:rPr>
          <w:rtl w:val="0"/>
        </w:rPr>
        <w:t xml:space="preserve">Tem gosto pelas artes e apurado senso crítico, por isso consegue avaliar criteriosamente o valor artístico e monetário de uma obra. </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5 O 5 é o Número Psíquico dos nativos dos dias 5, 14 e 23 de cada mês. </w:t>
      </w:r>
    </w:p>
    <w:p w:rsidR="00000000" w:rsidDel="00000000" w:rsidP="00000000" w:rsidRDefault="00000000" w:rsidRPr="00000000" w14:paraId="000003AC">
      <w:pPr>
        <w:rPr/>
      </w:pPr>
      <w:r w:rsidDel="00000000" w:rsidR="00000000" w:rsidRPr="00000000">
        <w:rPr>
          <w:rtl w:val="0"/>
        </w:rPr>
        <w:t xml:space="preserve">A sua essência psíquica caracteriza-se por uma índole frágil e delicada, mente ativa e aguçado interesse por aprender coisas novas e explorar o desconhecido. Sente-se bem numa atmosfera alegre e divertida, esforçando-se para manter essa ambientação em seu entorno para que todos se sintam felizes. Isso, ocasionalmente, dispende muito de sua energia.</w:t>
      </w:r>
    </w:p>
    <w:p w:rsidR="00000000" w:rsidDel="00000000" w:rsidP="00000000" w:rsidRDefault="00000000" w:rsidRPr="00000000" w14:paraId="000003AD">
      <w:pPr>
        <w:rPr/>
      </w:pPr>
      <w:r w:rsidDel="00000000" w:rsidR="00000000" w:rsidRPr="00000000">
        <w:rPr>
          <w:rtl w:val="0"/>
        </w:rPr>
        <w:t xml:space="preserve">Agilidade nas decisões, impulsividade no comportamento, reviravoltas e planos de curto prazo são uma constante em sua vida. Intuição bem desenvolvida, flexibilidade, facilidade de adaptação e empatia.</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6 O 6 é o Número Psíquico dos nativos dos dias 6, 15 e 24 de qualquer mês.</w:t>
      </w:r>
    </w:p>
    <w:p w:rsidR="00000000" w:rsidDel="00000000" w:rsidP="00000000" w:rsidRDefault="00000000" w:rsidRPr="00000000" w14:paraId="000003B0">
      <w:pPr>
        <w:rPr/>
      </w:pPr>
      <w:r w:rsidDel="00000000" w:rsidR="00000000" w:rsidRPr="00000000">
        <w:rPr>
          <w:rtl w:val="0"/>
        </w:rPr>
        <w:t xml:space="preserve">Natureza psíquica magnética, jovialidade, delicadeza a suavidade nas expressões, são algumas de suas características inatas, que se equacionam numa facilidade de se relacionar com pessoas em geral, mas principalmente com as do sexo oposto. </w:t>
      </w:r>
    </w:p>
    <w:p w:rsidR="00000000" w:rsidDel="00000000" w:rsidP="00000000" w:rsidRDefault="00000000" w:rsidRPr="00000000" w14:paraId="000003B1">
      <w:pPr>
        <w:rPr/>
      </w:pPr>
      <w:r w:rsidDel="00000000" w:rsidR="00000000" w:rsidRPr="00000000">
        <w:rPr>
          <w:rtl w:val="0"/>
        </w:rPr>
        <w:t xml:space="preserve">Preza sua aparência física, pela beleza e estética e estima estar sempre bem apresentável e atraente. Da mesma maneira, gosta de ambientes confortáveis e limpos, de paz e conforto. Gosta de agradar as pessoas, principalmente aquela com a qual mantém um relacionamento íntimo. Sua sensibilidade, bem desenvolvida, suscetibiliza sua experiência física podendo vir a somatizar suas emoções.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7 O 7 é o Número Psíquico dos nativos dos dias 7, 16 e 25 de qualquer mês. </w:t>
      </w:r>
    </w:p>
    <w:p w:rsidR="00000000" w:rsidDel="00000000" w:rsidP="00000000" w:rsidRDefault="00000000" w:rsidRPr="00000000" w14:paraId="000003B4">
      <w:pPr>
        <w:rPr/>
      </w:pPr>
      <w:r w:rsidDel="00000000" w:rsidR="00000000" w:rsidRPr="00000000">
        <w:rPr>
          <w:rtl w:val="0"/>
        </w:rPr>
        <w:t xml:space="preserve">A sua natureza interior, de introspecção, silêncio, e desenvolvida sensibilidade psíquica, também poderá vir a se manifestar destrutivamente quando pressente algo que desconhece, em grau e natureza, ou quando enfrenta sucessivos fracassos ou frustrações. Porém, da mesma maneira que isso pode ocorrer, igualmente consegue transformar o fracasso e alavanca para o seu progresso.</w:t>
      </w:r>
    </w:p>
    <w:p w:rsidR="00000000" w:rsidDel="00000000" w:rsidP="00000000" w:rsidRDefault="00000000" w:rsidRPr="00000000" w14:paraId="000003B5">
      <w:pPr>
        <w:rPr/>
      </w:pPr>
      <w:r w:rsidDel="00000000" w:rsidR="00000000" w:rsidRPr="00000000">
        <w:rPr>
          <w:rtl w:val="0"/>
        </w:rPr>
        <w:t xml:space="preserve">Tende a explorar os mistérios da vida, ao estudo das filosofias e ciências esotéricas, a querer desvendar as verdades ocultas. Naturalmente, possui algum vínculo com a espiritualidade ou alguma forma de manifestação religiosa, e, por sua nobreza de alma expressa seus sentimentos de maneira muito natural.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8 O 8 é o Número Psíquico dos nativos dos dias 8, 17 e 26 de qualquer mês. </w:t>
      </w:r>
    </w:p>
    <w:p w:rsidR="00000000" w:rsidDel="00000000" w:rsidP="00000000" w:rsidRDefault="00000000" w:rsidRPr="00000000" w14:paraId="000003B8">
      <w:pPr>
        <w:rPr/>
      </w:pPr>
      <w:r w:rsidDel="00000000" w:rsidR="00000000" w:rsidRPr="00000000">
        <w:rPr>
          <w:rtl w:val="0"/>
        </w:rPr>
        <w:t xml:space="preserve">A sua natureza interior desperta na segurança e determinação para o trabalho e os grandes desafios que levam ao progresso humano. Seu temperamento reservado, profundo, ponderado e sério transparece na sua calma e equilíbrio emocional, mesmo que seja só aparente. Deixa transparecer um semblante forte, que, geralmente, é interpretado pelos outros como sinal de autossuficiência, e dessa maneira não recebe ajuda. Na verdade, não tende mesmo a pedir ajuda.</w:t>
      </w:r>
    </w:p>
    <w:p w:rsidR="00000000" w:rsidDel="00000000" w:rsidP="00000000" w:rsidRDefault="00000000" w:rsidRPr="00000000" w14:paraId="000003B9">
      <w:pPr>
        <w:rPr/>
      </w:pPr>
      <w:r w:rsidDel="00000000" w:rsidR="00000000" w:rsidRPr="00000000">
        <w:rPr>
          <w:rtl w:val="0"/>
        </w:rPr>
        <w:t xml:space="preserve">Envolve-se naturalmente com organizações sociais, grupos e comunidades dedicando parte de sua disponibilidade de tempo às ações voluntárias.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9 O 9 é o Número Psíquico dos nativos dos dias 9, 18 e 27 de qualquer mês. </w:t>
      </w:r>
    </w:p>
    <w:p w:rsidR="00000000" w:rsidDel="00000000" w:rsidP="00000000" w:rsidRDefault="00000000" w:rsidRPr="00000000" w14:paraId="000003BC">
      <w:pPr>
        <w:rPr/>
      </w:pPr>
      <w:r w:rsidDel="00000000" w:rsidR="00000000" w:rsidRPr="00000000">
        <w:rPr>
          <w:rtl w:val="0"/>
        </w:rPr>
        <w:t xml:space="preserve">A sua natureza psíquica é forte e intensa, dos seres que não desanimam enquanto não alcançarem seus objetivos. Atividade e combatividade, espírito aventureiro e coragem, grande força de vontade e determinação, são as formas de ação aplicadas para abrir seus caminhos ao progresso, material e espiritual. </w:t>
      </w:r>
    </w:p>
    <w:p w:rsidR="00000000" w:rsidDel="00000000" w:rsidP="00000000" w:rsidRDefault="00000000" w:rsidRPr="00000000" w14:paraId="000003BD">
      <w:pPr>
        <w:rPr/>
      </w:pPr>
      <w:r w:rsidDel="00000000" w:rsidR="00000000" w:rsidRPr="00000000">
        <w:rPr>
          <w:rtl w:val="0"/>
        </w:rPr>
        <w:t xml:space="preserve">Reage rapidamente nas situações adversas, pois seus mecanismos internos de defesa são fortes e sempre prontos para entrar em ação. Porém, as contrariedades poderão acarretar mágoas prolongadas e ressentimentos.</w:t>
      </w:r>
    </w:p>
    <w:p w:rsidR="00000000" w:rsidDel="00000000" w:rsidP="00000000" w:rsidRDefault="00000000" w:rsidRPr="00000000" w14:paraId="000003BE">
      <w:pPr>
        <w:rPr/>
      </w:pPr>
      <w:r w:rsidDel="00000000" w:rsidR="00000000" w:rsidRPr="00000000">
        <w:rPr>
          <w:rtl w:val="0"/>
        </w:rPr>
        <w:t xml:space="preserve">Otimista e independente por natureza, possui um suprimento considerável de energia que emprega nas realizações para o bem de todos.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POTENCIAL PROFISSIONAL</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1 Pelo seu número de expressão revelam-se as suas principais aptidões e potencialidades profissionais, porquanto elas precisam ser conjugadas com o seu número de destino, pois é ele que revela o plano da vida enquanto estiver na existência física. </w:t>
      </w:r>
    </w:p>
    <w:p w:rsidR="00000000" w:rsidDel="00000000" w:rsidP="00000000" w:rsidRDefault="00000000" w:rsidRPr="00000000" w14:paraId="000003C3">
      <w:pPr>
        <w:rPr/>
      </w:pPr>
      <w:r w:rsidDel="00000000" w:rsidR="00000000" w:rsidRPr="00000000">
        <w:rPr>
          <w:rtl w:val="0"/>
        </w:rPr>
        <w:t xml:space="preserve">Poderá atuar profissionalmente em seu próprio empreendimento, trabalhando por conta própria como profissional liberal, ou na gestão de empresas. </w:t>
      </w:r>
    </w:p>
    <w:p w:rsidR="00000000" w:rsidDel="00000000" w:rsidP="00000000" w:rsidRDefault="00000000" w:rsidRPr="00000000" w14:paraId="000003C4">
      <w:pPr>
        <w:rPr/>
      </w:pPr>
      <w:r w:rsidDel="00000000" w:rsidR="00000000" w:rsidRPr="00000000">
        <w:rPr>
          <w:rtl w:val="0"/>
        </w:rPr>
        <w:t xml:space="preserve">Algumas atividades se destacam – comércio, indústria, advocacia, arquitetura, construção civil, consultoria, designer, esportes, finanças, publicidade.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 Pelo seu número de expressão revelam-se as suas principais aptidões e potencialidades profissionais, porquanto elas precisam ser conjugadas com o seu número de destino, pois é ele que revela o plano da vida enquanto estiver na existência física. </w:t>
      </w:r>
    </w:p>
    <w:p w:rsidR="00000000" w:rsidDel="00000000" w:rsidP="00000000" w:rsidRDefault="00000000" w:rsidRPr="00000000" w14:paraId="000003C8">
      <w:pPr>
        <w:rPr/>
      </w:pPr>
      <w:r w:rsidDel="00000000" w:rsidR="00000000" w:rsidRPr="00000000">
        <w:rPr>
          <w:rtl w:val="0"/>
        </w:rPr>
        <w:t xml:space="preserve">Poderá atuar profissionalmente em atividades coletivas, onde possa exercer as suas aptidões diplomáticas e colaborativas.</w:t>
      </w:r>
    </w:p>
    <w:p w:rsidR="00000000" w:rsidDel="00000000" w:rsidP="00000000" w:rsidRDefault="00000000" w:rsidRPr="00000000" w14:paraId="000003C9">
      <w:pPr>
        <w:rPr/>
      </w:pPr>
      <w:r w:rsidDel="00000000" w:rsidR="00000000" w:rsidRPr="00000000">
        <w:rPr>
          <w:rtl w:val="0"/>
        </w:rPr>
        <w:t xml:space="preserve">Algumas atividades se destacam – serviços em geral, secretaria, pesquisas, política, diplomacia, contabilidade, estatísticas, psicologia, enfermagem, música, dança, poeta, arqueologia, bibliotecário, arquivista, atividades sociais, historiador, terapias diversas, pedagogia e ensino.</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3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3CC">
      <w:pPr>
        <w:rPr/>
      </w:pPr>
      <w:r w:rsidDel="00000000" w:rsidR="00000000" w:rsidRPr="00000000">
        <w:rPr>
          <w:rtl w:val="0"/>
        </w:rPr>
        <w:t xml:space="preserve">Poderá atuar profissionalmente em atividades diversas, preferindo sempre aquelas que lhe permitam exercer a sua espontaneidade e criatividade.</w:t>
      </w:r>
    </w:p>
    <w:p w:rsidR="00000000" w:rsidDel="00000000" w:rsidP="00000000" w:rsidRDefault="00000000" w:rsidRPr="00000000" w14:paraId="000003CD">
      <w:pPr>
        <w:rPr/>
      </w:pPr>
      <w:r w:rsidDel="00000000" w:rsidR="00000000" w:rsidRPr="00000000">
        <w:rPr>
          <w:rtl w:val="0"/>
        </w:rPr>
        <w:t xml:space="preserve">Algumas atividades se destacam – Administração de empresas (executivo), aviação, estilista, esteticista, compositor, cantor, escultura, esportista, fotografia, jornalismo, modelo, marketing, vendas, radialista, ator/atriz, literatura, música, publicidade.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4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3D0">
      <w:pPr>
        <w:rPr/>
      </w:pPr>
      <w:r w:rsidDel="00000000" w:rsidR="00000000" w:rsidRPr="00000000">
        <w:rPr>
          <w:rtl w:val="0"/>
        </w:rPr>
        <w:t xml:space="preserve">Poderá atuar profissionalmente em atividades nas quais possa adicionar o elemento físico, isto é, aplicar as suas habilidades manuais associadas à sua inteligência.</w:t>
      </w:r>
    </w:p>
    <w:p w:rsidR="00000000" w:rsidDel="00000000" w:rsidP="00000000" w:rsidRDefault="00000000" w:rsidRPr="00000000" w14:paraId="000003D1">
      <w:pPr>
        <w:rPr/>
      </w:pPr>
      <w:r w:rsidDel="00000000" w:rsidR="00000000" w:rsidRPr="00000000">
        <w:rPr>
          <w:rtl w:val="0"/>
        </w:rPr>
        <w:t xml:space="preserve">Algumas atividades se destacam – Arquitetura, engenharia, construtor, agricultura, economista, executivo, químico, astrologia, arqueologia, arquivista, escriturário, bombeiro, contabilista, odontologia, escritor, eletricista, empreiteiro, historiador, mecânico, militar, medicina, matemática, numerologia, policial, projetista, industrial, secretário, musicista, atividades técnicas em geral.</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5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3D4">
      <w:pPr>
        <w:rPr/>
      </w:pPr>
      <w:r w:rsidDel="00000000" w:rsidR="00000000" w:rsidRPr="00000000">
        <w:rPr>
          <w:rtl w:val="0"/>
        </w:rPr>
        <w:t xml:space="preserve">Poderá atuar profissionalmente em atividades nas quais possa lidar com público, viagens, investigações, explorações, aventuras.</w:t>
      </w:r>
    </w:p>
    <w:p w:rsidR="00000000" w:rsidDel="00000000" w:rsidP="00000000" w:rsidRDefault="00000000" w:rsidRPr="00000000" w14:paraId="000003D5">
      <w:pPr>
        <w:rPr/>
      </w:pPr>
      <w:r w:rsidDel="00000000" w:rsidR="00000000" w:rsidRPr="00000000">
        <w:rPr>
          <w:rtl w:val="0"/>
        </w:rPr>
        <w:t xml:space="preserve">Algumas atividades se destacam – Vendas/comércio, artista, agente de viagens e turismo, desenhista técnico, hotelaria, jornalismo, comunicação, marinheiro, aviador, numerologia, marketing, publicidade, policial, investigador, detetive, repórter, relações públicas, político, advocacia, ator/atriz, palestrante, professor.</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6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3D8">
      <w:pPr>
        <w:rPr/>
      </w:pPr>
      <w:r w:rsidDel="00000000" w:rsidR="00000000" w:rsidRPr="00000000">
        <w:rPr>
          <w:rtl w:val="0"/>
        </w:rPr>
        <w:t xml:space="preserve">Poderá atuar profissionalmente em todas as atividades que envolvam o ser humano e seu bem-estar geral.</w:t>
      </w:r>
    </w:p>
    <w:p w:rsidR="00000000" w:rsidDel="00000000" w:rsidP="00000000" w:rsidRDefault="00000000" w:rsidRPr="00000000" w14:paraId="000003D9">
      <w:pPr>
        <w:rPr/>
      </w:pPr>
      <w:r w:rsidDel="00000000" w:rsidR="00000000" w:rsidRPr="00000000">
        <w:rPr>
          <w:rtl w:val="0"/>
        </w:rPr>
        <w:t xml:space="preserve">Algumas atividades se destacam – Educação, ensino, artista, administração hospitalar, bibliotecário, corretor de imóveis, cozinheiro, camareiro, compositor, decoração, desenhista técnico, estatístico, enfermagem, historiador, gerente/administrador de restaurante, fotografia, floricultura, pecuária, veterinária, investigador, música, mecânica, medicina, mordomia, matemática, nutricionista, psicologia, redator, serviço público, terapias em geral, advocacia, comércio de móveis, comércio de artesanato, comércio de vestuário e acessórios, comércio de alimentos, assistente social, ator/atriz, decoração de interiores, jardinagem, recursos humanos, escritor, consultoria.</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7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3DC">
      <w:pPr>
        <w:rPr/>
      </w:pPr>
      <w:r w:rsidDel="00000000" w:rsidR="00000000" w:rsidRPr="00000000">
        <w:rPr>
          <w:rtl w:val="0"/>
        </w:rPr>
        <w:t xml:space="preserve">Poderá atuar profissionalmente em todas as atividades intelectuais, filosóficas ou científicas que envolvam estudos e pesquisas.</w:t>
      </w:r>
    </w:p>
    <w:p w:rsidR="00000000" w:rsidDel="00000000" w:rsidP="00000000" w:rsidRDefault="00000000" w:rsidRPr="00000000" w14:paraId="000003DD">
      <w:pPr>
        <w:rPr/>
      </w:pPr>
      <w:r w:rsidDel="00000000" w:rsidR="00000000" w:rsidRPr="00000000">
        <w:rPr>
          <w:rtl w:val="0"/>
        </w:rPr>
        <w:t xml:space="preserve">Algumas atividades se destacam – Advocacia, analista de sistemas, tecnologia da informação, astrologia, arquivista, biologia, operação de bolsa de valores, bibliotecário, corretor de imóveis, cientista, filósofo, comprador, diretor social, escritor, editor, físico, farmacêutico, historiador, investigador, líder religioso, espiritualista, matemático, marinheiro, numerologia, professor, pesquisador, oceanógrafo, político, psicologia, radialista, químico, secretário, técnico em comunicações, veterinário, detetive, relojoeiro, cirurgião, artesão.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8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3E0">
      <w:pPr>
        <w:rPr/>
      </w:pPr>
      <w:r w:rsidDel="00000000" w:rsidR="00000000" w:rsidRPr="00000000">
        <w:rPr>
          <w:rtl w:val="0"/>
        </w:rPr>
        <w:t xml:space="preserve">Poderá atuar profissionalmente em todas as atividades que requeiram visão administrativa e capacidade de decisão. </w:t>
      </w:r>
    </w:p>
    <w:p w:rsidR="00000000" w:rsidDel="00000000" w:rsidP="00000000" w:rsidRDefault="00000000" w:rsidRPr="00000000" w14:paraId="000003E1">
      <w:pPr>
        <w:rPr/>
      </w:pPr>
      <w:r w:rsidDel="00000000" w:rsidR="00000000" w:rsidRPr="00000000">
        <w:rPr>
          <w:rtl w:val="0"/>
        </w:rPr>
        <w:t xml:space="preserve">Algumas atividades se destacam – Advocacia, administração, bolsa de valores, finanças, consultorias, executivo, comerciante, industrial, economista, política, gestão pública, projetista industrial, transportes, esportes.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9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3E4">
      <w:pPr>
        <w:rPr/>
      </w:pPr>
      <w:r w:rsidDel="00000000" w:rsidR="00000000" w:rsidRPr="00000000">
        <w:rPr>
          <w:rtl w:val="0"/>
        </w:rPr>
        <w:t xml:space="preserve">Poderá atuar profissionalmente em todas as atividades intelectuais, filosóficas ou científicas que envolvam estudos e pesquisas.</w:t>
      </w:r>
    </w:p>
    <w:p w:rsidR="00000000" w:rsidDel="00000000" w:rsidP="00000000" w:rsidRDefault="00000000" w:rsidRPr="00000000" w14:paraId="000003E5">
      <w:pPr>
        <w:rPr/>
      </w:pPr>
      <w:r w:rsidDel="00000000" w:rsidR="00000000" w:rsidRPr="00000000">
        <w:rPr>
          <w:rtl w:val="0"/>
        </w:rPr>
        <w:t xml:space="preserve">Algumas atividades se destacam – Administração, advocacia, analista de sistemas, escritor, assistente social, bombeiro, bibliotecário, editor, escultor, líder espiritualista/religioso, filantropia, magistratura, músico, militar, metalurgia, oceanografia, professor, policial, psicologia, comunicações, ator/atriz, medicina, terapias, política, jornalismo.</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11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3E8">
      <w:pPr>
        <w:rPr/>
      </w:pPr>
      <w:r w:rsidDel="00000000" w:rsidR="00000000" w:rsidRPr="00000000">
        <w:rPr>
          <w:rtl w:val="0"/>
        </w:rPr>
        <w:t xml:space="preserve">Poderá atuar profissionalmente em todas as atividades em que se aplica o ideal humano e as verdades universais.</w:t>
      </w:r>
    </w:p>
    <w:p w:rsidR="00000000" w:rsidDel="00000000" w:rsidP="00000000" w:rsidRDefault="00000000" w:rsidRPr="00000000" w14:paraId="000003E9">
      <w:pPr>
        <w:rPr/>
      </w:pPr>
      <w:r w:rsidDel="00000000" w:rsidR="00000000" w:rsidRPr="00000000">
        <w:rPr>
          <w:rtl w:val="0"/>
        </w:rPr>
        <w:t xml:space="preserve">Algumas atividades se destacam – Administração, assistência social, consultoria, diplomacia, magistratura, designer, escritor, engenharia, física, filosofia, historiador, investigador, medicina, numerologia, empreendedorismo/empresas, professor, pesquisador, psicologia, líder religioso/espiritualista, repórter/jornalismo/comunicações, fotografia, gestão pública, ator/atriz.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22 Pelo seu número de expressão revelam-se as suas principais aptidões e potencialidades profissionais, porquanto elas precisam ser conjugadas com o seu número de destino, pois é ele que revela o plano da vida enquanto estiver na existência física.</w:t>
      </w:r>
    </w:p>
    <w:p w:rsidR="00000000" w:rsidDel="00000000" w:rsidP="00000000" w:rsidRDefault="00000000" w:rsidRPr="00000000" w14:paraId="000003EC">
      <w:pPr>
        <w:rPr/>
      </w:pPr>
      <w:r w:rsidDel="00000000" w:rsidR="00000000" w:rsidRPr="00000000">
        <w:rPr>
          <w:rtl w:val="0"/>
        </w:rPr>
        <w:t xml:space="preserve">Poderá atuar profissionalmente em todas as atividades em que se aplica o ideal humano e as verdades universais.</w:t>
      </w:r>
    </w:p>
    <w:p w:rsidR="00000000" w:rsidDel="00000000" w:rsidP="00000000" w:rsidRDefault="00000000" w:rsidRPr="00000000" w14:paraId="000003ED">
      <w:pPr>
        <w:rPr/>
      </w:pPr>
      <w:r w:rsidDel="00000000" w:rsidR="00000000" w:rsidRPr="00000000">
        <w:rPr>
          <w:rtl w:val="0"/>
        </w:rPr>
        <w:t xml:space="preserve">Algumas atividades se destacam – Administração, aeronáutica, cientista, diplomada, político, assistência social, política e gestão pública, escultor, filosofia, filantropia, inventor, líder religioso/espiritualista, numerologia, executivo, empreendedor/empresas/organizações, comunicações.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PRIMEIRO CICLO DE VIDA</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1 O primeiro ciclo de vida 1 indica um período difícil para a criança, que precisa aprender a desenvolver a sua individualidade. Nesse período, principalmente nas primeira e segunda infâncias, entre o nascimento e os 14 anos de idade, a sua experiência emocional dentro do cenário familiar aponta para um sentimento de carência ou ausência paterna.</w:t>
      </w:r>
    </w:p>
    <w:p w:rsidR="00000000" w:rsidDel="00000000" w:rsidP="00000000" w:rsidRDefault="00000000" w:rsidRPr="00000000" w14:paraId="000003F3">
      <w:pPr>
        <w:rPr/>
      </w:pPr>
      <w:r w:rsidDel="00000000" w:rsidR="00000000" w:rsidRPr="00000000">
        <w:rPr>
          <w:rtl w:val="0"/>
        </w:rPr>
        <w:t xml:space="preserve">Na fase seguinte, a adolescência, esse sentimento poderá aflorar numa insegurança ou numa rebeldia mais acentuada e até em dificuldades para se encaminhar vocacionalmente. </w:t>
      </w:r>
    </w:p>
    <w:p w:rsidR="00000000" w:rsidDel="00000000" w:rsidP="00000000" w:rsidRDefault="00000000" w:rsidRPr="00000000" w14:paraId="000003F4">
      <w:pPr>
        <w:rPr/>
      </w:pPr>
      <w:r w:rsidDel="00000000" w:rsidR="00000000" w:rsidRPr="00000000">
        <w:rPr>
          <w:rtl w:val="0"/>
        </w:rPr>
        <w:t xml:space="preserve">Na juventude poderá vir a superar essas dificuldades pelo desenvolvimento saudável da sua individualidade. </w:t>
      </w:r>
    </w:p>
    <w:p w:rsidR="00000000" w:rsidDel="00000000" w:rsidP="00000000" w:rsidRDefault="00000000" w:rsidRPr="00000000" w14:paraId="000003F5">
      <w:pPr>
        <w:rPr/>
      </w:pPr>
      <w:r w:rsidDel="00000000" w:rsidR="00000000" w:rsidRPr="00000000">
        <w:rPr>
          <w:rtl w:val="0"/>
        </w:rPr>
        <w:t xml:space="preserve">Em linhas gerais, um primeiro ciclo de vida 1 apresenta um cenário favorável à iniciativa, independência, ao exercício da autoridade; para as realizações das ambições pessoais.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 O primeiro ciclo de vida 2 indica um período de muita sensibilidade para a criança, principalmente na primeira infância, entre o nascimento e 7 anos de idade, ocasionalmente, sendo mimada demais ou superprotegida por alguma personalidade feminina de mais carisma, quase sempre uma avó, em face do sentimento de insuficiência materna na sua experiência emocional dentro do cenário familiar.</w:t>
      </w:r>
    </w:p>
    <w:p w:rsidR="00000000" w:rsidDel="00000000" w:rsidP="00000000" w:rsidRDefault="00000000" w:rsidRPr="00000000" w14:paraId="000003F8">
      <w:pPr>
        <w:rPr/>
      </w:pPr>
      <w:r w:rsidDel="00000000" w:rsidR="00000000" w:rsidRPr="00000000">
        <w:rPr>
          <w:rtl w:val="0"/>
        </w:rPr>
        <w:t xml:space="preserve">Na adolescência, pode ser que essa sensibilidade desperte na insegurança que venha a deformar a sua têmpera da personalidade levando a buscar apoio num relacionamento ou casamento ainda muito jovem. </w:t>
      </w:r>
    </w:p>
    <w:p w:rsidR="00000000" w:rsidDel="00000000" w:rsidP="00000000" w:rsidRDefault="00000000" w:rsidRPr="00000000" w14:paraId="000003F9">
      <w:pPr>
        <w:rPr/>
      </w:pPr>
      <w:r w:rsidDel="00000000" w:rsidR="00000000" w:rsidRPr="00000000">
        <w:rPr>
          <w:rtl w:val="0"/>
        </w:rPr>
        <w:t xml:space="preserve">Na juventude, a oportunidade de desenvolver e fortalecer a afeição se apresentará através das amizades e das relações diversas, porém, com risco de assumir posições de submissão prejudiciais.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3 O primeiro ciclo de vida 3 indica uma infância vivida, na qual a criança tem oportunidade de expressar os potenciais criativos; as brincadeiras e amizades farão parte desse cenário. A experiência emocional dentro do cenário familiar aponta para uma percepção integral da família.</w:t>
      </w:r>
    </w:p>
    <w:p w:rsidR="00000000" w:rsidDel="00000000" w:rsidP="00000000" w:rsidRDefault="00000000" w:rsidRPr="00000000" w14:paraId="000003FC">
      <w:pPr>
        <w:rPr/>
      </w:pPr>
      <w:r w:rsidDel="00000000" w:rsidR="00000000" w:rsidRPr="00000000">
        <w:rPr>
          <w:rtl w:val="0"/>
        </w:rPr>
        <w:t xml:space="preserve">Na adolescência, prevalecerá a alegria de viver e a popularidade entre as amizades. O período pode ser desfavorável aos estudos devido a dispersão, porém, com muitas oportunidades de expressar as emoções por meio das diversas formas de arte.</w:t>
      </w:r>
    </w:p>
    <w:p w:rsidR="00000000" w:rsidDel="00000000" w:rsidP="00000000" w:rsidRDefault="00000000" w:rsidRPr="00000000" w14:paraId="000003FD">
      <w:pPr>
        <w:rPr/>
      </w:pPr>
      <w:r w:rsidDel="00000000" w:rsidR="00000000" w:rsidRPr="00000000">
        <w:rPr>
          <w:rtl w:val="0"/>
        </w:rPr>
        <w:t xml:space="preserve">Na juventude, as muitas oportunidades de se relacionar, as amizades e a popularidade, podem vir a se constituir fatores dificultosos para se firmar num relacionamento ou para casamento.</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4 O primeiro ciclo de vida 4 indica uma experiência emocional para a criança, nas primeira e segunda infâncias, entre o nascimento e 14 anos de idade, dentro do cenário familiar, na qual aparece uma figura masculina de autoridade; pode ser um pai autoritário, severo ou protetor, ou a sua representação numa outra personalidade.</w:t>
      </w:r>
    </w:p>
    <w:p w:rsidR="00000000" w:rsidDel="00000000" w:rsidP="00000000" w:rsidRDefault="00000000" w:rsidRPr="00000000" w14:paraId="00000400">
      <w:pPr>
        <w:rPr/>
      </w:pPr>
      <w:r w:rsidDel="00000000" w:rsidR="00000000" w:rsidRPr="00000000">
        <w:rPr>
          <w:rtl w:val="0"/>
        </w:rPr>
        <w:t xml:space="preserve">Na adolescência, a disciplina pode impor uma forma de vida restritiva ou necessidade de trabalhar. Alguma forma de severidade tende a se apresentar limitando as expressões criativas.</w:t>
      </w:r>
    </w:p>
    <w:p w:rsidR="00000000" w:rsidDel="00000000" w:rsidP="00000000" w:rsidRDefault="00000000" w:rsidRPr="00000000" w14:paraId="00000401">
      <w:pPr>
        <w:rPr/>
      </w:pPr>
      <w:r w:rsidDel="00000000" w:rsidR="00000000" w:rsidRPr="00000000">
        <w:rPr>
          <w:rtl w:val="0"/>
        </w:rPr>
        <w:t xml:space="preserve">Na juventude, a personalidade forjada na têmpera da disciplina e da severidade tende a facilitar o enfrentamento de eventuais dificuldades ou restrições que se apresentarem. Isso pode ser tanto um fator positivo no desenvolvimento profissional, quanto dificultoso na expressão criativa.</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5 O primeiro ciclo de vida 5 indica uma experiência emocional, para a criança, na qual o excesso de liberdade pode despertar o sentimento de abandono. A criança sente carência de educação disciplinar na falta de firmeza dos pais.</w:t>
      </w:r>
    </w:p>
    <w:p w:rsidR="00000000" w:rsidDel="00000000" w:rsidP="00000000" w:rsidRDefault="00000000" w:rsidRPr="00000000" w14:paraId="00000404">
      <w:pPr>
        <w:rPr/>
      </w:pPr>
      <w:r w:rsidDel="00000000" w:rsidR="00000000" w:rsidRPr="00000000">
        <w:rPr>
          <w:rtl w:val="0"/>
        </w:rPr>
        <w:t xml:space="preserve">Na adolescência, pode surgir risco de envolvimento em atos ilegais ou vícios diversos. A ausência disciplinar dos pais desperta o desejo de buscar fora aquilo que faltou em casa, e nem sempre as oportunidades são as mais positivas.</w:t>
      </w:r>
    </w:p>
    <w:p w:rsidR="00000000" w:rsidDel="00000000" w:rsidP="00000000" w:rsidRDefault="00000000" w:rsidRPr="00000000" w14:paraId="00000405">
      <w:pPr>
        <w:rPr/>
      </w:pPr>
      <w:r w:rsidDel="00000000" w:rsidR="00000000" w:rsidRPr="00000000">
        <w:rPr>
          <w:rtl w:val="0"/>
        </w:rPr>
        <w:t xml:space="preserve">Na juventude, o encaminhamento adequado da liberdade no amadurecimento emocional da personalidade pode vir a ser fator relevante no exercício diverso das atividades profissionais, e na vida pessoal em geral. No encaminhamento inadequado pode vir a ser fator de instabilidades e mudanças constantes.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6 O primeiro ciclo de vida 6 indica uma experiencia emocional, para a criança dentro do cenário familiar, no qual a sua percepção é a de se ver sob a necessidade de assumir responsabilidades e deveres muito cedo, quer seja por necessidade ou por iniciativa própria em face desse sentimento.</w:t>
      </w:r>
    </w:p>
    <w:p w:rsidR="00000000" w:rsidDel="00000000" w:rsidP="00000000" w:rsidRDefault="00000000" w:rsidRPr="00000000" w14:paraId="00000408">
      <w:pPr>
        <w:rPr/>
      </w:pPr>
      <w:r w:rsidDel="00000000" w:rsidR="00000000" w:rsidRPr="00000000">
        <w:rPr>
          <w:rtl w:val="0"/>
        </w:rPr>
        <w:t xml:space="preserve">Na adolescência, pode despertar o romantismo e uma possível busca por um relacionamento que pode levar ao casamento muito cedo, porquanto haja essa pressão do sentimento familiar. Na juventude, o cenário tenderá a se ampliar para a responsabilidade social.</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7 O primeiro ciclo de vida 7 indica uma experiencia emocional, para a criança dentro do cenário familiar, na qual surge o sentimento de isolamento, falta de compreensão e consequente retraimento; uma fase bem difícil para a criança. Pode indicar, também, um cenário familiar com forte influência intelectual, religiosa ou de espiritualidade.</w:t>
      </w:r>
    </w:p>
    <w:p w:rsidR="00000000" w:rsidDel="00000000" w:rsidP="00000000" w:rsidRDefault="00000000" w:rsidRPr="00000000" w14:paraId="0000040B">
      <w:pPr>
        <w:rPr/>
      </w:pPr>
      <w:r w:rsidDel="00000000" w:rsidR="00000000" w:rsidRPr="00000000">
        <w:rPr>
          <w:rtl w:val="0"/>
        </w:rPr>
        <w:t xml:space="preserve">Na adolescência, pode desenvolver complexos de culpa e insegurança dificultando o bom desenvolvimento da personalidade e o encaminhamento vocacional, a depender de como fora a experiência emocional nas primeira e segunda infâncias, entre o nascimento e 14 anos de idade.</w:t>
      </w:r>
    </w:p>
    <w:p w:rsidR="00000000" w:rsidDel="00000000" w:rsidP="00000000" w:rsidRDefault="00000000" w:rsidRPr="00000000" w14:paraId="0000040C">
      <w:pPr>
        <w:rPr/>
      </w:pPr>
      <w:r w:rsidDel="00000000" w:rsidR="00000000" w:rsidRPr="00000000">
        <w:rPr>
          <w:rtl w:val="0"/>
        </w:rPr>
        <w:t xml:space="preserve">Na juventude, o cenário se apresenta com nuanças de introspecção e desenvolvimento intelectual, ocasionalmente o seguimento por um caminho espiritualista/religioso e de autoconhecimento. Surge a necessidade de sair do casulo para se expressar e desenvolver os seus talentos.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8 O primeiro ciclo de vida 8 indica uma experiencia emocional, para a criança dentro do cenário familiar, rico em oportunidades para o desenvolvimento intelectual e boa educação. Porém, não deixa de ser uma fase difícil pelo alto grau de comprometimentos surgindo desde cedo no sentimento da criança.</w:t>
      </w:r>
    </w:p>
    <w:p w:rsidR="00000000" w:rsidDel="00000000" w:rsidP="00000000" w:rsidRDefault="00000000" w:rsidRPr="00000000" w14:paraId="0000040F">
      <w:pPr>
        <w:rPr/>
      </w:pPr>
      <w:r w:rsidDel="00000000" w:rsidR="00000000" w:rsidRPr="00000000">
        <w:rPr>
          <w:rtl w:val="0"/>
        </w:rPr>
        <w:t xml:space="preserve">Na adolescência, a autoafirmação e o desenvolvimento vocacional realçam a atitude forjando a personalidade na ambição pelo progresso intelectual e material.</w:t>
      </w:r>
    </w:p>
    <w:p w:rsidR="00000000" w:rsidDel="00000000" w:rsidP="00000000" w:rsidRDefault="00000000" w:rsidRPr="00000000" w14:paraId="00000410">
      <w:pPr>
        <w:rPr/>
      </w:pPr>
      <w:r w:rsidDel="00000000" w:rsidR="00000000" w:rsidRPr="00000000">
        <w:rPr>
          <w:rtl w:val="0"/>
        </w:rPr>
        <w:t xml:space="preserve">Na juventude, surge a necessidade de equilibrar a ambição com a ética da justiça, sob o risco de extrapolar a ambição em ganância por riquezas materiais e poder político. É importante manter o equilíbrio entre os diversos aspectos da vida.</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9 O primeiro ciclo de vida 9 indica uma experiência emocional, para a criança dentro do cenário familiar, das mais complexas e difíceis, com certo grau de tensões pela carência de compreensão; sentimento de não pertencimento. Porém, pode ser uma fase propicia aos estudos.</w:t>
      </w:r>
    </w:p>
    <w:p w:rsidR="00000000" w:rsidDel="00000000" w:rsidP="00000000" w:rsidRDefault="00000000" w:rsidRPr="00000000" w14:paraId="00000413">
      <w:pPr>
        <w:rPr/>
      </w:pPr>
      <w:r w:rsidDel="00000000" w:rsidR="00000000" w:rsidRPr="00000000">
        <w:rPr>
          <w:rtl w:val="0"/>
        </w:rPr>
        <w:t xml:space="preserve">Na adolescência, o aumento da sensibilidade e a dispersão do sentimento pode ampliar a sensação de não pertencimento, de inadequação social com reflexos nos relacionamentos.</w:t>
      </w:r>
    </w:p>
    <w:p w:rsidR="00000000" w:rsidDel="00000000" w:rsidP="00000000" w:rsidRDefault="00000000" w:rsidRPr="00000000" w14:paraId="00000414">
      <w:pPr>
        <w:rPr/>
      </w:pPr>
      <w:r w:rsidDel="00000000" w:rsidR="00000000" w:rsidRPr="00000000">
        <w:rPr>
          <w:rtl w:val="0"/>
        </w:rPr>
        <w:t xml:space="preserve">Na juventude, a incompreensão acerca das circunstâncias dessa fase da vida pode dificultar o bom desenvolvimento profissional e complicar ainda mais os relacionamentos. O cenário apresenta grandes movimentos transformadores que despertam para o amadurecimento emocional através do autoconhecimento.</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11 O primeiro ciclo de vida 11 aponta para um cenário complexo na experiência emocional da criança em família. Sentimento de não pertencimento, inspiração e espiritualidade despertando. É comum nessa fase da primeira infância, entre o nascimento e 7 anos de idade, aparecer uma personalidade feminina protetora complementando a educação, quase sempre uma das avós.</w:t>
      </w:r>
    </w:p>
    <w:p w:rsidR="00000000" w:rsidDel="00000000" w:rsidP="00000000" w:rsidRDefault="00000000" w:rsidRPr="00000000" w14:paraId="00000417">
      <w:pPr>
        <w:rPr/>
      </w:pPr>
      <w:r w:rsidDel="00000000" w:rsidR="00000000" w:rsidRPr="00000000">
        <w:rPr>
          <w:rtl w:val="0"/>
        </w:rPr>
        <w:t xml:space="preserve">Na adolescência, o sentimento de não pertencimento se amplia no âmbito social podendo levar ao isolamento. A sensibilidade aumenta e pode gerar insegurança em grau quase insuportável.</w:t>
      </w:r>
    </w:p>
    <w:p w:rsidR="00000000" w:rsidDel="00000000" w:rsidP="00000000" w:rsidRDefault="00000000" w:rsidRPr="00000000" w14:paraId="00000418">
      <w:pPr>
        <w:rPr/>
      </w:pPr>
      <w:r w:rsidDel="00000000" w:rsidR="00000000" w:rsidRPr="00000000">
        <w:rPr>
          <w:rtl w:val="0"/>
        </w:rPr>
        <w:t xml:space="preserve">Na juventude, as aventuras podem despertar em desequilíbrios diversos pela intensidade das experiências emocionais nessa fase da vida, requerendo constante vigilância e centramento até alcançar o autodomínio na maturidade.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PRIMEIRO MOMENTO DECISIVO</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1 O momento decisivo 1 oportuniza o desenvolvimento da individualidade, independência, iniciativa e determinação. Exige coragem para assumir os encargos e as responsabilidades de agir autonomamente e ser independente na vida pessoal e profissional. As oportunidades surgirão a partir da iniciativa e disposição para empreender e liderar. Momento decisivo 1 é dos mais difíceis para quem é dependente, porque, além de oportunizar empreender e ser líder em algum tipo de atividade ele exige firmeza, determinação e iniciativa próprias.</w:t>
      </w:r>
    </w:p>
    <w:p w:rsidR="00000000" w:rsidDel="00000000" w:rsidP="00000000" w:rsidRDefault="00000000" w:rsidRPr="00000000" w14:paraId="00000420">
      <w:pPr>
        <w:rPr/>
      </w:pPr>
      <w:r w:rsidDel="00000000" w:rsidR="00000000" w:rsidRPr="00000000">
        <w:rPr>
          <w:rtl w:val="0"/>
        </w:rPr>
        <w:t xml:space="preserve">O Primeiro Momento Decisivo 1 indica uma juventude, incluindo infância e adolescência, na maior parte do tempo, provavelmente, voltada para aprender como usar suas ideias originais, como se conduzir sem se deixar levar pelo egoísmo, pela teimosia, pela centralização em si ou pela dominação. Esse é um período para aprender sobre iniciativa, independência e liderança e pode ser dos mais difíceis, principalmente na infância e adolescência devido ao seu alto grau de exigências com a autodeterminação. O primeiro momento decisivo 1 indica uma fase da vida agitada e voluntariosa, ocasionalmente complicada e difícil de controlar e compreender.</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2 O momento decisivo 2 oportuniza o progresso pessoal e profissional por meio da diplomacia, cooperação, colaboração e compartilhamento. Favorece o estabelecimento de parcerias e as associações para execução dos projetos. Exige paciência e compreensão e o sucesso virá no ritmo estabelecido pelo momento, de nada adiantando querer apressar as coisas. Momento decisivo 2 é tranquilo para quem se predispõe a seguir o ritmo da vida, sem pressa, conquistando cada vitória no seu tempo.</w:t>
      </w:r>
    </w:p>
    <w:p w:rsidR="00000000" w:rsidDel="00000000" w:rsidP="00000000" w:rsidRDefault="00000000" w:rsidRPr="00000000" w14:paraId="00000423">
      <w:pPr>
        <w:rPr/>
      </w:pPr>
      <w:r w:rsidDel="00000000" w:rsidR="00000000" w:rsidRPr="00000000">
        <w:rPr>
          <w:rtl w:val="0"/>
        </w:rPr>
        <w:t xml:space="preserve">O Primeiro Momento Decisivo 2 indica uma juventude, incluindo infância e adolescência, na maior parte do tempo, provavelmente, sob o efeito da sensibilidade. Algumas dificuldades emocionais poderão surgir afetando a expressão de si e de seus talentos. O comportamento tende a ser suscetível às influências dos outros, principalmente de personalidades femininas no âmbito da família. O primeiro momento decisivo 2 indica uma fase da vida tranquila ou conturbada, a depender de como são as reações diante desse cenário.</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3 O momento decisivo 3 oportuniza o progresso pessoal e profissional através da expansão das relações sociais e do desenvolvimento de seus talentos criativos. Favorece a autoexpressão, as amizades, os romances e a fertilidade. Momento decisivo 3 expõe a popularidade e um modo mais descontraído e jovial de viver. </w:t>
      </w:r>
    </w:p>
    <w:p w:rsidR="00000000" w:rsidDel="00000000" w:rsidP="00000000" w:rsidRDefault="00000000" w:rsidRPr="00000000" w14:paraId="00000426">
      <w:pPr>
        <w:rPr/>
      </w:pPr>
      <w:r w:rsidDel="00000000" w:rsidR="00000000" w:rsidRPr="00000000">
        <w:rPr>
          <w:rtl w:val="0"/>
        </w:rPr>
        <w:t xml:space="preserve">O Primeiro Momento Decisivo 3 indica uma juventude, incluindo infância e adolescência, na maior parte do tempo, provavelmente, com dificuldades para selecionar as melhores oportunidades das muitas que surgirão devido a dispersão mental pelo excesso de imaginação criativa. Isso pode ocorrer nos estudos e no trabalho. O primeiro momento decisivo 3 expõe uma fase da vida agitada e criativa.</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4 O momento decisivo 4 oportuniza o progresso pessoal e profissional e a construção de um alicerce sólido para o futuro. Uma fase voltada para o trabalho efetivo visando resultados, mas que pede paciência, disciplina e persistência. Favorece as realizações concretas, a construção de um patrimônio sólido para o futuro, a ordenação das questões econômicas. Momento decisivo 4 expõe a necessidade de se aplicar os preceitos corretos na direção do progresso material, pela força de vontade para se obter os resultados positivos almejados, como parte de um sustentáculo ao progresso espiritual. </w:t>
      </w:r>
    </w:p>
    <w:p w:rsidR="00000000" w:rsidDel="00000000" w:rsidP="00000000" w:rsidRDefault="00000000" w:rsidRPr="00000000" w14:paraId="00000429">
      <w:pPr>
        <w:rPr/>
      </w:pPr>
      <w:r w:rsidDel="00000000" w:rsidR="00000000" w:rsidRPr="00000000">
        <w:rPr>
          <w:rtl w:val="0"/>
        </w:rPr>
        <w:t xml:space="preserve">O Primeiro Momento Decisivo 4 indica uma juventude, incluindo infância e adolescência, na maior parte do tempo, provavelmente, na qual surgirão oportunidades de se iniciar no trabalho muito cedo, seja por necessidade ou por apreciação e gosto, também de exercitar a disciplina na formação educacional e profissional. Pode ser um período no qual surja a necessidade de assumir responsabilidades de maior vulto, já na fase adolescente.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5 O momento decisivo 5 oportuniza o progresso pessoal e profissional através da movimentação constante, das inovações e viagens, de novas sensações e novos empreendimentos. É um período propenso às mudanças, muitas vezes surgindo inesperadamente, mas também de liberdade. É importante se livrar do que já está obsoleto e que já não tem utilidade. Pode ser uma fase de instabilidades financeiras. Momento decisivo 5 expõe a necessidade de se exercer a liberdade com responsabilidade, ser versátil e flexível diante das oscilações diversas que vierem a surgir no período.</w:t>
      </w:r>
    </w:p>
    <w:p w:rsidR="00000000" w:rsidDel="00000000" w:rsidP="00000000" w:rsidRDefault="00000000" w:rsidRPr="00000000" w14:paraId="0000042C">
      <w:pPr>
        <w:rPr/>
      </w:pPr>
      <w:r w:rsidDel="00000000" w:rsidR="00000000" w:rsidRPr="00000000">
        <w:rPr>
          <w:rtl w:val="0"/>
        </w:rPr>
        <w:t xml:space="preserve">O Primeiro Momento Decisivo 5 indica uma juventude, incluindo infância e adolescência, na maior parte do tempo, provavelmente, difícil por ser complicado encontrar o ponto da estabilidade na construção das bases satisfatórias para a vida futura. É provável que ocorram muitas mudanças e períodos de instabilidade emocional, refletindo-se nos diversos setores da vida. As variações, a impulsividade, a ousadia, a inquietude, a rebeldia, o desejo de independência e liberdade estarão presentes nessa fase da vida, principalmente na adolescência. Isso faz com que esteja à frente dos outros de sua idade.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6 O momento decisivo 6 oportuniza o progresso pessoal e profissional através das atividades ligadas ao bem-estar do ser humano. Isso pode ocorrer na diversidade das profissões nas quais possa contribuir para o conforto, a saúde, a nutrição, a educação, a beleza, a estética e a ética. É um período no qual o progresso depende em grande parte da harmonia familiar. Inclinação para servir, ajudar, aconselhar e liderar para progresso de todos. Momento decisivo 6 expõe a necessidade de se relacionar afetivamente com todos que compõe o cenário familiar, social e profissional.</w:t>
      </w:r>
    </w:p>
    <w:p w:rsidR="00000000" w:rsidDel="00000000" w:rsidP="00000000" w:rsidRDefault="00000000" w:rsidRPr="00000000" w14:paraId="0000042F">
      <w:pPr>
        <w:rPr/>
      </w:pPr>
      <w:r w:rsidDel="00000000" w:rsidR="00000000" w:rsidRPr="00000000">
        <w:rPr>
          <w:rtl w:val="0"/>
        </w:rPr>
        <w:t xml:space="preserve">O Primeiro Momento Decisivo 6 indica uma juventude, incluindo infância e adolescência, na maior parte do tempo, provavelmente, com responsabilidades prematuras no cenário familiar, seja por necessidade ou para se fazer do agrado e obter a atenção e o reconhecimento dos pais. Pode ocorrer um sentimento de limitação devido a essas pressões. É um período propenso para atender às demandas familiares, às suas mesmas e as dos amigos mais íntimos, deixando seu ego um pouco de lado. Pode ser um período favorável para iniciar um relacionamento ou para casamento.</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7 O momento decisivo 7 oportuniza o progresso pessoal e profissional através das atividades ligadas ao aperfeiçoamento intelectual, científico, filosófico, cultural, profissional, moral e espiritual. É um período mais introspectivo de busca pelo sentido mais profundo da vida. Pode ser um período em que a reclusão, se for extremada, prejudique os relacionamentos e a carreira profissional. Momento decisivo 7 expõe a atenção voltada para o aproveitamento das oportunidades que surgirão nesse cenário propício para se aperfeiçoar em tudo o que desejar, para estudar e refinar as habilidades mais preciosas de sua personalidade.</w:t>
      </w:r>
    </w:p>
    <w:p w:rsidR="00000000" w:rsidDel="00000000" w:rsidP="00000000" w:rsidRDefault="00000000" w:rsidRPr="00000000" w14:paraId="00000432">
      <w:pPr>
        <w:rPr/>
      </w:pPr>
      <w:r w:rsidDel="00000000" w:rsidR="00000000" w:rsidRPr="00000000">
        <w:rPr>
          <w:rtl w:val="0"/>
        </w:rPr>
        <w:t xml:space="preserve">O Primeiro Momento Decisivo 7 indica uma juventude, incluindo infância e adolescência, na maior parte do tempo, provavelmente, com reservado e seletivo círculo de amizades e certa reclusão, principalmente na fase adolescente. O desejo de estudar e se aprimorar para uma futura carreira profissional será mais forte do que se divertir socialmente. Pode ser um período difícil e solitário, especialmente na infância e adolescência, caso falte a compreensão e o estímulo dos pais no sentido de expressar as suas emoções.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8 O momento decisivo 8 oportuniza o progresso pessoal e profissional através da promoção da prosperidade e da justiça. É um período propício para os negócios, para assumir cargos e funções administrativas e de liderança. O objetivo deve ser o de gerar oportunidades, multiplicar riquezas e equalizar a justiça social. Carisma em evidência favorecendo a atração de bons colaboradores. Momento decisivo 8 expõe excelentes oportunidades ao desenvolvimento humano e ao progresso profissional, material, financeiro e espiritual.</w:t>
      </w:r>
    </w:p>
    <w:p w:rsidR="00000000" w:rsidDel="00000000" w:rsidP="00000000" w:rsidRDefault="00000000" w:rsidRPr="00000000" w14:paraId="00000435">
      <w:pPr>
        <w:rPr/>
      </w:pPr>
      <w:r w:rsidDel="00000000" w:rsidR="00000000" w:rsidRPr="00000000">
        <w:rPr>
          <w:rtl w:val="0"/>
        </w:rPr>
        <w:t xml:space="preserve">O Primeiro Momento decisivo 8 indica uma juventude, incluindo infância e adolescência, na maior parte do tempo, provavelmente, com grandes aspirações motivadas pelo desejo de sucesso. Pode ser o envolvimento, muito cedo, ainda na adolescência, com atividades que rendam financeiramente, como comércio; ou engajamento em movimentos políticos. É uma fase da vida motivada pela ambição de alcançar a independência financeira ainda jovem.</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9 O momento decisivo 9 oportuniza o progresso pessoal e profissional através da promoção do bem coletivo, da compaixão, fraternidade, solidariedade. Período favorável ao desprendimento e viagens, mas também à prática do desapego. Pode ser que surja o desejo de se libertar dos laços familiares, abandonar coisas, ou se afastar de pessoas de estima emocional cuja presença não seja tão importante. Momento decisivo 9 expõe a necessidade de trabalhar para o bem da humanidade, seja no âmbito material, intelectual, científico, filosófico ou espiritual/religioso.</w:t>
      </w:r>
    </w:p>
    <w:p w:rsidR="00000000" w:rsidDel="00000000" w:rsidP="00000000" w:rsidRDefault="00000000" w:rsidRPr="00000000" w14:paraId="00000438">
      <w:pPr>
        <w:rPr/>
      </w:pPr>
      <w:r w:rsidDel="00000000" w:rsidR="00000000" w:rsidRPr="00000000">
        <w:rPr>
          <w:rtl w:val="0"/>
        </w:rPr>
        <w:t xml:space="preserve">O Primeiro Momento Decisivo 9 indica uma juventude, incluindo infância e adolescência, na maior parte do tempo, provavelmente, com dificuldades emocionais durante a fase criança/adolescência, por sentir-se fora dos padrões convencionais de comportamento, pela dificuldade de se fazer compreender devido aos seus ideais elevados. Momento decisivo 9 expõe um período de solidão, mas que pode ser de solitude, também de oportunidades fascinantes para desenvolver a inteligência; para refletir e amadurecer emocionalmente, fortalecendo a personalidade para os embates futuros da vida.</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11 O momento decisivo 11 oportuniza o progresso pessoal e profissional através da promoção do bem coletivo. Pode ser um período tenso, principalmente, na fase da adolescência, durante o primeiro ciclo de vida. Favorece os estudos, a expansão dos horizontes e o desenvolvimento da espiritualidade, com muitas inspirações. Probabilidade de obter reconhecimento e prestígio profissional, porém, haverá cobranças da sua consciência pela ética nas atividades profissionais e nas relações pessoais. Momento decisivo 11 expõe a necessidade de manter o equilíbrio emocional e agir pelo senso da razão seguindo as intuições e inspirações; de agir pelo senso ético.</w:t>
      </w:r>
    </w:p>
    <w:p w:rsidR="00000000" w:rsidDel="00000000" w:rsidP="00000000" w:rsidRDefault="00000000" w:rsidRPr="00000000" w14:paraId="0000043B">
      <w:pPr>
        <w:rPr/>
      </w:pPr>
      <w:r w:rsidDel="00000000" w:rsidR="00000000" w:rsidRPr="00000000">
        <w:rPr>
          <w:rtl w:val="0"/>
        </w:rPr>
        <w:t xml:space="preserve">O Primeiro Momento Decisivo 11 indica uma juventude, incluindo infância e adolescência, na maior parte do tempo, provavelmente, com muitas inspirações e ansiedade. Ideais distintos dos comuns aos outros, podendo vir a sentir carência de compreensão. Ocasionalmente, poderá agir ou fazer coisas que contrariam os seus ideais e aspirações, por necessidade de sobrevivência no grupo minimizando a diferença de comportamento social.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22 O momento decisivo 22 oportuniza o progresso pessoal e profissional através das atividades de alcance mundial. Momento decisivo 22 é o mais poderoso de todos – as fronteiras se alargam, sejam elas geográficas, culturais, sociais, econômicas, políticas, ou mesmo as limitações localizadas no âmbito da vida pessoal. Criatividade e idealismo em alta, anseios por progresso, interesse pelos problemas mundiais; expansão da consciência. Momento decisivo 22 expõe a necessidade de manter o equilíbrio emocional e agir pelo senso da razão seguindo as intuições e inspirações; de agir pelo senso ético.</w:t>
      </w:r>
    </w:p>
    <w:p w:rsidR="00000000" w:rsidDel="00000000" w:rsidP="00000000" w:rsidRDefault="00000000" w:rsidRPr="00000000" w14:paraId="0000043E">
      <w:pPr>
        <w:rPr/>
      </w:pPr>
      <w:r w:rsidDel="00000000" w:rsidR="00000000" w:rsidRPr="00000000">
        <w:rPr>
          <w:rtl w:val="0"/>
        </w:rPr>
        <w:t xml:space="preserve">O Primeiro Momento Decisivo 22 indica uma juventude, incluindo infância e adolescência, na maior parte do tempo, provavelmente, com muitas inspirações e ansiedade. Ideais distintos dos comuns aos outros, podendo vir a sentir carência de compreensão. Ocasionalmente, poderá agir ou fazer coisas que contrariam os seus ideais e aspirações, por necessidade de sobrevivência no grupo minimizando a diferença de comportamento social. </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