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327D" w14:textId="77777777" w:rsidR="00B504E7" w:rsidRDefault="00B504E7"/>
    <w:p w14:paraId="4B995337" w14:textId="77777777" w:rsidR="00B504E7" w:rsidRDefault="00B504E7">
      <w:r>
        <w:rPr>
          <w:noProof/>
          <w:sz w:val="20"/>
        </w:rPr>
        <w:lastRenderedPageBreak/>
        <w:drawing>
          <wp:inline distT="0" distB="0" distL="0" distR="0" wp14:anchorId="250A6ED5" wp14:editId="335934C9">
            <wp:extent cx="5400040" cy="888018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CEFC" w14:textId="77777777" w:rsidR="00B504E7" w:rsidRDefault="00B504E7"/>
    <w:p w14:paraId="3B0F8ACA" w14:textId="027F74D5" w:rsidR="002C471D" w:rsidRDefault="00B504E7">
      <w:r>
        <w:rPr>
          <w:noProof/>
          <w:sz w:val="20"/>
        </w:rPr>
        <w:lastRenderedPageBreak/>
        <w:drawing>
          <wp:inline distT="0" distB="0" distL="0" distR="0" wp14:anchorId="63DE6968" wp14:editId="01185CF2">
            <wp:extent cx="5400040" cy="8867837"/>
            <wp:effectExtent l="0" t="0" r="0" b="952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BE0F" w14:textId="6EC36D11" w:rsidR="00B504E7" w:rsidRDefault="00B504E7"/>
    <w:p w14:paraId="5A3C0F33" w14:textId="4D1FF244" w:rsidR="00B504E7" w:rsidRDefault="00B504E7">
      <w:r>
        <w:rPr>
          <w:noProof/>
        </w:rPr>
        <w:drawing>
          <wp:anchor distT="0" distB="0" distL="0" distR="0" simplePos="0" relativeHeight="251659264" behindDoc="0" locked="0" layoutInCell="1" allowOverlap="1" wp14:anchorId="5D9DF344" wp14:editId="0F8A6C5F">
            <wp:simplePos x="0" y="0"/>
            <wp:positionH relativeFrom="page">
              <wp:posOffset>1080135</wp:posOffset>
            </wp:positionH>
            <wp:positionV relativeFrom="paragraph">
              <wp:posOffset>285115</wp:posOffset>
            </wp:positionV>
            <wp:extent cx="4800599" cy="5715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99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0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E7"/>
    <w:rsid w:val="002C471D"/>
    <w:rsid w:val="00B5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41DA"/>
  <w15:chartTrackingRefBased/>
  <w15:docId w15:val="{F5C3165E-4B3B-4BDD-8BA7-8BA9DFF7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A.</dc:creator>
  <cp:keywords/>
  <dc:description/>
  <cp:lastModifiedBy>Carla A.</cp:lastModifiedBy>
  <cp:revision>1</cp:revision>
  <dcterms:created xsi:type="dcterms:W3CDTF">2023-02-08T21:47:00Z</dcterms:created>
  <dcterms:modified xsi:type="dcterms:W3CDTF">2023-02-08T21:49:00Z</dcterms:modified>
</cp:coreProperties>
</file>