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BFC7" w14:textId="363FF7E0" w:rsidR="00485B56" w:rsidRDefault="00485B56" w:rsidP="00485B56">
      <w:pPr>
        <w:jc w:val="center"/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LIBRARY MANAGEMENT PROJECT</w:t>
      </w:r>
    </w:p>
    <w:p w14:paraId="4F150B64" w14:textId="7562CBF3" w:rsidR="00485B56" w:rsidRDefault="00485B56" w:rsidP="00485B56">
      <w:pPr>
        <w:rPr>
          <w:b/>
          <w:bCs/>
          <w:sz w:val="32"/>
          <w:szCs w:val="32"/>
          <w:lang w:val="en-US"/>
        </w:rPr>
      </w:pPr>
    </w:p>
    <w:p w14:paraId="6A371433" w14:textId="5E0ECA28" w:rsidR="00485B56" w:rsidRDefault="00485B56" w:rsidP="00485B56">
      <w:pPr>
        <w:rPr>
          <w:b/>
          <w:bCs/>
          <w:sz w:val="32"/>
          <w:szCs w:val="32"/>
          <w:lang w:val="en-US"/>
        </w:rPr>
      </w:pPr>
    </w:p>
    <w:p w14:paraId="00C7557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IN"/>
          <w14:ligatures w14:val="none"/>
        </w:rPr>
        <w:t>#include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7A276011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9B9B9B"/>
          <w:kern w:val="0"/>
          <w:sz w:val="21"/>
          <w:szCs w:val="21"/>
          <w:lang w:eastAsia="en-IN"/>
          <w14:ligatures w14:val="none"/>
        </w:rPr>
        <w:t>#include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539D6D3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73410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5927AE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4F8246E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reader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//Define structure reader</w:t>
      </w:r>
    </w:p>
    <w:p w14:paraId="53E6512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//id stores reader id</w:t>
      </w:r>
    </w:p>
    <w:p w14:paraId="45C4F59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//name stores reader's name</w:t>
      </w:r>
    </w:p>
    <w:p w14:paraId="300EEF0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due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//due stores y/n for if any book is due by particular leader</w:t>
      </w:r>
    </w:p>
    <w:p w14:paraId="47F4064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dbid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//</w:t>
      </w:r>
      <w:proofErr w:type="spellStart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dbid</w:t>
      </w:r>
      <w:proofErr w:type="spell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stores due book's id</w:t>
      </w:r>
    </w:p>
    <w:p w14:paraId="77A2AB5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]={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//</w:t>
      </w:r>
      <w:proofErr w:type="spellStart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array is initialised with structure of reader</w:t>
      </w:r>
    </w:p>
    <w:p w14:paraId="3694DE2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1AA5F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struct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book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//structure book defined</w:t>
      </w:r>
    </w:p>
    <w:p w14:paraId="015E49A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  //id here stores book id</w:t>
      </w:r>
    </w:p>
    <w:p w14:paraId="193D543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//name stores name of the book</w:t>
      </w:r>
    </w:p>
    <w:p w14:paraId="60D521D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author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//author stores name of the author</w:t>
      </w:r>
    </w:p>
    <w:p w14:paraId="6B811D1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char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//</w:t>
      </w:r>
      <w:proofErr w:type="spellStart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avbl</w:t>
      </w:r>
      <w:proofErr w:type="spell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stores availability of the book as y/n</w:t>
      </w:r>
    </w:p>
    <w:p w14:paraId="5346295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 //rid stores reader id having the book</w:t>
      </w:r>
    </w:p>
    <w:p w14:paraId="45ACBFC1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} </w:t>
      </w:r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]={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 //bk array is initialised with structure of book</w:t>
      </w:r>
    </w:p>
    <w:p w14:paraId="0F451E1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9A01D1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//some integer variables are declared to be used for performing different functions in program</w:t>
      </w:r>
    </w:p>
    <w:p w14:paraId="3E87DE4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683AF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tMAIN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MENU!\n"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 //Welcome message</w:t>
      </w:r>
    </w:p>
    <w:p w14:paraId="22AAED6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262299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            //do-while loop is used to return to main menu after every case is </w:t>
      </w:r>
      <w:proofErr w:type="spellStart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over.i.e.task</w:t>
      </w:r>
      <w:proofErr w:type="spell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is done</w:t>
      </w:r>
    </w:p>
    <w:p w14:paraId="5AE3316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tLibrary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Management System\n\t=========================\n1. Add new book\t\t2. Search book\n3. Add new reader\t4. Search reader\n5. Issue book\t\t6. Submit book\n7. Delete book\t\t8. Delete reader\n9. List of books\t10. Exit\n\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nEnter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your choice: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EBB75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E5DD9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E73119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switch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F77CED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46CBE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               //Add a book</w:t>
      </w:r>
    </w:p>
    <w:p w14:paraId="4109F0F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356DA0C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 //to find empty space in bk array</w:t>
      </w:r>
    </w:p>
    <w:p w14:paraId="49BDA77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name of the book: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CF654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"%s"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E6CA90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name of the author: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99D951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"%s"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author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6E410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book ID: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9C11B3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03E8C0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//set availability to y</w:t>
      </w:r>
    </w:p>
    <w:p w14:paraId="1A8F1AC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  //set readers id to 0 as default</w:t>
      </w:r>
    </w:p>
    <w:p w14:paraId="7F03E2A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                //to exit from for loop</w:t>
      </w:r>
    </w:p>
    <w:p w14:paraId="531B9CC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5B46D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79BA05F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084B13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8FAA5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87260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ACA7A2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book ID: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BD69E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94E28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C2B7C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540FF36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2F9882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tBook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Information\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nBook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%d\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tBook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Name: %s\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nAuthor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Name: %s\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nAvailable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%c\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tDue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by Reader ID: %d\n"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author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E9939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50D0DE81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77F4DDF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7F53F0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67FBCC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7A9C0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3BF872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B2187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60CFB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90D747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439390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        </w:t>
      </w:r>
    </w:p>
    <w:p w14:paraId="524D351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               // to search empty space in </w:t>
      </w:r>
      <w:proofErr w:type="spellStart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array</w:t>
      </w:r>
    </w:p>
    <w:p w14:paraId="76FB20F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Reader's name: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2C09C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"%s"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8103A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Reader id: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769D2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7889F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51683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dbid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17517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9CC2A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"Reader added successfully.\n\n"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EE56A7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72336971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961160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97D041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1D3E2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7E657A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Reader ID: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BC7FD2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808E4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E0193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1233DC0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A8D915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tReader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Information\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nReader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ID: %d\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tReader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Name: %s\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nDue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%c\t\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tDue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book ID: %d\n"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due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dbid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0EE19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59F2711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44EA7C5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72B1EE4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gramStart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F0EE24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"Reader not found.\n\n"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0A7D9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}   </w:t>
      </w:r>
    </w:p>
    <w:p w14:paraId="52815A4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72489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658868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D2EAF0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book ID: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FE922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3931B1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reader ID: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34192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B5124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8B215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8A972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61D605A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6AA3472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EEB16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18F31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C32B36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19BF3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26C9E61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A8DE2D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2044390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744DBDF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7D1AB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dbid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77FAD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14DDC6D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2218A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06194DE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}</w:t>
      </w:r>
    </w:p>
    <w:p w14:paraId="13CEABC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7AA1AE3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issued successfully.\n\n"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A6410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}</w:t>
      </w:r>
    </w:p>
    <w:p w14:paraId="3019DF3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&amp;&amp;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6B9639B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7D312CC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28F752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8F4A0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1843C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ED744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}</w:t>
      </w:r>
    </w:p>
    <w:p w14:paraId="11927DD2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3BF1935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issued.\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nReader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a due book.\n\n"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AE575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45932D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004F9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FF9A2B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6E3A73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book ID: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938C7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8007F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1BBDA58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5842B5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'y'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7FC01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F9D6A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AC8E6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5EDFAEB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63E0C7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5570888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933247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due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'n'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0BFA7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dbid</w:t>
      </w:r>
      <w:proofErr w:type="spellEnd"/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94C1B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5DD9119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B8525A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ID %d submitted successfully.\n\n"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E022FF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F5F3E9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A9B16DF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AC9521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book ID to be deleted: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5DFC9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8B0F3D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87730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1254609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A09FED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7C820EE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24820EA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}</w:t>
      </w:r>
    </w:p>
    <w:p w14:paraId="2C79F89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5E416D8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0F12A26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8EC967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07553FA8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ID %d deleted.\n\n"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77BD2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89FCEE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</w:p>
    <w:p w14:paraId="35D0DF50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13DBC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E3215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83858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5A5CA5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reader ID to be deleted: 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4FED42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&amp;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4DB04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71641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2D18E82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F8FAD7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35FE5AA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]=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rdr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];</w:t>
      </w:r>
    </w:p>
    <w:p w14:paraId="79E8FA9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    }</w:t>
      </w:r>
    </w:p>
    <w:p w14:paraId="79E2034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6EA4192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2865B1B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0600E3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600DAE5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"Reader ID %d deleted.\n\n"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searchid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E71EF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89AF8B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</w:p>
    <w:p w14:paraId="7C4547C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"Reader not found.\n\n"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E02E7C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6408B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AF1AC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43A2933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F67FCB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61916E4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23408A5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++;</w:t>
      </w:r>
    </w:p>
    <w:p w14:paraId="7E07D85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0E0345F2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2E9EFB3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tBook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list\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tTotal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books: %d\n\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nID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tName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\t\t\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tAuthor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\t\t\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tAvailable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tReader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ID\n\n"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17CCC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++){</w:t>
      </w:r>
    </w:p>
    <w:p w14:paraId="40172AA2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gram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!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=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</w:p>
    <w:p w14:paraId="53CB61D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"%d\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t%s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t%s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t%c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t%d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\n"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name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author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avbl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].</w:t>
      </w:r>
      <w:r w:rsidRPr="00485B5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rid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76536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226A2A0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5DDBFED3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CBD72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096EE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case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2F039D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"\n\t\</w:t>
      </w:r>
      <w:proofErr w:type="spellStart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tTHANK</w:t>
      </w:r>
      <w:proofErr w:type="spellEnd"/>
      <w:r w:rsidRPr="00485B5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YOU!"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E776C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C44DF6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exit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EFD3DE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9FF571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597CB64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627EEA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proofErr w:type="gramEnd"/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85B56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ABAAB5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0C0911D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85B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85B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8BB137" w14:textId="77777777" w:rsidR="00485B56" w:rsidRPr="00485B56" w:rsidRDefault="00485B56" w:rsidP="00485B5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85B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81A8736" w14:textId="77777777" w:rsidR="00485B56" w:rsidRPr="00485B56" w:rsidRDefault="00485B56" w:rsidP="00485B5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6E545E" w14:textId="77777777" w:rsidR="00485B56" w:rsidRPr="00485B56" w:rsidRDefault="00485B56" w:rsidP="00485B56">
      <w:pPr>
        <w:rPr>
          <w:b/>
          <w:bCs/>
          <w:sz w:val="32"/>
          <w:szCs w:val="32"/>
          <w:lang w:val="en-US"/>
        </w:rPr>
      </w:pPr>
    </w:p>
    <w:sectPr w:rsidR="00485B56" w:rsidRPr="0048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56"/>
    <w:rsid w:val="0048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841F5"/>
  <w15:chartTrackingRefBased/>
  <w15:docId w15:val="{D6827813-7E5D-4C2F-B923-6B5FA1D96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485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1210</Words>
  <Characters>6901</Characters>
  <Application>Microsoft Office Word</Application>
  <DocSecurity>0</DocSecurity>
  <Lines>57</Lines>
  <Paragraphs>16</Paragraphs>
  <ScaleCrop>false</ScaleCrop>
  <Company/>
  <LinksUpToDate>false</LinksUpToDate>
  <CharactersWithSpaces>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sanjam kour</dc:creator>
  <cp:keywords/>
  <dc:description/>
  <cp:lastModifiedBy>sanjam kour</cp:lastModifiedBy>
  <cp:revision>1</cp:revision>
  <dcterms:created xsi:type="dcterms:W3CDTF">2023-02-20T17:25:00Z</dcterms:created>
  <dcterms:modified xsi:type="dcterms:W3CDTF">2023-02-20T17:34:00Z</dcterms:modified>
</cp:coreProperties>
</file>