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3A11" w14:textId="3E5358F8" w:rsidR="007354C2" w:rsidRDefault="00F15471">
      <w:r>
        <w:t>Universidad de San Buenaventura.</w:t>
      </w:r>
    </w:p>
    <w:p w14:paraId="1E89018E" w14:textId="4F5E687F" w:rsidR="00F15471" w:rsidRDefault="00F15471">
      <w:r>
        <w:t>Programación Orientada a objetos.</w:t>
      </w:r>
    </w:p>
    <w:p w14:paraId="73DBA7F3" w14:textId="7C76D301" w:rsidR="00F15471" w:rsidRDefault="00F15471">
      <w:r>
        <w:t>Taller 1.</w:t>
      </w:r>
    </w:p>
    <w:p w14:paraId="7589CB64" w14:textId="424CA940" w:rsidR="00F15471" w:rsidRDefault="00F15471"/>
    <w:p w14:paraId="1205C1B6" w14:textId="19C40146" w:rsidR="00F15471" w:rsidRDefault="006B1BB6">
      <w:r>
        <w:t>1. En clase se creó la clase Persona de la siguiente forma:</w:t>
      </w:r>
    </w:p>
    <w:p w14:paraId="50C308DB" w14:textId="77777777" w:rsidR="007A3E9B" w:rsidRDefault="006B1BB6" w:rsidP="007A3E9B">
      <w:pPr>
        <w:keepNext/>
      </w:pPr>
      <w:r>
        <w:rPr>
          <w:noProof/>
        </w:rPr>
        <w:drawing>
          <wp:inline distT="0" distB="0" distL="0" distR="0" wp14:anchorId="25AD74D6" wp14:editId="6B53FE43">
            <wp:extent cx="3247730" cy="499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2" t="7847" r="10896" b="7749"/>
                    <a:stretch/>
                  </pic:blipFill>
                  <pic:spPr bwMode="auto">
                    <a:xfrm>
                      <a:off x="0" y="0"/>
                      <a:ext cx="3253669" cy="500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E3A09" w14:textId="725C4B88" w:rsidR="006B1BB6" w:rsidRDefault="007A3E9B" w:rsidP="007A3E9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clase Persona</w:t>
      </w:r>
    </w:p>
    <w:p w14:paraId="423C6335" w14:textId="64379ACF" w:rsidR="006B1BB6" w:rsidRDefault="00EE2207" w:rsidP="006B1BB6">
      <w:pPr>
        <w:pStyle w:val="Prrafodelista"/>
        <w:numPr>
          <w:ilvl w:val="0"/>
          <w:numId w:val="1"/>
        </w:numPr>
      </w:pPr>
      <w:r>
        <w:t>Modifique</w:t>
      </w:r>
      <w:r w:rsidR="006B1BB6">
        <w:t xml:space="preserve"> la clase Persona de forma tal </w:t>
      </w:r>
      <w:r>
        <w:t>que permita crear una nueva persona con su nombre y apellido.</w:t>
      </w:r>
    </w:p>
    <w:p w14:paraId="58A831A5" w14:textId="0BB1B437" w:rsidR="00EE2207" w:rsidRDefault="00EE2207" w:rsidP="006B1BB6">
      <w:pPr>
        <w:pStyle w:val="Prrafodelista"/>
        <w:numPr>
          <w:ilvl w:val="0"/>
          <w:numId w:val="1"/>
        </w:numPr>
      </w:pPr>
      <w:r>
        <w:t>Agregue un método que permita imprimir el nombre y el apellido de la persona</w:t>
      </w:r>
      <w:r w:rsidR="00E74239">
        <w:t xml:space="preserve"> en la cadena que represente el objeto</w:t>
      </w:r>
      <w:r>
        <w:t>.</w:t>
      </w:r>
    </w:p>
    <w:p w14:paraId="7277BC80" w14:textId="5E0B67D8" w:rsidR="00EE2207" w:rsidRDefault="00B06E88" w:rsidP="00EE2207">
      <w:pPr>
        <w:ind w:left="360"/>
      </w:pPr>
      <w:r>
        <w:t xml:space="preserve">2. </w:t>
      </w:r>
      <w:r w:rsidR="00602F7C">
        <w:t>Escriba el siguiente código (en el archivo correspondiente) para probar el funcio</w:t>
      </w:r>
      <w:r w:rsidR="00E27D95">
        <w:t xml:space="preserve">namiento de la clase con las modificaciones creadas. Agregue al reporte de laboratorio </w:t>
      </w:r>
      <w:r w:rsidR="0077000A">
        <w:t xml:space="preserve">una captura de </w:t>
      </w:r>
      <w:r w:rsidR="0077000A">
        <w:lastRenderedPageBreak/>
        <w:t>pantalla mostrando que las instrucciones se pusieron correctamente. La figura 3 muestra cómo debería ser la salida del programa</w:t>
      </w:r>
    </w:p>
    <w:p w14:paraId="169FC9B0" w14:textId="77777777" w:rsidR="007A3E9B" w:rsidRDefault="00E27D95" w:rsidP="007A3E9B">
      <w:pPr>
        <w:keepNext/>
        <w:ind w:left="360"/>
      </w:pPr>
      <w:r>
        <w:rPr>
          <w:noProof/>
        </w:rPr>
        <w:drawing>
          <wp:inline distT="0" distB="0" distL="0" distR="0" wp14:anchorId="3C920CAE" wp14:editId="39A375E3">
            <wp:extent cx="4591050" cy="1733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5" t="18885" r="8859" b="17463"/>
                    <a:stretch/>
                  </pic:blipFill>
                  <pic:spPr bwMode="auto">
                    <a:xfrm>
                      <a:off x="0" y="0"/>
                      <a:ext cx="459105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E6024" w14:textId="358F937D" w:rsidR="00E27D95" w:rsidRDefault="007A3E9B" w:rsidP="007A3E9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. Main para probar Persona</w:t>
      </w:r>
    </w:p>
    <w:p w14:paraId="6CDED10B" w14:textId="3B068B55" w:rsidR="007A3E9B" w:rsidRDefault="007A3E9B" w:rsidP="00EE2207">
      <w:pPr>
        <w:ind w:left="360"/>
      </w:pPr>
    </w:p>
    <w:p w14:paraId="425A8536" w14:textId="77777777" w:rsidR="007A3E9B" w:rsidRDefault="007A3E9B" w:rsidP="007A3E9B">
      <w:pPr>
        <w:keepNext/>
        <w:ind w:left="360"/>
      </w:pPr>
      <w:r w:rsidRPr="007A3E9B">
        <w:drawing>
          <wp:inline distT="0" distB="0" distL="0" distR="0" wp14:anchorId="77C14A20" wp14:editId="7AC3E051">
            <wp:extent cx="2505075" cy="466725"/>
            <wp:effectExtent l="0" t="0" r="9525" b="9525"/>
            <wp:docPr id="4" name="Imagen 4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Rectángulo&#10;&#10;Descripción generada automáticamente con confianza media"/>
                    <pic:cNvPicPr/>
                  </pic:nvPicPr>
                  <pic:blipFill rotWithShape="1">
                    <a:blip r:embed="rId7"/>
                    <a:srcRect t="34667" r="54340"/>
                    <a:stretch/>
                  </pic:blipFill>
                  <pic:spPr bwMode="auto">
                    <a:xfrm>
                      <a:off x="0" y="0"/>
                      <a:ext cx="2505075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C0AEF" w14:textId="5982B834" w:rsidR="007A3E9B" w:rsidRDefault="007A3E9B" w:rsidP="007A3E9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. Resultado de la prueba de la persona.</w:t>
      </w:r>
    </w:p>
    <w:p w14:paraId="4ED73CB6" w14:textId="72BC68DF" w:rsidR="0077000A" w:rsidRDefault="00E74239" w:rsidP="00EE2207">
      <w:pPr>
        <w:ind w:left="360"/>
        <w:rPr>
          <w:b/>
          <w:bCs/>
        </w:rPr>
      </w:pPr>
      <w:r>
        <w:t>3. E</w:t>
      </w:r>
      <w:r>
        <w:rPr>
          <w:b/>
          <w:bCs/>
        </w:rPr>
        <w:t>n clase se creó la clase jugador de la siguiente forma:</w:t>
      </w:r>
    </w:p>
    <w:p w14:paraId="41102940" w14:textId="40049CBE" w:rsidR="00E74239" w:rsidRDefault="007A3E9B" w:rsidP="00EE2207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83D1A1" wp14:editId="08910F4C">
            <wp:extent cx="2533650" cy="35883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8" t="10334" r="13442" b="10998"/>
                    <a:stretch/>
                  </pic:blipFill>
                  <pic:spPr bwMode="auto">
                    <a:xfrm>
                      <a:off x="0" y="0"/>
                      <a:ext cx="2535927" cy="359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DFF77" w14:textId="6FC8D56E" w:rsidR="007A3E9B" w:rsidRDefault="007A3E9B" w:rsidP="007A3E9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Escriba los métodos que le permitan restringir al dorsal del jugador </w:t>
      </w:r>
      <w:r w:rsidR="007F1BD2">
        <w:rPr>
          <w:b/>
          <w:bCs/>
        </w:rPr>
        <w:t xml:space="preserve">a un número entero positivo menor o igual que 99. (si es menor que 0, se debe poner por defecto el 0, y si es </w:t>
      </w:r>
      <w:r w:rsidR="007F1BD2">
        <w:rPr>
          <w:b/>
          <w:bCs/>
        </w:rPr>
        <w:lastRenderedPageBreak/>
        <w:t>mayor de 99, debe poner por defecto el 99. Suma puntos si además muestra un mensaje de error indicando qué sucedió.</w:t>
      </w:r>
    </w:p>
    <w:p w14:paraId="06B0CA36" w14:textId="23DC9985" w:rsidR="007F1BD2" w:rsidRPr="007A3E9B" w:rsidRDefault="007F1BD2" w:rsidP="007A3E9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Escriba un constructor que le permita crear un jugador ingresando su nombre, apellido, número de dorsal y posición.</w:t>
      </w:r>
    </w:p>
    <w:p w14:paraId="4EEC9993" w14:textId="77777777" w:rsidR="00E27D95" w:rsidRDefault="00E27D95" w:rsidP="00EE2207">
      <w:pPr>
        <w:ind w:left="360"/>
      </w:pPr>
    </w:p>
    <w:sectPr w:rsidR="00E27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A1EF6"/>
    <w:multiLevelType w:val="hybridMultilevel"/>
    <w:tmpl w:val="714C0D0C"/>
    <w:lvl w:ilvl="0" w:tplc="4A1696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8688D"/>
    <w:multiLevelType w:val="hybridMultilevel"/>
    <w:tmpl w:val="6024A634"/>
    <w:lvl w:ilvl="0" w:tplc="1F96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45432">
    <w:abstractNumId w:val="0"/>
  </w:num>
  <w:num w:numId="2" w16cid:durableId="1606645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71"/>
    <w:rsid w:val="000A4188"/>
    <w:rsid w:val="00602F7C"/>
    <w:rsid w:val="006B1BB6"/>
    <w:rsid w:val="0077000A"/>
    <w:rsid w:val="007A3E9B"/>
    <w:rsid w:val="007F1BD2"/>
    <w:rsid w:val="00B06E88"/>
    <w:rsid w:val="00D75B50"/>
    <w:rsid w:val="00E27D95"/>
    <w:rsid w:val="00E74239"/>
    <w:rsid w:val="00EE2207"/>
    <w:rsid w:val="00F1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2E95"/>
  <w15:chartTrackingRefBased/>
  <w15:docId w15:val="{3975FCAB-DA79-4B67-B0DC-249929CA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BB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A3E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Álvarez Quiñonez</dc:creator>
  <cp:keywords/>
  <dc:description/>
  <cp:lastModifiedBy>Juan Manuel Álvarez Quiñonez</cp:lastModifiedBy>
  <cp:revision>1</cp:revision>
  <dcterms:created xsi:type="dcterms:W3CDTF">2022-08-23T00:44:00Z</dcterms:created>
  <dcterms:modified xsi:type="dcterms:W3CDTF">2022-08-23T18:40:00Z</dcterms:modified>
</cp:coreProperties>
</file>