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8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3935"/>
        <w:gridCol w:w="3935"/>
      </w:tblGrid>
      <w:tr w:rsidR="00FF6E26" w:rsidRPr="00287C53" w14:paraId="1427AD95" w14:textId="77777777" w:rsidTr="004230B0">
        <w:trPr>
          <w:trHeight w:val="218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5FF6D5" w14:textId="77777777" w:rsidR="00FF6E26" w:rsidRPr="00287C53" w:rsidRDefault="00FF6E26" w:rsidP="004230B0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287C53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fldChar w:fldCharType="begin"/>
            </w:r>
            <w:r w:rsidRPr="00287C53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instrText xml:space="preserve"> INCLUDEPICTURE "https://lh4.googleusercontent.com/oQbeseOtAdsOBWhWRz7xjez2-_21A-sRwf8dZGTj1UlwW2SKVlVOY71gI9KbYlcl2wMSOnXoJV7ARjKJrYF1lBcfYLrfpk-2HCX8W5AiVTVk6Yol9AomT89UhrlP4yJkiUKrQok" \* MERGEFORMATINET </w:instrText>
            </w:r>
            <w:r w:rsidRPr="00287C53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fldChar w:fldCharType="separate"/>
            </w:r>
            <w:r w:rsidRPr="00287C53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en-GB"/>
              </w:rPr>
              <w:drawing>
                <wp:inline distT="0" distB="0" distL="0" distR="0" wp14:anchorId="0A07740C" wp14:editId="5AFBB5D1">
                  <wp:extent cx="1314450" cy="1657350"/>
                  <wp:effectExtent l="0" t="0" r="6350" b="6350"/>
                  <wp:docPr id="1" name="Picture 1" descr="Shape,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hape, circ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7C53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fldChar w:fldCharType="end"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8D2623" w14:textId="3560D573" w:rsidR="00FF6E26" w:rsidRPr="00287C53" w:rsidRDefault="00FF6E26" w:rsidP="004230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287C53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n-GB"/>
              </w:rPr>
              <w:t xml:space="preserve">Class Activity 6: Conversion from 1NF to 2NF </w:t>
            </w:r>
          </w:p>
          <w:p w14:paraId="66FD07F8" w14:textId="77777777" w:rsidR="00FF6E26" w:rsidRPr="00287C53" w:rsidRDefault="00FF6E26" w:rsidP="004230B0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F6E26" w:rsidRPr="00287C53" w14:paraId="537A3EBD" w14:textId="77777777" w:rsidTr="004230B0">
        <w:trPr>
          <w:trHeight w:val="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3AE39A" w14:textId="77777777" w:rsidR="00FF6E26" w:rsidRPr="00287C53" w:rsidRDefault="00FF6E26" w:rsidP="004230B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3A66CE" w14:textId="77777777" w:rsidR="00FF6E26" w:rsidRPr="00287C53" w:rsidRDefault="00FF6E26" w:rsidP="004230B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86E133" w14:textId="77777777" w:rsidR="00FF6E26" w:rsidRPr="00287C53" w:rsidRDefault="00FF6E26" w:rsidP="004230B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3C5B101" w14:textId="77777777" w:rsidR="00FF6E26" w:rsidRPr="00287C53" w:rsidRDefault="00FF6E26" w:rsidP="00FF6E26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287C53">
        <w:rPr>
          <w:rFonts w:ascii="Times New Roman" w:eastAsia="Times New Roman" w:hAnsi="Times New Roman" w:cs="Times New Roman"/>
          <w:lang w:eastAsia="en-GB"/>
        </w:rPr>
        <w:br/>
      </w:r>
      <w:r w:rsidRPr="00287C53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Design the dependency diagram for the data given below in 1</w:t>
      </w:r>
      <w:r w:rsidRPr="00287C53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st</w:t>
      </w:r>
      <w:r w:rsidRPr="00287C53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, 2</w:t>
      </w:r>
      <w:r w:rsidRPr="00287C53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nd</w:t>
      </w:r>
      <w:r w:rsidRPr="00287C53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You are given the following flat file with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movie data</w:t>
      </w:r>
      <w:r w:rsidRPr="00287C53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:</w:t>
      </w:r>
    </w:p>
    <w:p w14:paraId="22242CC3" w14:textId="77777777" w:rsidR="00FF6E26" w:rsidRPr="00287C53" w:rsidRDefault="00FF6E26" w:rsidP="00FF6E26"/>
    <w:p w14:paraId="60D5ED8F" w14:textId="77777777" w:rsidR="00FF6E26" w:rsidRPr="00287C53" w:rsidRDefault="00FF6E26" w:rsidP="00FF6E26">
      <w:r w:rsidRPr="00287C53">
        <w:rPr>
          <w:noProof/>
        </w:rPr>
        <w:drawing>
          <wp:inline distT="0" distB="0" distL="0" distR="0" wp14:anchorId="057AFB61" wp14:editId="5A0A73A8">
            <wp:extent cx="5731510" cy="816610"/>
            <wp:effectExtent l="0" t="0" r="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02A5" w14:textId="5E03CF71" w:rsidR="006D34F6" w:rsidRDefault="006D34F6"/>
    <w:p w14:paraId="09BBCA3F" w14:textId="77777777" w:rsidR="00FF6E26" w:rsidRPr="00287C53" w:rsidRDefault="00FF6E26" w:rsidP="00FF6E26">
      <w:pPr>
        <w:rPr>
          <w:b/>
          <w:bCs/>
        </w:rPr>
      </w:pPr>
      <w:r w:rsidRPr="00287C53">
        <w:rPr>
          <w:b/>
          <w:bCs/>
        </w:rPr>
        <w:t>1NF:</w:t>
      </w:r>
    </w:p>
    <w:p w14:paraId="044A82B2" w14:textId="77777777" w:rsidR="00FF6E26" w:rsidRPr="00287C53" w:rsidRDefault="00FF6E26" w:rsidP="00FF6E26">
      <w:r w:rsidRPr="00287C53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F6E26" w:rsidRPr="00287C53" w14:paraId="6903CCCD" w14:textId="77777777" w:rsidTr="004230B0">
        <w:tc>
          <w:tcPr>
            <w:tcW w:w="1502" w:type="dxa"/>
          </w:tcPr>
          <w:p w14:paraId="398495CB" w14:textId="77777777" w:rsidR="00FF6E26" w:rsidRPr="00287C53" w:rsidRDefault="00FF6E26" w:rsidP="004230B0">
            <w:r w:rsidRPr="00287C53">
              <w:t>MovieID</w:t>
            </w:r>
          </w:p>
        </w:tc>
        <w:tc>
          <w:tcPr>
            <w:tcW w:w="1502" w:type="dxa"/>
          </w:tcPr>
          <w:p w14:paraId="2E737041" w14:textId="77777777" w:rsidR="00FF6E26" w:rsidRPr="00287C53" w:rsidRDefault="00FF6E26" w:rsidP="004230B0">
            <w:r w:rsidRPr="00287C53">
              <w:t>Title</w:t>
            </w:r>
          </w:p>
        </w:tc>
        <w:tc>
          <w:tcPr>
            <w:tcW w:w="1503" w:type="dxa"/>
          </w:tcPr>
          <w:p w14:paraId="1DA6297C" w14:textId="77777777" w:rsidR="00FF6E26" w:rsidRPr="00287C53" w:rsidRDefault="00FF6E26" w:rsidP="004230B0">
            <w:r w:rsidRPr="00287C53">
              <w:t>Director</w:t>
            </w:r>
          </w:p>
        </w:tc>
        <w:tc>
          <w:tcPr>
            <w:tcW w:w="1503" w:type="dxa"/>
          </w:tcPr>
          <w:p w14:paraId="0A92328C" w14:textId="77777777" w:rsidR="00FF6E26" w:rsidRPr="00287C53" w:rsidRDefault="00FF6E26" w:rsidP="004230B0">
            <w:r w:rsidRPr="00287C53">
              <w:t>ActorID</w:t>
            </w:r>
          </w:p>
        </w:tc>
        <w:tc>
          <w:tcPr>
            <w:tcW w:w="1503" w:type="dxa"/>
          </w:tcPr>
          <w:p w14:paraId="25A9D6B0" w14:textId="77777777" w:rsidR="00FF6E26" w:rsidRPr="00287C53" w:rsidRDefault="00FF6E26" w:rsidP="004230B0">
            <w:r w:rsidRPr="00287C53">
              <w:t>ActorName</w:t>
            </w:r>
          </w:p>
        </w:tc>
        <w:tc>
          <w:tcPr>
            <w:tcW w:w="1503" w:type="dxa"/>
          </w:tcPr>
          <w:p w14:paraId="7F9DEFC1" w14:textId="77777777" w:rsidR="00FF6E26" w:rsidRPr="00287C53" w:rsidRDefault="00FF6E26" w:rsidP="004230B0">
            <w:r w:rsidRPr="00287C53">
              <w:t>TicketPrice</w:t>
            </w:r>
          </w:p>
        </w:tc>
      </w:tr>
    </w:tbl>
    <w:p w14:paraId="533A12F8" w14:textId="5EE97185" w:rsidR="00FF6E26" w:rsidRDefault="00FF6E26"/>
    <w:p w14:paraId="3CB4E5DD" w14:textId="636B8C67" w:rsidR="00FF6E26" w:rsidRDefault="00FF6E26">
      <w:pPr>
        <w:rPr>
          <w:b/>
          <w:bCs/>
        </w:rPr>
      </w:pPr>
      <w:r w:rsidRPr="00FF6E26">
        <w:rPr>
          <w:b/>
          <w:bCs/>
        </w:rPr>
        <w:t>2NF:</w:t>
      </w:r>
    </w:p>
    <w:p w14:paraId="2FF627A8" w14:textId="4BF905C3" w:rsidR="005D0E89" w:rsidRDefault="005D0E89">
      <w:pPr>
        <w:rPr>
          <w:b/>
          <w:bCs/>
        </w:rPr>
      </w:pPr>
      <w:r>
        <w:rPr>
          <w:b/>
          <w:bCs/>
        </w:rPr>
        <w:t>Table: MOVIE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D0E89" w14:paraId="2FC259D2" w14:textId="77777777" w:rsidTr="005D0E89">
        <w:tc>
          <w:tcPr>
            <w:tcW w:w="2254" w:type="dxa"/>
          </w:tcPr>
          <w:p w14:paraId="57E0DB29" w14:textId="244AA101" w:rsidR="005D0E89" w:rsidRPr="005D0E89" w:rsidRDefault="005D0E89">
            <w:r w:rsidRPr="005D0E89">
              <w:t>MovieID</w:t>
            </w:r>
          </w:p>
        </w:tc>
        <w:tc>
          <w:tcPr>
            <w:tcW w:w="2254" w:type="dxa"/>
          </w:tcPr>
          <w:p w14:paraId="6844972C" w14:textId="6F2F7622" w:rsidR="005D0E89" w:rsidRPr="005D0E89" w:rsidRDefault="005D0E89">
            <w:r w:rsidRPr="005D0E89">
              <w:t>Title</w:t>
            </w:r>
          </w:p>
        </w:tc>
        <w:tc>
          <w:tcPr>
            <w:tcW w:w="2254" w:type="dxa"/>
          </w:tcPr>
          <w:p w14:paraId="2A6866AD" w14:textId="49F39440" w:rsidR="005D0E89" w:rsidRPr="005D0E89" w:rsidRDefault="005D0E89">
            <w:r w:rsidRPr="005D0E89">
              <w:t>Director</w:t>
            </w:r>
          </w:p>
        </w:tc>
        <w:tc>
          <w:tcPr>
            <w:tcW w:w="2254" w:type="dxa"/>
          </w:tcPr>
          <w:p w14:paraId="0237BFB6" w14:textId="607D9619" w:rsidR="005D0E89" w:rsidRPr="005D0E89" w:rsidRDefault="005D0E89">
            <w:r w:rsidRPr="005D0E89">
              <w:t>TicketPrice</w:t>
            </w:r>
          </w:p>
        </w:tc>
      </w:tr>
    </w:tbl>
    <w:p w14:paraId="4E57E5A6" w14:textId="4CF41D84" w:rsidR="00FF6E26" w:rsidRDefault="00FF6E26">
      <w:pPr>
        <w:rPr>
          <w:b/>
          <w:bCs/>
        </w:rPr>
      </w:pPr>
    </w:p>
    <w:p w14:paraId="4C1D2206" w14:textId="5F8073F1" w:rsidR="005D0E89" w:rsidRDefault="005D0E89">
      <w:pPr>
        <w:rPr>
          <w:b/>
          <w:bCs/>
        </w:rPr>
      </w:pPr>
      <w:r>
        <w:rPr>
          <w:b/>
          <w:bCs/>
        </w:rPr>
        <w:t>Table: 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D0E89" w14:paraId="091B13D0" w14:textId="77777777" w:rsidTr="005D0E89">
        <w:tc>
          <w:tcPr>
            <w:tcW w:w="2254" w:type="dxa"/>
          </w:tcPr>
          <w:p w14:paraId="0DEE3596" w14:textId="272EF95E" w:rsidR="005D0E89" w:rsidRPr="005D0E89" w:rsidRDefault="005D0E89">
            <w:r w:rsidRPr="005D0E89">
              <w:t>ActorID</w:t>
            </w:r>
          </w:p>
        </w:tc>
        <w:tc>
          <w:tcPr>
            <w:tcW w:w="2254" w:type="dxa"/>
          </w:tcPr>
          <w:p w14:paraId="068A6DFF" w14:textId="61616720" w:rsidR="005D0E89" w:rsidRPr="005D0E89" w:rsidRDefault="005D0E89">
            <w:r w:rsidRPr="005D0E89">
              <w:t>ActorName</w:t>
            </w:r>
          </w:p>
        </w:tc>
        <w:tc>
          <w:tcPr>
            <w:tcW w:w="2254" w:type="dxa"/>
          </w:tcPr>
          <w:p w14:paraId="07AA9373" w14:textId="69CDD077" w:rsidR="005D0E89" w:rsidRPr="005D0E89" w:rsidRDefault="005D0E89">
            <w:r w:rsidRPr="005D0E89">
              <w:t>MovieID</w:t>
            </w:r>
          </w:p>
        </w:tc>
        <w:tc>
          <w:tcPr>
            <w:tcW w:w="2254" w:type="dxa"/>
          </w:tcPr>
          <w:p w14:paraId="35E76504" w14:textId="5F740B97" w:rsidR="005D0E89" w:rsidRPr="005D0E89" w:rsidRDefault="005D0E89">
            <w:r w:rsidRPr="005D0E89">
              <w:t>Title</w:t>
            </w:r>
          </w:p>
        </w:tc>
      </w:tr>
    </w:tbl>
    <w:p w14:paraId="5DECBDCA" w14:textId="77777777" w:rsidR="005D0E89" w:rsidRPr="00FF6E26" w:rsidRDefault="005D0E89">
      <w:pPr>
        <w:rPr>
          <w:b/>
          <w:bCs/>
        </w:rPr>
      </w:pPr>
    </w:p>
    <w:sectPr w:rsidR="005D0E89" w:rsidRPr="00FF6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26"/>
    <w:rsid w:val="000D08F3"/>
    <w:rsid w:val="003E0569"/>
    <w:rsid w:val="005D0E89"/>
    <w:rsid w:val="006D34F6"/>
    <w:rsid w:val="00FF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B42FF"/>
  <w15:chartTrackingRefBased/>
  <w15:docId w15:val="{E354A11B-5377-554B-98EE-232177E9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N Naidoo</dc:creator>
  <cp:keywords/>
  <dc:description/>
  <cp:lastModifiedBy>Ms. SRP Kubheka</cp:lastModifiedBy>
  <cp:revision>3</cp:revision>
  <dcterms:created xsi:type="dcterms:W3CDTF">2022-05-11T08:14:00Z</dcterms:created>
  <dcterms:modified xsi:type="dcterms:W3CDTF">2022-05-20T17:35:00Z</dcterms:modified>
</cp:coreProperties>
</file>