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448" w:rsidRDefault="00A654DB">
      <w:pPr>
        <w:pStyle w:val="1"/>
      </w:pPr>
      <w:bookmarkStart w:id="0" w:name="_2rbfhjbn5615" w:colFirst="0" w:colLast="0"/>
      <w:bookmarkEnd w:id="0"/>
      <w:r>
        <w:t>Приложение Б. Матрица проверки требований</w:t>
      </w:r>
    </w:p>
    <w:p w:rsidR="00257448" w:rsidRDefault="00257448"/>
    <w:p w:rsidR="00257448" w:rsidRDefault="00A654DB">
      <w:pPr>
        <w:jc w:val="right"/>
      </w:pPr>
      <w:r>
        <w:t>Таблица 2. Список выполненных проверок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57448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48" w:rsidRDefault="00A65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Идентификатор требования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48" w:rsidRDefault="00A65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Результат проверки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48" w:rsidRDefault="00A65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Наименование функций, реализующих это требование</w:t>
            </w:r>
          </w:p>
        </w:tc>
      </w:tr>
      <w:tr w:rsidR="00257448" w:rsidTr="001A1F22">
        <w:trPr>
          <w:trHeight w:val="44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48" w:rsidRDefault="00A65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Функциональные требования</w:t>
            </w:r>
          </w:p>
        </w:tc>
      </w:tr>
      <w:tr w:rsidR="00257448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48" w:rsidRDefault="00A65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48" w:rsidRP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7448" w:rsidRP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1F22">
              <w:rPr>
                <w:rFonts w:ascii="Times New Roman" w:hAnsi="Times New Roman" w:cs="Times New Roman"/>
                <w:sz w:val="20"/>
                <w:szCs w:val="20"/>
              </w:rPr>
              <w:t>bool DataBase::ConnectToDataBase()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1F22">
              <w:rPr>
                <w:rFonts w:ascii="Times New Roman" w:hAnsi="Times New Roman" w:cs="Times New Roman"/>
                <w:sz w:val="20"/>
                <w:szCs w:val="20"/>
              </w:rPr>
              <w:t>bool DataBase::ConnectToDataBase()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1A1F22">
              <w:rPr>
                <w:rFonts w:ascii="Times New Roman" w:hAnsi="Times New Roman" w:cs="Times New Roman"/>
                <w:sz w:val="20"/>
              </w:rPr>
              <w:t>void MainWindow::ReceiveStatusConnectionToDB(bool status)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A1F22">
              <w:rPr>
                <w:rFonts w:ascii="Times New Roman" w:hAnsi="Times New Roman" w:cs="Times New Roman"/>
                <w:sz w:val="20"/>
              </w:rPr>
              <w:t>MainWindow::MainWindow(QWidget *parent)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1A1F22">
              <w:rPr>
                <w:rFonts w:ascii="Times New Roman" w:hAnsi="Times New Roman" w:cs="Times New Roman"/>
                <w:sz w:val="20"/>
              </w:rPr>
              <w:t>void MainWindow::ReceiveStatusConnectionToDB(bool status)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MainWindow::ReceiveStatusConnectionToDB(bool status)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MainWindow::CbScreenDataFromDB(const QComboBox *cb, std::vector&lt;QString&gt; airportsCodes)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MainWindow::CbScreenDataFromDB(const QComboBox *cb, std::vector&lt;QString&gt; airportsCodes)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MainWindow::CbScreenDataFromDB(const QComboBox *cb, std::vector&lt;QString&gt; airportsCodes)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MainWindow::on_pb_get_data_clicked()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ФТ11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MainWindow::ScreenDataFromDB(const QTableWidget *widget)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MainWindow::ScreenDataFromDB(const QTableWidget *widget)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congestion_airport::ScreenStatisticFromDB(const QTableWidget *widget, QVector&lt;int&gt; y_count_flight,int type_req)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MainWindow::on_pb_congestion_clicked()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ФТ15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MainWindow::on_pb_congestion_clicked()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ФТ16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congestion_airport::on_pb_close_clicked()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ФТ17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</w:rPr>
              <w:t>void congestion_airport::on_rb_year_clicked()</w:t>
            </w:r>
          </w:p>
          <w:p w:rsidR="007B0DBB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B0DBB" w:rsidRPr="007B0DBB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0DB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void congestion_airport::on_rb_mounth_clicked()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ФТ18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05CFE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05CF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05CFE" w:rsidRDefault="0000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05CFE">
              <w:rPr>
                <w:rFonts w:ascii="Times New Roman" w:hAnsi="Times New Roman" w:cs="Times New Roman"/>
                <w:sz w:val="20"/>
                <w:szCs w:val="20"/>
              </w:rPr>
              <w:t>void congestion_airport::on_rb_year_clicked()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ФТ19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952F9" w:rsidRDefault="00795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952F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 форме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7952F9" w:rsidRDefault="00795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52F9">
              <w:rPr>
                <w:rFonts w:ascii="Times New Roman" w:hAnsi="Times New Roman" w:cs="Times New Roman"/>
                <w:sz w:val="20"/>
                <w:szCs w:val="20"/>
              </w:rPr>
              <w:t>void congestion_airport::show_graph(QVector&lt;int&gt; x, QVector&lt;int&gt; y, int typeGraph)</w:t>
            </w:r>
          </w:p>
        </w:tc>
      </w:tr>
      <w:tr w:rsidR="001A1F22" w:rsidTr="001A1F22">
        <w:trPr>
          <w:trHeight w:val="44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ФТ21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AB4A44" w:rsidRDefault="00AB4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bookmarkStart w:id="1" w:name="_GoBack"/>
            <w:r w:rsidRPr="00AB4A44">
              <w:rPr>
                <w:rFonts w:ascii="Times New Roman" w:hAnsi="Times New Roman" w:cs="Times New Roman"/>
                <w:sz w:val="20"/>
                <w:lang w:val="ru-RU"/>
              </w:rPr>
              <w:t>void congestion_airport::received_signal(QString aircodes,DataBase* db)</w:t>
            </w:r>
            <w:bookmarkEnd w:id="1"/>
          </w:p>
        </w:tc>
      </w:tr>
      <w:tr w:rsidR="001A1F22" w:rsidTr="001A1F22">
        <w:trPr>
          <w:trHeight w:val="276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1F22" w:rsidTr="001A1F22">
        <w:trPr>
          <w:trHeight w:val="4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ФТ22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795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0F1358">
              <w:rPr>
                <w:rFonts w:ascii="Times New Roman" w:hAnsi="Times New Roman" w:cs="Times New Roman"/>
                <w:sz w:val="20"/>
              </w:rPr>
              <w:t>void congestion_airport::on_rb_mounth_clicked()</w:t>
            </w:r>
          </w:p>
        </w:tc>
      </w:tr>
      <w:tr w:rsidR="001A1F22" w:rsidTr="001A1F22">
        <w:trPr>
          <w:trHeight w:val="44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0F1358">
              <w:rPr>
                <w:rFonts w:ascii="Times New Roman" w:hAnsi="Times New Roman" w:cs="Times New Roman"/>
                <w:sz w:val="20"/>
              </w:rPr>
              <w:t>Пользовательские требования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0F1358">
              <w:rPr>
                <w:rFonts w:ascii="Times New Roman" w:hAnsi="Times New Roman" w:cs="Times New Roman"/>
                <w:sz w:val="20"/>
              </w:rPr>
              <w:t>void MainWindow::on_pb_get_data_clicked()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ПТ2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0F1358">
              <w:rPr>
                <w:rFonts w:ascii="Times New Roman" w:hAnsi="Times New Roman" w:cs="Times New Roman"/>
                <w:sz w:val="20"/>
              </w:rPr>
              <w:t>void MainWindow::on_pb_get_data_clicked()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ПТ3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0F1358">
              <w:rPr>
                <w:rFonts w:ascii="Times New Roman" w:hAnsi="Times New Roman" w:cs="Times New Roman"/>
                <w:sz w:val="20"/>
              </w:rPr>
              <w:t>void congestion_airport::on_rb_mounth_clicked()</w:t>
            </w:r>
          </w:p>
        </w:tc>
      </w:tr>
      <w:tr w:rsidR="001A1F22" w:rsidTr="001A1F22">
        <w:trPr>
          <w:trHeight w:val="440"/>
        </w:trPr>
        <w:tc>
          <w:tcPr>
            <w:tcW w:w="60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Ограничения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0F1358">
              <w:rPr>
                <w:rFonts w:ascii="Times New Roman" w:hAnsi="Times New Roman" w:cs="Times New Roman"/>
                <w:sz w:val="20"/>
              </w:rPr>
              <w:t>void MainWindow::on_pb_get_data_clicked()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1A1F22" w:rsidRDefault="001A1F22" w:rsidP="00E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7B0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</w:rPr>
            </w:pPr>
            <w:r w:rsidRPr="000F1358">
              <w:rPr>
                <w:rFonts w:ascii="Times New Roman" w:hAnsi="Times New Roman" w:cs="Times New Roman"/>
                <w:sz w:val="20"/>
              </w:rPr>
              <w:t>void MainWindow::on_pb_get_data_clicked()</w:t>
            </w:r>
          </w:p>
        </w:tc>
      </w:tr>
      <w:tr w:rsidR="001A1F22" w:rsidTr="001A1F22">
        <w:trPr>
          <w:trHeight w:val="44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внешним интерфейсам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0F1358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1358">
              <w:rPr>
                <w:rFonts w:ascii="Times New Roman" w:hAnsi="Times New Roman" w:cs="Times New Roman"/>
                <w:sz w:val="20"/>
                <w:szCs w:val="20"/>
              </w:rPr>
              <w:t>bool DataBase::ConnectToDataBase()</w:t>
            </w:r>
          </w:p>
        </w:tc>
      </w:tr>
      <w:tr w:rsidR="001A1F22" w:rsidTr="001A1F22">
        <w:trPr>
          <w:trHeight w:val="44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пользовательскому интерфейсу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5418B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41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Форма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5418B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41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Форма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ПИ3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5418B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41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Форма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ПИ4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Pr="005418B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1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Форма</w:t>
            </w:r>
          </w:p>
        </w:tc>
      </w:tr>
      <w:tr w:rsidR="001A1F22" w:rsidTr="001A1F22">
        <w:trPr>
          <w:trHeight w:val="44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производительности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ТП1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1F22" w:rsidTr="001A1F22">
        <w:trPr>
          <w:trHeight w:val="44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безопасности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ТБ2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1F22" w:rsidTr="001A1F22">
        <w:trPr>
          <w:trHeight w:val="44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Требования к атрибутам качества</w:t>
            </w:r>
          </w:p>
        </w:tc>
      </w:tr>
      <w:tr w:rsidR="001A1F22" w:rsidTr="001A1F22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АК1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0F13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1F22">
              <w:rPr>
                <w:rFonts w:ascii="Times New Roman" w:hAnsi="Times New Roman" w:cs="Times New Roman"/>
                <w:lang w:val="ru-RU"/>
              </w:rPr>
              <w:t>Реализовано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F22" w:rsidRDefault="001A1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57448" w:rsidRDefault="00257448"/>
    <w:sectPr w:rsidR="002574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39F5"/>
    <w:multiLevelType w:val="multilevel"/>
    <w:tmpl w:val="46605514"/>
    <w:lvl w:ilvl="0">
      <w:start w:val="2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A9B00D4"/>
    <w:multiLevelType w:val="multilevel"/>
    <w:tmpl w:val="EEE8F678"/>
    <w:lvl w:ilvl="0">
      <w:start w:val="1"/>
      <w:numFmt w:val="decimal"/>
      <w:lvlText w:val="АК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C9B5A26"/>
    <w:multiLevelType w:val="multilevel"/>
    <w:tmpl w:val="68923E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CC17BCE"/>
    <w:multiLevelType w:val="multilevel"/>
    <w:tmpl w:val="D5AA9C46"/>
    <w:lvl w:ilvl="0">
      <w:start w:val="13"/>
      <w:numFmt w:val="decimal"/>
      <w:lvlText w:val="Ф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9185A7B"/>
    <w:multiLevelType w:val="multilevel"/>
    <w:tmpl w:val="E486919A"/>
    <w:lvl w:ilvl="0">
      <w:start w:val="3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3907774"/>
    <w:multiLevelType w:val="multilevel"/>
    <w:tmpl w:val="F5F8E7B0"/>
    <w:lvl w:ilvl="0">
      <w:start w:val="1"/>
      <w:numFmt w:val="decimal"/>
      <w:lvlText w:val="О%1."/>
      <w:lvlJc w:val="left"/>
      <w:pPr>
        <w:ind w:left="1275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1181771"/>
    <w:multiLevelType w:val="multilevel"/>
    <w:tmpl w:val="032026C2"/>
    <w:lvl w:ilvl="0">
      <w:start w:val="1"/>
      <w:numFmt w:val="decimal"/>
      <w:lvlText w:val="ВИ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48800E0"/>
    <w:multiLevelType w:val="multilevel"/>
    <w:tmpl w:val="6A640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375210D"/>
    <w:multiLevelType w:val="multilevel"/>
    <w:tmpl w:val="6DBC3A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D9640D7"/>
    <w:multiLevelType w:val="multilevel"/>
    <w:tmpl w:val="69C887E0"/>
    <w:lvl w:ilvl="0">
      <w:start w:val="1"/>
      <w:numFmt w:val="decimal"/>
      <w:lvlText w:val="Ф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F2B5E08"/>
    <w:multiLevelType w:val="multilevel"/>
    <w:tmpl w:val="59F0C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4E63525"/>
    <w:multiLevelType w:val="multilevel"/>
    <w:tmpl w:val="2DF45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B7610B5"/>
    <w:multiLevelType w:val="multilevel"/>
    <w:tmpl w:val="52E6C012"/>
    <w:lvl w:ilvl="0">
      <w:start w:val="1"/>
      <w:numFmt w:val="decimal"/>
      <w:lvlText w:val="ТБ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6D16252A"/>
    <w:multiLevelType w:val="multilevel"/>
    <w:tmpl w:val="0FE8B3AE"/>
    <w:lvl w:ilvl="0">
      <w:start w:val="1"/>
      <w:numFmt w:val="decimal"/>
      <w:lvlText w:val="ПИ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2241EBA"/>
    <w:multiLevelType w:val="multilevel"/>
    <w:tmpl w:val="E2160374"/>
    <w:lvl w:ilvl="0">
      <w:start w:val="1"/>
      <w:numFmt w:val="decimal"/>
      <w:lvlText w:val="ПТ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2993042"/>
    <w:multiLevelType w:val="multilevel"/>
    <w:tmpl w:val="33B65786"/>
    <w:lvl w:ilvl="0">
      <w:start w:val="1"/>
      <w:numFmt w:val="decimal"/>
      <w:lvlText w:val="ТП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C9D6E4F"/>
    <w:multiLevelType w:val="multilevel"/>
    <w:tmpl w:val="35A8F8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0"/>
  </w:num>
  <w:num w:numId="5">
    <w:abstractNumId w:val="2"/>
  </w:num>
  <w:num w:numId="6">
    <w:abstractNumId w:val="12"/>
  </w:num>
  <w:num w:numId="7">
    <w:abstractNumId w:val="16"/>
  </w:num>
  <w:num w:numId="8">
    <w:abstractNumId w:val="11"/>
  </w:num>
  <w:num w:numId="9">
    <w:abstractNumId w:val="9"/>
  </w:num>
  <w:num w:numId="10">
    <w:abstractNumId w:val="1"/>
  </w:num>
  <w:num w:numId="11">
    <w:abstractNumId w:val="0"/>
  </w:num>
  <w:num w:numId="12">
    <w:abstractNumId w:val="4"/>
  </w:num>
  <w:num w:numId="13">
    <w:abstractNumId w:val="7"/>
  </w:num>
  <w:num w:numId="14">
    <w:abstractNumId w:val="6"/>
  </w:num>
  <w:num w:numId="15">
    <w:abstractNumId w:val="5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</w:compat>
  <w:rsids>
    <w:rsidRoot w:val="00257448"/>
    <w:rsid w:val="00005CFE"/>
    <w:rsid w:val="000F1358"/>
    <w:rsid w:val="001A1F22"/>
    <w:rsid w:val="00257448"/>
    <w:rsid w:val="005418B2"/>
    <w:rsid w:val="007952F9"/>
    <w:rsid w:val="007B0DBB"/>
    <w:rsid w:val="008233B5"/>
    <w:rsid w:val="00A654DB"/>
    <w:rsid w:val="00A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16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33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23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16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8233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23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Vitalya</dc:creator>
  <cp:lastModifiedBy>USER</cp:lastModifiedBy>
  <cp:revision>7</cp:revision>
  <dcterms:created xsi:type="dcterms:W3CDTF">2024-08-03T08:07:00Z</dcterms:created>
  <dcterms:modified xsi:type="dcterms:W3CDTF">2024-08-05T06:20:00Z</dcterms:modified>
</cp:coreProperties>
</file>