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60"/>
        <w:jc w:val="center"/>
      </w:pPr>
      <w:r>
        <w:rPr>
          <w:rFonts w:ascii="Arial" w:cs="Arial" w:eastAsia="Arial" w:hAnsi="Arial"/>
          <w:b/>
          <w:bCs/>
          <w:color w:val="1B2A3B"/>
          <w:sz w:val="56"/>
          <w:szCs w:val="56"/>
        </w:rPr>
        <w:t xml:space="preserve">관직 예약 자동화 웹 시스템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코딩 착수용 최종 프롬프트 문서</w:t>
      </w:r>
    </w:p>
    <w:p>
      <w:pPr>
        <w:spacing w:after="640" w:before="0"/>
        <w:jc w:val="center"/>
      </w:pPr>
      <w:r>
        <w:rPr>
          <w:rFonts w:ascii="Arial" w:cs="Arial" w:eastAsia="Arial" w:hAnsi="Arial"/>
          <w:color w:val="9CA3AF"/>
          <w:sz w:val="21"/>
          <w:szCs w:val="21"/>
        </w:rPr>
        <w:t xml:space="preserve">v2.0  |  Next.js 14 + Supabase + Vercel  |  TypeScript</w:t>
      </w:r>
    </w:p>
    <w:p>
      <w:pPr>
        <w:pBdr>
          <w:bottom w:val="single" w:color="E5E7EB" w:sz="2"/>
        </w:pBdr>
        <w:spacing w:after="200" w:before="200"/>
      </w:pPr>
    </w:p>
    <w:p>
      <w:pPr>
        <w:spacing w:after="0" w:before="2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0. 배포 환경 — AWS 불필요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 시스템은 AWS 등 별도 서버 불필요. 아래 세 가지 클라우드 서비스만 사용하며 모두 무료 플랜으로 운영 가능하다.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호스팅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push 시 자동 배포, 무료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DB + Realtime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플랜 500MB, 실시간 구독 포함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소스 코드 저장소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연동 필수</w:t>
            </w:r>
          </w:p>
        </w:tc>
      </w:tr>
    </w:tbl>
    <w:p>
      <w:pPr>
        <w:spacing w:after="0" w:before="100"/>
      </w:pPr>
    </w:p>
    <w:p>
      <w:pPr>
        <w:pBdr>
          <w:left w:val="single" w:color="2196F3" w:sz="8"/>
        </w:pBdr>
        <w:shd w:fill="E8F4FD" w:val="clear"/>
        <w:spacing w:after="80" w:before="80"/>
        <w:ind w:left="280"/>
      </w:pPr>
      <w:r>
        <w:rPr>
          <w:rFonts w:ascii="Arial" w:cs="Arial" w:eastAsia="Arial" w:hAnsi="Arial"/>
          <w:color w:val="0D3C61"/>
          <w:sz w:val="21"/>
          <w:szCs w:val="21"/>
        </w:rPr>
        <w:t xml:space="preserve">ℹ 로컬에는 개발 시 Node.js(v18+)만 설치하면 됨. 배포 후 운영은 브라우저만으로 가능.</w:t>
      </w:r>
    </w:p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1. 프로젝트 개요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 + Server Actions)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Realtime)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언어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 URL(플레이어) + iron-session(관리자)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운영 비용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0원 (Vercel + Supabase 무료 플랜)</w:t>
            </w:r>
          </w:p>
        </w:tc>
      </w:tr>
    </w:tbl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2. 접근 제어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패턴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방식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신청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/r/[token]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 URL 토큰 일치 시만 접근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조회 (본인)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/r/[token]/check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 URL 토큰 필요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현황 조회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 공개 (토큰 불필요)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운영자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로그인 (iron-session)</w:t>
            </w:r>
          </w:p>
        </w:tc>
      </w:tr>
    </w:tbl>
    <w:p>
      <w:pPr>
        <w:spacing w:after="0" w:before="12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비밀 URL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settings 테이블의 access_token 값과 URL [token] 파라미터를 Next.js middleware에서 대조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불일치 시 즉시 404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운영자가 관리 페이지에서 '토큰 재생성' 클릭 → nanoid(16) 새 토큰 발급 → DB 업데이트 → 기존 URL 즉시 무효화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플레이어 취소 기능 없음 — 취소는 관리자 페이지에서만 가능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관리자 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iron-session 사용. 비밀번호는 bcryptjs로 해시하여 settings 테이블에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최초 배포 후 /admin/setup 페이지에서 비밀번호 초기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비밀번호 분실 시: Supabase 대시보드 콘솔에서 settings 테이블 admin_password_hash 직접 수정</w:t>
      </w:r>
    </w:p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3. 운영 구조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900"/>
        <w:gridCol w:w="20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스피드업 입력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 구간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 예약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월요일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Vice President (VP)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정수(days)만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 × 12구간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화요일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Vice President (VP)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정수(days)만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 × 12구간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목요일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Military Officer (MO)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정수(days)만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 × 12구간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48명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1구간 = 30분 슬롯 4개. 예: 2:00~2:30 / 2:30~3:00 / 3:00~3:30 / 3:30~4:00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월·화는 VP용 speedup_vp, 목은 MO용 speedup_mo 별도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스피드업: 정수만 허용 (type='number' step='1' min='0'). 소수점·문자 입력 시 폼 에러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같은 플레이어가 월·화 둘 다 신청 가능 (VP 요일이 다르므로 별개 예약)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화·수·금·토·일은 예약 없음</w:t>
      </w:r>
    </w:p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4. 데이터 모델 (Supabase PostgreSQL)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4-1. players</w:t>
      </w:r>
    </w:p>
    <w:p>
      <w:pPr>
        <w:pBdr>
          <w:left w:val="single" w:color="9CA3AF" w:sz="6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players (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game_id    INTEGER PRIMARY KEY,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name       TEXT NOT NULL,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alliance   TEXT NOT NULL,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speedup_vp INTEGER NOT NULL DEFAULT 0,  -- VP 스피드업(days), 월·화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speedup_mo INTEGER NOT NULL DEFAULT 0,  -- MO 스피드업(days), 목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TIMESTAMPTZ DEFAULT now()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0" w:before="12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4-2. slots</w:t>
      </w:r>
    </w:p>
    <w:p>
      <w:pPr>
        <w:pBdr>
          <w:left w:val="single" w:color="9CA3AF" w:sz="6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slots (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SERIAL PRIMARY KEY,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day_of_week     TEXT NOT NULL,      -- 'mon' | 'tue' | 'thu'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office_type     TEXT NOT NULL,      -- 'VP' | 'MO'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block_start_utc INTEGER NOT NULL,   -- 구간 시작 시각 (0,2,4,...,22)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slot_index      INTEGER NOT NULL,   -- 0~3 (30분 단위)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is_active       BOOLEAN DEFAULT true,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UNIQUE(day_of_week, block_start_utc, slot_index)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초기 데이터: 월·화·목 각 48슬롯 자동 생성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slots (day_of_week, office_type, block_start_utc, slot_index)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d.day, d.office, b.bs, s.si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(VALUES ('mon','VP'),('tue','VP'),('thu','MO')) AS d(day,office),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generate_series(0,22,2) AS b(bs),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generate_series(0,3) AS s(si);</w:t>
      </w:r>
    </w:p>
    <w:p>
      <w:pPr>
        <w:spacing w:after="0" w:before="12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4-3. reservations</w:t>
      </w:r>
    </w:p>
    <w:p>
      <w:pPr>
        <w:pBdr>
          <w:left w:val="single" w:color="9CA3AF" w:sz="6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reservations (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UUID PRIMARY KEY DEFAULT gen_random_uuid(),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player_id  INTEGER REFERENCES players(game_id) ON DELETE CASCADE,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slot_id    INTEGER REFERENCES slots(id),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TEXT NOT NULL DEFAULT 'assigned',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-- 'assigned' | 'eliminated' | 'cancelled'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cycle_id   INTEGER NOT NULL DEFAULT 1,  -- 운영자가 초기화할 때마다 +1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applied_at TIMESTAMPTZ DEFAULT now(),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UNIQUE(player_id, slot_id, cycle_id)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0" w:before="100"/>
      </w:pPr>
    </w:p>
    <w:p>
      <w:pPr>
        <w:pBdr>
          <w:left w:val="single" w:color="2196F3" w:sz="8"/>
        </w:pBdr>
        <w:shd w:fill="E8F4FD" w:val="clear"/>
        <w:spacing w:after="80" w:before="80"/>
        <w:ind w:left="280"/>
      </w:pPr>
      <w:r>
        <w:rPr>
          <w:rFonts w:ascii="Arial" w:cs="Arial" w:eastAsia="Arial" w:hAnsi="Arial"/>
          <w:color w:val="0D3C61"/>
          <w:sz w:val="21"/>
          <w:szCs w:val="21"/>
        </w:rPr>
        <w:t xml:space="preserve">ℹ week_date 대신 cycle_id 사용. 운영자가 관리 페이지에서 수동 초기화 시 cycle_id를 1 증가시키면 이전 예약은 자동으로 현재 사이클에서 제외됨.</w:t>
      </w:r>
    </w:p>
    <w:p>
      <w:pPr>
        <w:spacing w:after="0" w:before="12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4-4. preferences</w:t>
      </w:r>
    </w:p>
    <w:p>
      <w:pPr>
        <w:pBdr>
          <w:left w:val="single" w:color="9CA3AF" w:sz="6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preferences (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UUID PRIMARY KEY DEFAULT gen_random_uuid(),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player_id       INTEGER REFERENCES players(game_id) ON DELETE CASCADE,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day_of_week     TEXT NOT NULL,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block_start_utc INTEGER NOT NULL,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cycle_id        INTEGER NOT NULL DEFAULT 1,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UNIQUE(player_id, day_of_week, block_start_utc, cycle_id)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0" w:before="12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4-5. settings (키-값 테이블)</w:t>
      </w:r>
    </w:p>
    <w:p>
      <w:pPr>
        <w:pBdr>
          <w:left w:val="single" w:color="9CA3AF" w:sz="6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settings (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key   TEXT PRIMARY KEY,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value TEXT NOT NULL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settings (key, value) VALUES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('access_token',        'CHANGE_ON_FIRST_RUN'),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('admin_password_hash', ''),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('current_cycle_id',    '1'),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('reservation_open',    'true');   -- false 시 예약 마감 상태</w:t>
      </w:r>
    </w:p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5. 배정 알고리즘 (Server Action — 순차 처리)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배정 로직은 서버에서만 실행. 클라이언트에서 배정 결과를 계산하지 않는다.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5-1. 제출 전 사전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settings.reservation_open === 'false' 이면 즉시 거부 → '현재 예약이 마감되었습니다' 메시지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동일 game_id + 동일 day_of_week + 동일 cycle_id 기존 예약 존재 시 → 수정 플로우 (기존 preferences·assigned reservations 삭제 후 재배정)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5-2. 1차 배정 — 선호 구간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플레이어가 요일, 스피드업(정수), 선호 2h 구간(복수) 제출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선호 구간별: 기존 신청자 + 신규 신청자를 스피드업 내림차순 정렬 (동점 → applied_at 선착순)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슬롯 slot_index 0→1→2→3 순서로 상위 4명 배정 (status='assigned')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5위 이하 → 2차 처리 대상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5-3. 2차 배정 — 나머지 선호 구간 활용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탈락자의 나머지 선호 구간을 신청 제출 순서대로 순회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해당 구간에 is_active=true이고 빈 슬롯(assigned 없는 slot_index) 있으면 배정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없으면 다음 선호 구간으로. 모두 소진 시 status='eliminated' 등록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5-4. 반환값 (제출 즉시 화면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배정됨: '월요일 02:00~02:30 UTC 배정 완료'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다른 구간 이동: '선호하신 구간이 마감되어 06:00~06:30 UTC로 배정되었습니다'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탈락: '모든 선호 시간대가 마감되어 배정에 실패했습니다. /status 페이지에서 상태를 확인하세요'</w:t>
      </w:r>
    </w:p>
    <w:p>
      <w:pPr>
        <w:spacing w:after="0" w:before="80"/>
      </w:pPr>
    </w:p>
    <w:p>
      <w:pPr>
        <w:pBdr>
          <w:left w:val="single" w:color="FFC107" w:sz="8"/>
        </w:pBdr>
        <w:shd w:fill="FFF3CD" w:val="clear"/>
        <w:spacing w:after="80" w:before="80"/>
        <w:ind w:left="280"/>
      </w:pPr>
      <w:r>
        <w:rPr>
          <w:rFonts w:ascii="Arial" w:cs="Arial" w:eastAsia="Arial" w:hAnsi="Arial"/>
          <w:color w:val="664D00"/>
          <w:sz w:val="21"/>
          <w:szCs w:val="21"/>
        </w:rPr>
        <w:t xml:space="preserve">⚠ 스피드업 수치는 플레이어 자기 신고값. 허위 입력 시 배정 결과가 달라지므로, 운영자가 관리 페이지에서 수동 수정 가능해야 한다.</w:t>
      </w:r>
    </w:p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6. 페이지별 구현 명세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6-1. 예약 신청 페이지  /r/[token]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middleware에서 token 검증 → 실패 시 404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reservation_open === 'false' 이면 신청 폼 숨기고 '예약이 마감되었습니다' 배너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폼 필드: game_id(number), name(text), alliance(text)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요일 선택(월/화/목) → 선택 요일의 스피드업 입력(number, step=1, min=0) → 12개 시간대 체크박스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시간대 체크박스: 'XX:00~XX+2:00 UTC (KST XX+9:00~XX+11:00)' 형식으로 UTC·KST 병기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체크박스 1개 이상 필수. 미선택 시 제출 비활성화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제출 → Server Action → 결과 메시지 표시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6-2. 본인 예약 확인 페이지  /r/[token]/check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game_id 입력 필드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조회 결과: 예약된 요일·날짜·시간(UTC/KST)·스피드업·배정 상태(assigned/eliminated)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배정 상태별 안내 문구 표시</w:t>
      </w:r>
    </w:p>
    <w:p>
      <w:pPr>
        <w:spacing w:after="0" w:before="80"/>
      </w:pPr>
    </w:p>
    <w:p>
      <w:pPr>
        <w:pBdr>
          <w:left w:val="single" w:color="2196F3" w:sz="8"/>
        </w:pBdr>
        <w:shd w:fill="E8F4FD" w:val="clear"/>
        <w:spacing w:after="80" w:before="80"/>
        <w:ind w:left="280"/>
      </w:pPr>
      <w:r>
        <w:rPr>
          <w:rFonts w:ascii="Arial" w:cs="Arial" w:eastAsia="Arial" w:hAnsi="Arial"/>
          <w:color w:val="0D3C61"/>
          <w:sz w:val="21"/>
          <w:szCs w:val="21"/>
        </w:rPr>
        <w:t xml:space="preserve">ℹ 이 페이지에 공지 문구 고정 표시: '스피드업 보유량에 따라 최종 배정이 변경될 수 있습니다. 관리자가 수동으로 검토 후 조정할 수 있습니다.'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6-3. 현황 조회 페이지  /status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완전 공개. 토큰 불필요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요일 탭(월/화/목)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타임테이블: 12구간 × 4슬롯. 배정자 이름·연맹 표시. 빈 슬롯은 '예약 가능' 또는 회색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배정 탈락자 섹션: 이름·연맹·스피드업·선호 시간대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예약 마감 상태일 경우 상단에 '예약 마감' 배너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UTC/KST 전환 토글 (기본 UTC)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Realtime으로 reservations 테이블 변경 시 자동 갱신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6-4. 운영자 관리 페이지  /admin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iron-session 로그인 보호. 세션 만료 시 로그인 페이지로 리다이렉트.</w:t>
      </w:r>
    </w:p>
    <w:p>
      <w:pPr>
        <w:spacing w:after="0" w:before="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  기능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전체 예약 목록 테이블 (요일·연맹·상태 필터, 스피드업 정렬)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배정 탈락자 목록 테이블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예약자 스피드업 수동 수정 (허위 입력 교정용)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예약 수동 취소: 선택한 예약 status='cancelled' → 탈락자 자동 승격 트리거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예약 수동 변경: 특정 플레이어를 다른 슬롯으로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비밀 URL 재생성 버튼 → 새 토큰 생성 → 복사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예약 마감 토글 버튼: reservation_open true↔false 전환. 마감 시 빨간 배지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예약 초기화 버튼: 확인 다이얼로그 → current_cycle_id +1 → 현재 사이클 reservations·preferences 전체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슬롯 활성화·비활성화 토글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내보내기: 현재 사이클 전체 예약·탈락자</w:t>
      </w:r>
    </w:p>
    <w:p>
      <w:pPr>
        <w:spacing w:after="0" w:before="80"/>
      </w:pPr>
    </w:p>
    <w:p>
      <w:pPr>
        <w:pBdr>
          <w:left w:val="single" w:color="FFC107" w:sz="8"/>
        </w:pBdr>
        <w:shd w:fill="FFF3CD" w:val="clear"/>
        <w:spacing w:after="80" w:before="80"/>
        <w:ind w:left="280"/>
      </w:pPr>
      <w:r>
        <w:rPr>
          <w:rFonts w:ascii="Arial" w:cs="Arial" w:eastAsia="Arial" w:hAnsi="Arial"/>
          <w:color w:val="664D00"/>
          <w:sz w:val="21"/>
          <w:szCs w:val="21"/>
        </w:rPr>
        <w:t xml:space="preserve">⚠ 예약 초기화는 되돌릴 수 없음. 확인 다이얼로그에 '초기화' 텍스트 직접 입력 후 버튼 활성화되도록 구현.</w:t>
      </w:r>
    </w:p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7. 취소 시 자동 승격 로직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관리자가 특정 reservation을 취소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해당 slot_id의 block_start_utc·day_of_week를 선호로 등록한 eliminated 상태 플레이어 조회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스피드업 내림차순 → 첫 번째 플레이어 status='assigned'로 업데이트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승격된 플레이어가 없으면 해당 슬롯은 빈 슬롯으로 유지</w:t>
      </w:r>
    </w:p>
    <w:p>
      <w:pPr>
        <w:spacing w:after="0" w:before="80"/>
      </w:pPr>
    </w:p>
    <w:p>
      <w:pPr>
        <w:pBdr>
          <w:left w:val="single" w:color="2196F3" w:sz="8"/>
        </w:pBdr>
        <w:shd w:fill="E8F4FD" w:val="clear"/>
        <w:spacing w:after="80" w:before="80"/>
        <w:ind w:left="280"/>
      </w:pPr>
      <w:r>
        <w:rPr>
          <w:rFonts w:ascii="Arial" w:cs="Arial" w:eastAsia="Arial" w:hAnsi="Arial"/>
          <w:color w:val="0D3C61"/>
          <w:sz w:val="21"/>
          <w:szCs w:val="21"/>
        </w:rPr>
        <w:t xml:space="preserve">ℹ 자동 승격 후 Supabase Realtime이 /status 페이지를 자동 갱신하므로 별도 알림 없이도 현황 반영됨.</w:t>
      </w:r>
    </w:p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8. 프로젝트 파일 구조</w:t>
      </w:r>
    </w:p>
    <w:p>
      <w:pPr>
        <w:pBdr>
          <w:left w:val="single" w:color="9CA3AF" w:sz="6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app/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r/[token]/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page.tsx           # 예약 신청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check/page.tsx     # 본인 예약 확인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actions.ts         # Server Actions (배정 알고리즘)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status/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page.tsx           # 현황 조회 (공개)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admin/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page.tsx           # 운영자 대시보드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login/page.tsx     # 관리자 로그인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setup/page.tsx     # 최초 비밀번호 설정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actions.ts         # 관리자 Server Actions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layout.tsx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lib/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supabase.ts            # Supabase 클라이언트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assignment.ts          # 배정 알고리즘 핵심 로직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session.ts             # iron-session 설정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utils.ts               # UTC↔KST 변환, cycle 관리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middleware.ts              # /r/* 토큰 검증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.env.local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NEXT_PUBLIC_SUPABASE_URL=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NEXT_PUBLIC_SUPABASE_ANON_KEY=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SUPABASE_SERVICE_ROLE_KEY=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IRON_SESSION_SECRET=        # 32자 이상 랜덤 문자열</w:t>
      </w:r>
    </w:p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9. 구현 주의사항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동시성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배정 로직 실행 중 같은 슬롯에 동시 신청 가능 — Supabase RPC 또는 트랜잭션으로 묶어서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... FOR UPDATE 권장 (슬롯 조회 시 락)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UTC/KST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모든 시각은 DB에 UTC로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KST = UTC + 9. 날짜 넘김 처리 필요 (예: 22:00 UTC → 익일 07:00 KST)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클라이언트 상태(useState)로 전환, 서버 데이터 재요청 없이 렌더링만 변경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마감 상태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/r/[token] 신청 페이지: 폼 완전히 숨김 + '예약이 마감되었습니다' 전체 배너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/status 페이지: 상단 빨간 배너 '현재 예약 마감 중' 표시, 타임테이블은 그대로 보임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예약 확인 페이지 공지 문구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/r/[token]/check 상단에 고정: '스피드업 보유량에 따라 최종 배정이 변경될 수 있습니다'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eliminated 상태 예약 표시 시: '현재 배정 대기 중입니다. 다른 예약자 취소 시 자동 승격될 수 있습니다'</w:t>
      </w:r>
    </w:p>
    <w:p>
      <w:pPr>
        <w:spacing w:after="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Supabase RLS (Row Level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players, reservations, preferences: anon 키로 SELECT만 허용 (현황 조회용)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INSERT/UPDATE/DELETE: service_role 키로만 허용 (Server Actions에서만 사용)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테이블: anon 키로 reservation_open 값만 SELECT 허용. 나머지 service_role만</w:t>
      </w:r>
    </w:p>
    <w:p>
      <w:pPr>
        <w:spacing w:after="0" w:before="80"/>
      </w:pPr>
    </w:p>
    <w:p>
      <w:pPr>
        <w:pBdr>
          <w:left w:val="single" w:color="FFC107" w:sz="8"/>
        </w:pBdr>
        <w:shd w:fill="FFF3CD" w:val="clear"/>
        <w:spacing w:after="80" w:before="80"/>
        <w:ind w:left="280"/>
      </w:pPr>
      <w:r>
        <w:rPr>
          <w:rFonts w:ascii="Arial" w:cs="Arial" w:eastAsia="Arial" w:hAnsi="Arial"/>
          <w:color w:val="664D00"/>
          <w:sz w:val="21"/>
          <w:szCs w:val="21"/>
        </w:rPr>
        <w:t xml:space="preserve">⚠ 스피드업 허위 입력 방지 수단이 없으므로, 운영자는 예약 마감 후 실제 게임 내 수치와 대조하여 관리 페이지에서 수정하는 운영 절차를 수립해야 함.</w:t>
      </w:r>
    </w:p>
    <w:p>
      <w:pPr>
        <w:spacing w:after="0" w:before="3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3B"/>
          <w:sz w:val="32"/>
          <w:szCs w:val="32"/>
        </w:rPr>
        <w:t xml:space="preserve">10. 배포 절차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저장소 생성 + 코드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프로젝트 생성 → SQL 에디터에서 4절 스키마 전체 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Vercel에서 GitHub 저장소 Import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환경변수 등록: SUPABASE_URL, ANON_KEY, SERVICE_ROLE_KEY, IRON_SESSION_SECRET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배포 완료 후 /admin/setup 접속 → 관리자 비밀번호 최초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비밀 URL 생성 → 연맹 플레이어들에게 공유</w:t>
      </w:r>
    </w:p>
    <w:p>
      <w:pPr>
        <w:spacing w:after="0" w:before="120"/>
      </w:pPr>
    </w:p>
    <w:p>
      <w:pPr>
        <w:pBdr>
          <w:left w:val="single" w:color="2196F3" w:sz="8"/>
        </w:pBdr>
        <w:shd w:fill="E8F4FD" w:val="clear"/>
        <w:spacing w:after="80" w:before="80"/>
        <w:ind w:left="280"/>
      </w:pPr>
      <w:r>
        <w:rPr>
          <w:rFonts w:ascii="Arial" w:cs="Arial" w:eastAsia="Arial" w:hAnsi="Arial"/>
          <w:color w:val="0D3C61"/>
          <w:sz w:val="21"/>
          <w:szCs w:val="21"/>
        </w:rPr>
        <w:t xml:space="preserve">ℹ IRON_SESSION_SECRET는 반드시 32자 이상 랜덤 문자열 사용. node -e "console.log(require('crypto').randomBytes(32).toString('hex'))" 으로 생성.</w:t>
      </w:r>
    </w:p>
    <w:p>
      <w:pPr>
        <w:spacing w:after="0" w:before="4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2026-05-21T05:23:40.580Z</dcterms:created>
  <dcterms:modified xsi:type="dcterms:W3CDTF">2026-05-21T05:23:40.581Z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