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97F1A" w14:textId="1383AEDE" w:rsidR="00F809ED" w:rsidRDefault="00F809ED" w:rsidP="00F809ED">
      <w:pPr>
        <w:jc w:val="center"/>
      </w:pPr>
      <w:r>
        <w:t>Péksüteménybolt Szimuláció</w:t>
      </w:r>
    </w:p>
    <w:p w14:paraId="6F3DD3BF" w14:textId="77777777" w:rsidR="00F809ED" w:rsidRDefault="00F809ED" w:rsidP="00F809ED"/>
    <w:p w14:paraId="0D95DE68" w14:textId="77777777" w:rsidR="00F809ED" w:rsidRDefault="00F809ED" w:rsidP="000B2CC1">
      <w:pPr>
        <w:jc w:val="both"/>
      </w:pPr>
      <w:r>
        <w:t>Készítsünk egy egyszerű szimulációt egy péksüteményboltról, ahol különböző típusú péksüteményeket reprezentálunk egy absztrakt osztály segítségével. A péksütemények különböző típusú tulajdonságokkal rendelkeznek, mint például a név, az ár és a kalóriaérték. A program képes lesz nyilvántartani és számolni a különböző péksütemények árát és kalóriatartalmát. Ezenkívül minden péksütemény típusának más áremelési logikája lesz.</w:t>
      </w:r>
    </w:p>
    <w:p w14:paraId="4981E7B0" w14:textId="77777777" w:rsidR="00F809ED" w:rsidRDefault="00F809ED" w:rsidP="00F809ED"/>
    <w:p w14:paraId="17A235B7" w14:textId="089EBFE2" w:rsidR="00F809ED" w:rsidRDefault="00F809ED" w:rsidP="00F809ED">
      <w:r>
        <w:t xml:space="preserve"> Osztályok</w:t>
      </w:r>
    </w:p>
    <w:p w14:paraId="44F35ABD" w14:textId="77777777" w:rsidR="00F809ED" w:rsidRDefault="00F809ED" w:rsidP="00F809ED"/>
    <w:p w14:paraId="46ECD369" w14:textId="030B75DA" w:rsidR="00F809ED" w:rsidRDefault="00F809ED" w:rsidP="00F809ED">
      <w:r>
        <w:t xml:space="preserve">1. </w:t>
      </w:r>
      <w:proofErr w:type="spellStart"/>
      <w:r>
        <w:t>Bakery</w:t>
      </w:r>
      <w:proofErr w:type="spellEnd"/>
      <w:r>
        <w:t xml:space="preserve"> (Pékség)</w:t>
      </w:r>
    </w:p>
    <w:p w14:paraId="06773951" w14:textId="091CB7FA" w:rsidR="00F809ED" w:rsidRDefault="00F809ED" w:rsidP="00F809ED">
      <w:r>
        <w:t xml:space="preserve">   - Tulajdonságok:</w:t>
      </w:r>
    </w:p>
    <w:p w14:paraId="26DE878F" w14:textId="51691E26" w:rsidR="00F809ED" w:rsidRDefault="00F809ED" w:rsidP="00F809ED">
      <w:r>
        <w:t xml:space="preserve">     - </w:t>
      </w:r>
      <w:proofErr w:type="spellStart"/>
      <w:r>
        <w:t>Name</w:t>
      </w:r>
      <w:proofErr w:type="spellEnd"/>
      <w:r>
        <w:t>: A pékség neve (</w:t>
      </w:r>
      <w:proofErr w:type="spellStart"/>
      <w:r>
        <w:t>string</w:t>
      </w:r>
      <w:proofErr w:type="spellEnd"/>
      <w:r>
        <w:t>).</w:t>
      </w:r>
    </w:p>
    <w:p w14:paraId="42033617" w14:textId="1E09AC63" w:rsidR="00F809ED" w:rsidRDefault="00F809ED" w:rsidP="00F809ED">
      <w:r>
        <w:t xml:space="preserve">     - Products: A pékség által kínált péksütemények listája (List&lt;</w:t>
      </w:r>
      <w:proofErr w:type="spellStart"/>
      <w:r>
        <w:t>BakedGood</w:t>
      </w:r>
      <w:proofErr w:type="spellEnd"/>
      <w:r>
        <w:t>&gt;).</w:t>
      </w:r>
    </w:p>
    <w:p w14:paraId="103EF297" w14:textId="14D27A7E" w:rsidR="00F809ED" w:rsidRDefault="00F809ED" w:rsidP="00F809ED">
      <w:r>
        <w:t xml:space="preserve">   - Metódusok:</w:t>
      </w:r>
    </w:p>
    <w:p w14:paraId="59ED435A" w14:textId="1978812C" w:rsidR="00F809ED" w:rsidRDefault="00F809ED" w:rsidP="00F809ED">
      <w:r>
        <w:t xml:space="preserve">     - </w:t>
      </w:r>
      <w:proofErr w:type="spellStart"/>
      <w:proofErr w:type="gramStart"/>
      <w:r>
        <w:t>Bakery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): Konstruktor, amely inicializálja a pékség nevét.</w:t>
      </w:r>
    </w:p>
    <w:p w14:paraId="7E3DABE2" w14:textId="05817882" w:rsidR="00F809ED" w:rsidRDefault="00F809ED" w:rsidP="00F809ED">
      <w:r>
        <w:t xml:space="preserve">     - </w:t>
      </w:r>
      <w:proofErr w:type="spellStart"/>
      <w:proofErr w:type="gramStart"/>
      <w:r>
        <w:t>AddProduct</w:t>
      </w:r>
      <w:proofErr w:type="spellEnd"/>
      <w:r>
        <w:t>(</w:t>
      </w:r>
      <w:proofErr w:type="spellStart"/>
      <w:proofErr w:type="gramEnd"/>
      <w:r>
        <w:t>BakedGood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): Hozzáad egy péksüteményt a kínálathoz.</w:t>
      </w:r>
    </w:p>
    <w:p w14:paraId="1EF7F54A" w14:textId="2B030F0D" w:rsidR="00F809ED" w:rsidRDefault="00F809ED" w:rsidP="00F809ED">
      <w:r>
        <w:t xml:space="preserve">     - </w:t>
      </w:r>
      <w:proofErr w:type="gramStart"/>
      <w:r>
        <w:t>DisplayProducts(</w:t>
      </w:r>
      <w:proofErr w:type="gramEnd"/>
      <w:r>
        <w:t>): Kiírja a pékség összes péksüteményét.</w:t>
      </w:r>
    </w:p>
    <w:p w14:paraId="2989D8D9" w14:textId="55F47AA5" w:rsidR="00F809ED" w:rsidRDefault="00F809ED" w:rsidP="00F809ED">
      <w:r>
        <w:t xml:space="preserve">     - </w:t>
      </w:r>
      <w:proofErr w:type="spellStart"/>
      <w:proofErr w:type="gramStart"/>
      <w:r>
        <w:t>CalculateTotalCalories</w:t>
      </w:r>
      <w:proofErr w:type="spellEnd"/>
      <w:r>
        <w:t>(</w:t>
      </w:r>
      <w:proofErr w:type="gramEnd"/>
      <w:r>
        <w:t>): Visszaadja az összes péksütemény kalóriatartalmát.</w:t>
      </w:r>
    </w:p>
    <w:p w14:paraId="2850C2D1" w14:textId="0E07AB8E" w:rsidR="00F809ED" w:rsidRDefault="00F809ED" w:rsidP="00F809ED">
      <w:r>
        <w:t xml:space="preserve">     - </w:t>
      </w:r>
      <w:proofErr w:type="spellStart"/>
      <w:proofErr w:type="gramStart"/>
      <w:r>
        <w:t>CalculateTotalPrice</w:t>
      </w:r>
      <w:proofErr w:type="spellEnd"/>
      <w:r>
        <w:t>(</w:t>
      </w:r>
      <w:proofErr w:type="gramEnd"/>
      <w:r>
        <w:t>): Visszaadja az összes péksütemény árát.</w:t>
      </w:r>
    </w:p>
    <w:p w14:paraId="3D4E986E" w14:textId="77777777" w:rsidR="00F809ED" w:rsidRDefault="00F809ED" w:rsidP="00F809ED"/>
    <w:p w14:paraId="0B3A78E6" w14:textId="6C67F652" w:rsidR="00F809ED" w:rsidRDefault="00F809ED" w:rsidP="00F809ED">
      <w:r>
        <w:t xml:space="preserve">2. </w:t>
      </w:r>
      <w:proofErr w:type="spellStart"/>
      <w:r>
        <w:t>BakedGood</w:t>
      </w:r>
      <w:proofErr w:type="spellEnd"/>
      <w:r>
        <w:t xml:space="preserve"> (Péksütemény) - Absztrakt Osztály</w:t>
      </w:r>
    </w:p>
    <w:p w14:paraId="5D3CC73A" w14:textId="2048F284" w:rsidR="00F809ED" w:rsidRDefault="00F809ED" w:rsidP="00F809ED">
      <w:r>
        <w:t xml:space="preserve">   - Tulajdonságok:</w:t>
      </w:r>
    </w:p>
    <w:p w14:paraId="7FB3D455" w14:textId="4341313E" w:rsidR="00F809ED" w:rsidRDefault="00F809ED" w:rsidP="00F809ED">
      <w:r>
        <w:t xml:space="preserve">     - </w:t>
      </w:r>
      <w:proofErr w:type="spellStart"/>
      <w:r>
        <w:t>Name</w:t>
      </w:r>
      <w:proofErr w:type="spellEnd"/>
      <w:r>
        <w:t>: A péksütemény neve (</w:t>
      </w:r>
      <w:proofErr w:type="spellStart"/>
      <w:r>
        <w:t>string</w:t>
      </w:r>
      <w:proofErr w:type="spellEnd"/>
      <w:r>
        <w:t>).</w:t>
      </w:r>
    </w:p>
    <w:p w14:paraId="30E5C009" w14:textId="3C5871BF" w:rsidR="00F809ED" w:rsidRDefault="00F809ED" w:rsidP="00F809ED">
      <w:r>
        <w:t xml:space="preserve">     - Price: A péksütemény ára (</w:t>
      </w:r>
      <w:proofErr w:type="spellStart"/>
      <w:r>
        <w:t>decimal</w:t>
      </w:r>
      <w:proofErr w:type="spellEnd"/>
      <w:r>
        <w:t>).</w:t>
      </w:r>
    </w:p>
    <w:p w14:paraId="7904D62F" w14:textId="1DC9276F" w:rsidR="00F809ED" w:rsidRDefault="00F809ED" w:rsidP="00F809ED">
      <w:r>
        <w:t xml:space="preserve">     - </w:t>
      </w:r>
      <w:proofErr w:type="spellStart"/>
      <w:r>
        <w:t>Calories</w:t>
      </w:r>
      <w:proofErr w:type="spellEnd"/>
      <w:r>
        <w:t>: A péksütemény kalóriaértéke (int).</w:t>
      </w:r>
    </w:p>
    <w:p w14:paraId="4999BCC3" w14:textId="2544D761" w:rsidR="00F809ED" w:rsidRDefault="00F809ED" w:rsidP="00F809ED">
      <w:r>
        <w:t xml:space="preserve">   - Metódusok:</w:t>
      </w:r>
    </w:p>
    <w:p w14:paraId="29EB7010" w14:textId="4EA1B955" w:rsidR="00F809ED" w:rsidRDefault="00F809ED" w:rsidP="00F809ED">
      <w:r>
        <w:t xml:space="preserve">     -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): Absztrakt metódus, amely visszaadja a péksütemény leírását.</w:t>
      </w:r>
    </w:p>
    <w:p w14:paraId="4836ECE1" w14:textId="6969A1F6" w:rsidR="00F809ED" w:rsidRDefault="00F809ED" w:rsidP="00F809ED">
      <w:r>
        <w:lastRenderedPageBreak/>
        <w:t xml:space="preserve">     - </w:t>
      </w:r>
      <w:proofErr w:type="spellStart"/>
      <w:proofErr w:type="gramStart"/>
      <w:r>
        <w:t>IncreasePrice</w:t>
      </w:r>
      <w:proofErr w:type="spellEnd"/>
      <w:r>
        <w:t>(</w:t>
      </w:r>
      <w:proofErr w:type="spellStart"/>
      <w:proofErr w:type="gramEnd"/>
      <w:r>
        <w:t>decimal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>): Absztrakt metódus, amely emeli a péksütemény árát, a megadott logika alapján.</w:t>
      </w:r>
    </w:p>
    <w:p w14:paraId="7E2A501F" w14:textId="77777777" w:rsidR="00F809ED" w:rsidRDefault="00F809ED" w:rsidP="00F809ED"/>
    <w:p w14:paraId="3850B40B" w14:textId="75C6D532" w:rsidR="00F809ED" w:rsidRDefault="00F809ED" w:rsidP="00F809ED">
      <w:r>
        <w:t xml:space="preserve">3. </w:t>
      </w:r>
      <w:proofErr w:type="spellStart"/>
      <w:r>
        <w:t>Croissant</w:t>
      </w:r>
      <w:proofErr w:type="spellEnd"/>
      <w:r>
        <w:t xml:space="preserve"> (Kifli) - </w:t>
      </w:r>
      <w:proofErr w:type="spellStart"/>
      <w:r>
        <w:t>BakedGood</w:t>
      </w:r>
      <w:proofErr w:type="spellEnd"/>
    </w:p>
    <w:p w14:paraId="0B17CA5D" w14:textId="2297FD6B" w:rsidR="00F809ED" w:rsidRDefault="00F809ED" w:rsidP="00F809ED">
      <w:r>
        <w:t xml:space="preserve">   - Tulajdonságok:</w:t>
      </w:r>
    </w:p>
    <w:p w14:paraId="2ABB0663" w14:textId="401FB8A1" w:rsidR="00F809ED" w:rsidRDefault="00F809ED" w:rsidP="00F809ED">
      <w:r>
        <w:t xml:space="preserve">     - </w:t>
      </w:r>
      <w:proofErr w:type="spellStart"/>
      <w:r>
        <w:t>ButterContent</w:t>
      </w:r>
      <w:proofErr w:type="spellEnd"/>
      <w:r>
        <w:t>: A kifliben lévő vaj mennyisége (gramm).</w:t>
      </w:r>
    </w:p>
    <w:p w14:paraId="63F0CB12" w14:textId="1412B30B" w:rsidR="00F809ED" w:rsidRDefault="00F809ED" w:rsidP="00F809ED">
      <w:r>
        <w:t xml:space="preserve">   - Metódusok:</w:t>
      </w:r>
    </w:p>
    <w:p w14:paraId="27AB59D7" w14:textId="7DB1D139" w:rsidR="00F809ED" w:rsidRDefault="00F809ED" w:rsidP="00F809ED">
      <w:r>
        <w:t xml:space="preserve">     -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): Visszaadja a kifli leírását, beleértve a vaj mennyiségét.</w:t>
      </w:r>
    </w:p>
    <w:p w14:paraId="73A260F3" w14:textId="0A15C6A8" w:rsidR="00F809ED" w:rsidRDefault="00F809ED" w:rsidP="00F809ED">
      <w:r>
        <w:t xml:space="preserve">     - </w:t>
      </w:r>
      <w:proofErr w:type="spellStart"/>
      <w:proofErr w:type="gramStart"/>
      <w:r>
        <w:t>IncreasePrice</w:t>
      </w:r>
      <w:proofErr w:type="spellEnd"/>
      <w:r>
        <w:t>(</w:t>
      </w:r>
      <w:proofErr w:type="spellStart"/>
      <w:proofErr w:type="gramEnd"/>
      <w:r>
        <w:t>decimal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>): A kifli árát fix 50 Ft-tal emeli.</w:t>
      </w:r>
    </w:p>
    <w:p w14:paraId="376E2DEF" w14:textId="77777777" w:rsidR="00F809ED" w:rsidRDefault="00F809ED" w:rsidP="00F809ED"/>
    <w:p w14:paraId="18E4F3C8" w14:textId="237F7439" w:rsidR="00F809ED" w:rsidRDefault="00F809ED" w:rsidP="00F809ED">
      <w:r>
        <w:t xml:space="preserve">4. Muffin (Muffin) - </w:t>
      </w:r>
      <w:proofErr w:type="spellStart"/>
      <w:r>
        <w:t>BakedGood</w:t>
      </w:r>
      <w:proofErr w:type="spellEnd"/>
    </w:p>
    <w:p w14:paraId="2268FDD9" w14:textId="7C79B1CC" w:rsidR="00F809ED" w:rsidRDefault="00F809ED" w:rsidP="00F809ED">
      <w:r>
        <w:t xml:space="preserve">   - Tulajdonságok:</w:t>
      </w:r>
    </w:p>
    <w:p w14:paraId="30DF3E88" w14:textId="4E860D1D" w:rsidR="00F809ED" w:rsidRDefault="00F809ED" w:rsidP="00F809ED">
      <w:r>
        <w:t xml:space="preserve">     - </w:t>
      </w:r>
      <w:proofErr w:type="spellStart"/>
      <w:r>
        <w:t>Flavor</w:t>
      </w:r>
      <w:proofErr w:type="spellEnd"/>
      <w:r>
        <w:t>: A muffin íze (</w:t>
      </w:r>
      <w:proofErr w:type="spellStart"/>
      <w:r>
        <w:t>string</w:t>
      </w:r>
      <w:proofErr w:type="spellEnd"/>
      <w:r>
        <w:t>).</w:t>
      </w:r>
    </w:p>
    <w:p w14:paraId="7F6EB2EE" w14:textId="434C98B0" w:rsidR="00F809ED" w:rsidRDefault="00F809ED" w:rsidP="00F809ED">
      <w:r>
        <w:t xml:space="preserve">   - Metódusok:</w:t>
      </w:r>
    </w:p>
    <w:p w14:paraId="54D35842" w14:textId="525A1F95" w:rsidR="00F809ED" w:rsidRDefault="00F809ED" w:rsidP="00F809ED">
      <w:r>
        <w:t xml:space="preserve">     -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): Visszaadja a muffin leírását, beleértve az ízt.</w:t>
      </w:r>
    </w:p>
    <w:p w14:paraId="4AEDC94C" w14:textId="062F3F06" w:rsidR="00F809ED" w:rsidRDefault="00F809ED" w:rsidP="00F809ED">
      <w:r>
        <w:t xml:space="preserve">     - </w:t>
      </w:r>
      <w:proofErr w:type="spellStart"/>
      <w:proofErr w:type="gramStart"/>
      <w:r>
        <w:t>IncreasePrice</w:t>
      </w:r>
      <w:proofErr w:type="spellEnd"/>
      <w:r>
        <w:t>(</w:t>
      </w:r>
      <w:proofErr w:type="spellStart"/>
      <w:proofErr w:type="gramEnd"/>
      <w:r>
        <w:t>decimal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>): A muffin árát 10%-kal emeli.</w:t>
      </w:r>
    </w:p>
    <w:p w14:paraId="1F5042FA" w14:textId="77777777" w:rsidR="00F809ED" w:rsidRDefault="00F809ED" w:rsidP="00F809ED"/>
    <w:p w14:paraId="6526268B" w14:textId="282402AF" w:rsidR="00F809ED" w:rsidRDefault="00F809ED" w:rsidP="00F809ED">
      <w:r>
        <w:t xml:space="preserve">5. </w:t>
      </w:r>
      <w:proofErr w:type="spellStart"/>
      <w:r>
        <w:t>Bagel</w:t>
      </w:r>
      <w:proofErr w:type="spellEnd"/>
      <w:r>
        <w:t xml:space="preserve"> (</w:t>
      </w:r>
      <w:proofErr w:type="spellStart"/>
      <w:r>
        <w:t>Bagel</w:t>
      </w:r>
      <w:proofErr w:type="spellEnd"/>
      <w:r>
        <w:t xml:space="preserve">) - </w:t>
      </w:r>
      <w:proofErr w:type="spellStart"/>
      <w:r>
        <w:t>BakedGood</w:t>
      </w:r>
      <w:proofErr w:type="spellEnd"/>
    </w:p>
    <w:p w14:paraId="03A18568" w14:textId="76797981" w:rsidR="00F809ED" w:rsidRDefault="00F809ED" w:rsidP="00F809ED">
      <w:r>
        <w:t xml:space="preserve">   - Tulajdonságok:</w:t>
      </w:r>
    </w:p>
    <w:p w14:paraId="66879143" w14:textId="305F969A" w:rsidR="00F809ED" w:rsidRDefault="00F809ED" w:rsidP="00F809ED">
      <w:r>
        <w:t xml:space="preserve">     - Topping: A </w:t>
      </w:r>
      <w:proofErr w:type="spellStart"/>
      <w:r>
        <w:t>bagel</w:t>
      </w:r>
      <w:proofErr w:type="spellEnd"/>
      <w:r>
        <w:t xml:space="preserve"> tetején lévő feltét (</w:t>
      </w:r>
      <w:proofErr w:type="spellStart"/>
      <w:r>
        <w:t>string</w:t>
      </w:r>
      <w:proofErr w:type="spellEnd"/>
      <w:r>
        <w:t>).</w:t>
      </w:r>
    </w:p>
    <w:p w14:paraId="79DCB72A" w14:textId="6D067349" w:rsidR="00F809ED" w:rsidRDefault="00F809ED" w:rsidP="00F809ED">
      <w:r>
        <w:t xml:space="preserve">   - Metódusok:</w:t>
      </w:r>
    </w:p>
    <w:p w14:paraId="236BC1D1" w14:textId="4273183A" w:rsidR="00F809ED" w:rsidRDefault="00F809ED" w:rsidP="00F809ED">
      <w:r>
        <w:t xml:space="preserve">     -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 xml:space="preserve">): Visszaadja a </w:t>
      </w:r>
      <w:proofErr w:type="spellStart"/>
      <w:r>
        <w:t>bagel</w:t>
      </w:r>
      <w:proofErr w:type="spellEnd"/>
      <w:r>
        <w:t xml:space="preserve"> leírását, beleértve a feltétet.</w:t>
      </w:r>
    </w:p>
    <w:p w14:paraId="77F736A1" w14:textId="3207B125" w:rsidR="00F809ED" w:rsidRDefault="00F809ED" w:rsidP="00F809ED">
      <w:r>
        <w:t xml:space="preserve">     - </w:t>
      </w:r>
      <w:proofErr w:type="spellStart"/>
      <w:proofErr w:type="gramStart"/>
      <w:r>
        <w:t>IncreasePrice</w:t>
      </w:r>
      <w:proofErr w:type="spellEnd"/>
      <w:r>
        <w:t>(</w:t>
      </w:r>
      <w:proofErr w:type="spellStart"/>
      <w:proofErr w:type="gramEnd"/>
      <w:r>
        <w:t>decimal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): A </w:t>
      </w:r>
      <w:proofErr w:type="spellStart"/>
      <w:r>
        <w:t>bagel</w:t>
      </w:r>
      <w:proofErr w:type="spellEnd"/>
      <w:r>
        <w:t xml:space="preserve"> árát 30 Ft-tal emeli.</w:t>
      </w:r>
    </w:p>
    <w:p w14:paraId="61F7B82C" w14:textId="77777777" w:rsidR="00F809ED" w:rsidRDefault="00F809ED" w:rsidP="00F809ED"/>
    <w:p w14:paraId="77614939" w14:textId="72BFC2DB" w:rsidR="00F809ED" w:rsidRDefault="00F809ED" w:rsidP="00F809ED">
      <w:r>
        <w:t xml:space="preserve"> Különleges Funkcionalitás</w:t>
      </w:r>
    </w:p>
    <w:p w14:paraId="6A42F65B" w14:textId="77777777" w:rsidR="00F809ED" w:rsidRDefault="00F809ED" w:rsidP="00F809ED">
      <w:r>
        <w:t>- Minden péksütemény osztálynak (</w:t>
      </w:r>
      <w:proofErr w:type="spellStart"/>
      <w:r>
        <w:t>Croissant</w:t>
      </w:r>
      <w:proofErr w:type="spellEnd"/>
      <w:r>
        <w:t xml:space="preserve">, Muffin, </w:t>
      </w:r>
      <w:proofErr w:type="spellStart"/>
      <w:r>
        <w:t>Bagel</w:t>
      </w:r>
      <w:proofErr w:type="spellEnd"/>
      <w:r>
        <w:t>) saját leírást kell adnia, amely tartalmazza a nevét, árát, kalóriáit és egyedi jellemzőit (pl. vaj mennyisége, íz, feltét).</w:t>
      </w:r>
    </w:p>
    <w:p w14:paraId="25F1FB91" w14:textId="77777777" w:rsidR="00F809ED" w:rsidRDefault="00F809ED" w:rsidP="00F809ED">
      <w:r>
        <w:lastRenderedPageBreak/>
        <w:t>- A pékség képes megjeleníteni a teljes kínálatát, és lehetőséget ad arra, hogy új péksüteményeket adjunk hozzá.</w:t>
      </w:r>
    </w:p>
    <w:p w14:paraId="4F4CC2D7" w14:textId="77777777" w:rsidR="00F809ED" w:rsidRDefault="00F809ED" w:rsidP="00F809ED">
      <w:r>
        <w:t>- A pékség képes számolni az összes péksütemény árát és kalóriatartalmát.</w:t>
      </w:r>
    </w:p>
    <w:p w14:paraId="4EDB91CA" w14:textId="2EB51A43" w:rsidR="00F809ED" w:rsidRDefault="00F809ED" w:rsidP="00F809ED">
      <w:r>
        <w:t xml:space="preserve">- Az </w:t>
      </w:r>
      <w:proofErr w:type="spellStart"/>
      <w:r>
        <w:t>IncreasePrice</w:t>
      </w:r>
      <w:proofErr w:type="spellEnd"/>
      <w:r>
        <w:t xml:space="preserve"> metódus lehetőséget ad az árak emelésére a különböző logikák szerint (fix összeg, százalékos emelés).</w:t>
      </w:r>
    </w:p>
    <w:p w14:paraId="5874CA7F" w14:textId="77777777" w:rsidR="00F809ED" w:rsidRDefault="00F809ED" w:rsidP="00F809ED"/>
    <w:p w14:paraId="13895B5B" w14:textId="6665F36E" w:rsidR="00F809ED" w:rsidRDefault="00F809ED" w:rsidP="00F809ED">
      <w:r>
        <w:t xml:space="preserve"> Feladat</w:t>
      </w:r>
    </w:p>
    <w:p w14:paraId="17827725" w14:textId="01CA1894" w:rsidR="00F809ED" w:rsidRDefault="00F809ED" w:rsidP="00F809ED">
      <w:r>
        <w:t>1. Készítsd el az osztályokat a fent leírtak szerint!</w:t>
      </w:r>
    </w:p>
    <w:p w14:paraId="03218C0E" w14:textId="1E6676F9" w:rsidR="00F809ED" w:rsidRDefault="00F809ED" w:rsidP="00F809ED">
      <w:r>
        <w:t>2. Implementálj egy Main metódust, amely:</w:t>
      </w:r>
    </w:p>
    <w:p w14:paraId="39069EBF" w14:textId="772D562E" w:rsidR="00F809ED" w:rsidRDefault="00F809ED" w:rsidP="00F809ED">
      <w:r>
        <w:t xml:space="preserve">   - Létrehoz egy </w:t>
      </w:r>
      <w:proofErr w:type="spellStart"/>
      <w:r>
        <w:t>Bakery</w:t>
      </w:r>
      <w:proofErr w:type="spellEnd"/>
      <w:r>
        <w:t xml:space="preserve"> objektumot.</w:t>
      </w:r>
    </w:p>
    <w:p w14:paraId="4E04DEEE" w14:textId="77777777" w:rsidR="00F809ED" w:rsidRDefault="00F809ED" w:rsidP="00F809ED">
      <w:r>
        <w:t xml:space="preserve">   - Hozzáad legalább három különböző péksüteményt (kifli, muffin, </w:t>
      </w:r>
      <w:proofErr w:type="spellStart"/>
      <w:r>
        <w:t>bagel</w:t>
      </w:r>
      <w:proofErr w:type="spellEnd"/>
      <w:r>
        <w:t>) az üzlethez.</w:t>
      </w:r>
    </w:p>
    <w:p w14:paraId="2BE91D44" w14:textId="77777777" w:rsidR="00F809ED" w:rsidRDefault="00F809ED" w:rsidP="00F809ED">
      <w:r>
        <w:t xml:space="preserve">   - Megjeleníti a pékség teljes kínálatát, beleértve az árakat és a kalóriákat.</w:t>
      </w:r>
    </w:p>
    <w:p w14:paraId="29147426" w14:textId="77777777" w:rsidR="00F809ED" w:rsidRDefault="00F809ED" w:rsidP="00F809ED">
      <w:r>
        <w:t xml:space="preserve">   - Kiírja az összes péksütemény árának és kalóriatartalmának összegét.</w:t>
      </w:r>
    </w:p>
    <w:p w14:paraId="10B8A35C" w14:textId="1BCDEBF2" w:rsidR="00F809ED" w:rsidRDefault="00F809ED" w:rsidP="00F809ED">
      <w:r>
        <w:t xml:space="preserve">   - Emeli a péksütemények árait az </w:t>
      </w:r>
      <w:proofErr w:type="spellStart"/>
      <w:r>
        <w:t>IncreasePrice</w:t>
      </w:r>
      <w:proofErr w:type="spellEnd"/>
      <w:r>
        <w:t xml:space="preserve"> metódus segítségével, és ismételten megjeleníti a kínálatot.</w:t>
      </w:r>
    </w:p>
    <w:p w14:paraId="165FB3D3" w14:textId="77777777" w:rsidR="00F809ED" w:rsidRDefault="00F809ED" w:rsidP="00F809ED"/>
    <w:p w14:paraId="7082705A" w14:textId="321F6B9B" w:rsidR="00F809ED" w:rsidRDefault="00F809ED" w:rsidP="00F809ED">
      <w:r>
        <w:t xml:space="preserve"> Példa Kimenet</w:t>
      </w:r>
    </w:p>
    <w:p w14:paraId="571D3091" w14:textId="3406A3E9" w:rsidR="00F809ED" w:rsidRDefault="00F809ED" w:rsidP="00F809ED"/>
    <w:p w14:paraId="15DD1EE4" w14:textId="77777777" w:rsidR="00F809ED" w:rsidRDefault="00F809ED" w:rsidP="00F809ED">
      <w:r>
        <w:t>Pékség neve: Kóstoló Pékség</w:t>
      </w:r>
    </w:p>
    <w:p w14:paraId="5EF6E01A" w14:textId="77777777" w:rsidR="00F809ED" w:rsidRDefault="00F809ED" w:rsidP="00F809ED">
      <w:r>
        <w:t>Kínálat:</w:t>
      </w:r>
    </w:p>
    <w:p w14:paraId="40002607" w14:textId="77777777" w:rsidR="00F809ED" w:rsidRDefault="00F809ED" w:rsidP="00F809ED">
      <w:r>
        <w:t>1. Kifli - Ár: 150 Ft, Kalória: 300 kcal, Vaj mennyisége: 20 g</w:t>
      </w:r>
    </w:p>
    <w:p w14:paraId="60BFB98D" w14:textId="77777777" w:rsidR="00F809ED" w:rsidRDefault="00F809ED" w:rsidP="00F809ED">
      <w:r>
        <w:t>2. Muffin (Csokoládé) - Ár: 200 Ft, Kalória: 350 kcal</w:t>
      </w:r>
    </w:p>
    <w:p w14:paraId="363E3C5A" w14:textId="77777777" w:rsidR="00F809ED" w:rsidRDefault="00F809ED" w:rsidP="00F809ED">
      <w:r>
        <w:t xml:space="preserve">3. </w:t>
      </w:r>
      <w:proofErr w:type="spellStart"/>
      <w:r>
        <w:t>Bagel</w:t>
      </w:r>
      <w:proofErr w:type="spellEnd"/>
      <w:r>
        <w:t xml:space="preserve"> (Szezámmag) - Ár: 180 Ft, Kalória: 250 kcal</w:t>
      </w:r>
    </w:p>
    <w:p w14:paraId="0C9E1247" w14:textId="77777777" w:rsidR="00F809ED" w:rsidRDefault="00F809ED" w:rsidP="00F809ED"/>
    <w:p w14:paraId="272FEF82" w14:textId="77777777" w:rsidR="00F809ED" w:rsidRDefault="00F809ED" w:rsidP="00F809ED">
      <w:r>
        <w:t>Összes ár: 530 Ft</w:t>
      </w:r>
    </w:p>
    <w:p w14:paraId="75040D2A" w14:textId="77777777" w:rsidR="00F809ED" w:rsidRDefault="00F809ED" w:rsidP="00F809ED">
      <w:r>
        <w:t>Összes kalória: 900 kcal</w:t>
      </w:r>
    </w:p>
    <w:p w14:paraId="3779F447" w14:textId="77777777" w:rsidR="00F809ED" w:rsidRDefault="00F809ED" w:rsidP="00F809ED"/>
    <w:p w14:paraId="5C9D108C" w14:textId="77777777" w:rsidR="00F809ED" w:rsidRDefault="00F809ED" w:rsidP="00F809ED">
      <w:r>
        <w:t>Árak emelése...</w:t>
      </w:r>
    </w:p>
    <w:p w14:paraId="1090B303" w14:textId="77777777" w:rsidR="00F809ED" w:rsidRDefault="00F809ED" w:rsidP="00F809ED">
      <w:r>
        <w:t>Kínálat az áremelés után:</w:t>
      </w:r>
    </w:p>
    <w:p w14:paraId="1A304000" w14:textId="77777777" w:rsidR="00F809ED" w:rsidRDefault="00F809ED" w:rsidP="00F809ED">
      <w:r>
        <w:lastRenderedPageBreak/>
        <w:t>1. Kifli - Ár: 200 Ft, Kalória: 300 kcal, Vaj mennyisége: 20 g</w:t>
      </w:r>
    </w:p>
    <w:p w14:paraId="48140589" w14:textId="77777777" w:rsidR="00F809ED" w:rsidRDefault="00F809ED" w:rsidP="00F809ED">
      <w:r>
        <w:t>2. Muffin (Csokoládé) - Ár: 220 Ft, Kalória: 350 kcal</w:t>
      </w:r>
    </w:p>
    <w:p w14:paraId="432521D3" w14:textId="77777777" w:rsidR="00F809ED" w:rsidRDefault="00F809ED" w:rsidP="00F809ED">
      <w:r>
        <w:t xml:space="preserve">3. </w:t>
      </w:r>
      <w:proofErr w:type="spellStart"/>
      <w:r>
        <w:t>Bagel</w:t>
      </w:r>
      <w:proofErr w:type="spellEnd"/>
      <w:r>
        <w:t xml:space="preserve"> (Szezámmag) - Ár: 210 Ft, Kalória: 250 kcal</w:t>
      </w:r>
    </w:p>
    <w:p w14:paraId="028F7951" w14:textId="77777777" w:rsidR="00F809ED" w:rsidRDefault="00F809ED" w:rsidP="00F809ED"/>
    <w:p w14:paraId="552DCDD9" w14:textId="77777777" w:rsidR="00F809ED" w:rsidRDefault="00F809ED" w:rsidP="00F809ED">
      <w:r>
        <w:t>Összes ár: 630 Ft</w:t>
      </w:r>
    </w:p>
    <w:p w14:paraId="593EEB3A" w14:textId="77777777" w:rsidR="00F809ED" w:rsidRDefault="00F809ED" w:rsidP="00F809ED">
      <w:r>
        <w:t>Összes kalória: 900 kcal</w:t>
      </w:r>
    </w:p>
    <w:p w14:paraId="2AE76310" w14:textId="291AE874" w:rsidR="00F809ED" w:rsidRDefault="00F809ED" w:rsidP="00F809ED"/>
    <w:sectPr w:rsidR="00F80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ED"/>
    <w:rsid w:val="000B2CC1"/>
    <w:rsid w:val="00787C02"/>
    <w:rsid w:val="00F8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3D91"/>
  <w15:chartTrackingRefBased/>
  <w15:docId w15:val="{7F214B4A-F3CB-453A-A793-88124C23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80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80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80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80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80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80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80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80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80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80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80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80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809E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809E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809E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809E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809E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809E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80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80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80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80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80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809E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809E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809E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80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809E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80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34B93B5B46A74438750A4517CA0D564" ma:contentTypeVersion="5" ma:contentTypeDescription="Új dokumentum létrehozása." ma:contentTypeScope="" ma:versionID="0594c821001dfd65a2f03dd1dbce5d2c">
  <xsd:schema xmlns:xsd="http://www.w3.org/2001/XMLSchema" xmlns:xs="http://www.w3.org/2001/XMLSchema" xmlns:p="http://schemas.microsoft.com/office/2006/metadata/properties" xmlns:ns2="b4e4d2bc-3d4e-45ad-a023-1a244484136c" targetNamespace="http://schemas.microsoft.com/office/2006/metadata/properties" ma:root="true" ma:fieldsID="4b3b015b3484aeb94913a298f3ed4272" ns2:_="">
    <xsd:import namespace="b4e4d2bc-3d4e-45ad-a023-1a24448413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4d2bc-3d4e-45ad-a023-1a24448413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4e4d2bc-3d4e-45ad-a023-1a244484136c" xsi:nil="true"/>
  </documentManagement>
</p:properties>
</file>

<file path=customXml/itemProps1.xml><?xml version="1.0" encoding="utf-8"?>
<ds:datastoreItem xmlns:ds="http://schemas.openxmlformats.org/officeDocument/2006/customXml" ds:itemID="{04E14F05-4A38-4519-94FE-1B85B7AC1885}"/>
</file>

<file path=customXml/itemProps2.xml><?xml version="1.0" encoding="utf-8"?>
<ds:datastoreItem xmlns:ds="http://schemas.openxmlformats.org/officeDocument/2006/customXml" ds:itemID="{B4AB2E12-705A-423E-9C88-79DCE54EF0D1}"/>
</file>

<file path=customXml/itemProps3.xml><?xml version="1.0" encoding="utf-8"?>
<ds:datastoreItem xmlns:ds="http://schemas.openxmlformats.org/officeDocument/2006/customXml" ds:itemID="{C6BB517E-A893-41A9-BABC-AE3C9E7E9B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Bogdán Mariann</dc:creator>
  <cp:keywords/>
  <dc:description/>
  <cp:lastModifiedBy>Bogdán Mariann</cp:lastModifiedBy>
  <cp:revision>2</cp:revision>
  <dcterms:created xsi:type="dcterms:W3CDTF">2024-10-08T16:02:00Z</dcterms:created>
  <dcterms:modified xsi:type="dcterms:W3CDTF">2024-10-08T16:04:00Z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0x010100234B93B5B46A74438750A4517CA0D564</vt:lpwstr>
  </property>
  <property fmtid="{D5CDD505-2E9C-101B-9397-08002B2CF9AE}" pid="3" name="Order">
    <vt:r8>6500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