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5BD9" w:rsidR="00B15BD9" w:rsidP="00B15BD9" w:rsidRDefault="00B15BD9" w14:paraId="747CBD6F" w14:textId="10F9FDB6">
      <w:pPr>
        <w:pStyle w:val="Kiemeltidzet"/>
        <w:numPr>
          <w:ilvl w:val="0"/>
          <w:numId w:val="2"/>
        </w:numPr>
      </w:pPr>
      <w:r w:rsidRPr="00B15BD9">
        <w:t>Feladat: Kártyajáték szimulátor</w:t>
      </w:r>
    </w:p>
    <w:p w:rsidRPr="00B15BD9" w:rsidR="00B15BD9" w:rsidP="00B15BD9" w:rsidRDefault="00B15BD9" w14:paraId="707C45FB" w14:textId="77777777">
      <w:r w:rsidRPr="00B15BD9">
        <w:t>Készíts egy programot, amely szimulál egy egyszerű kártyajátékot!</w:t>
      </w:r>
    </w:p>
    <w:p w:rsidRPr="00B15BD9" w:rsidR="00B15BD9" w:rsidP="00B15BD9" w:rsidRDefault="00B15BD9" w14:paraId="6A95955C" w14:textId="77777777">
      <w:pPr>
        <w:numPr>
          <w:ilvl w:val="1"/>
          <w:numId w:val="1"/>
        </w:numPr>
      </w:pPr>
      <w:r w:rsidRPr="00B15BD9">
        <w:t>Kérj be egy játékos nevét.</w:t>
      </w:r>
    </w:p>
    <w:p w:rsidR="00B15BD9" w:rsidP="00B15BD9" w:rsidRDefault="00B15BD9" w14:paraId="078FC8E9" w14:textId="77777777">
      <w:pPr>
        <w:numPr>
          <w:ilvl w:val="1"/>
          <w:numId w:val="1"/>
        </w:numPr>
      </w:pPr>
      <w:r w:rsidRPr="00B15BD9">
        <w:t>Kérj be egy kártyalapot: "piros" vagy "fekete".</w:t>
      </w:r>
    </w:p>
    <w:p w:rsidRPr="00B15BD9" w:rsidR="00B15BD9" w:rsidP="00B15BD9" w:rsidRDefault="00B15BD9" w14:paraId="55F7B25E" w14:textId="3B7E13E8">
      <w:pPr>
        <w:numPr>
          <w:ilvl w:val="1"/>
          <w:numId w:val="1"/>
        </w:numPr>
      </w:pPr>
      <w:r>
        <w:t>Generálj véletlenszerűen egy kártyalapot.</w:t>
      </w:r>
    </w:p>
    <w:p w:rsidRPr="00B15BD9" w:rsidR="00B15BD9" w:rsidP="00B15BD9" w:rsidRDefault="00B15BD9" w14:paraId="321B47FF" w14:textId="77777777">
      <w:pPr>
        <w:numPr>
          <w:ilvl w:val="1"/>
          <w:numId w:val="1"/>
        </w:numPr>
      </w:pPr>
      <w:r w:rsidRPr="00B15BD9">
        <w:t>Ellenőrizd, hogy a játékos nyert-e a kártyajátékon.</w:t>
      </w:r>
    </w:p>
    <w:p w:rsidRPr="00B15BD9" w:rsidR="00B15BD9" w:rsidP="00B15BD9" w:rsidRDefault="00B15BD9" w14:paraId="5BA5C1B3" w14:textId="37B09658">
      <w:pPr>
        <w:numPr>
          <w:ilvl w:val="1"/>
          <w:numId w:val="1"/>
        </w:numPr>
      </w:pPr>
      <w:r w:rsidRPr="00B15BD9">
        <w:t xml:space="preserve">Ha a játékos </w:t>
      </w:r>
      <w:r>
        <w:t>eltalálta</w:t>
      </w:r>
      <w:r w:rsidRPr="00B15BD9">
        <w:t>, írd ki: "Gratulálok, nyertél!"</w:t>
      </w:r>
    </w:p>
    <w:p w:rsidRPr="00B15BD9" w:rsidR="00B15BD9" w:rsidP="00B15BD9" w:rsidRDefault="00B15BD9" w14:paraId="317EA747" w14:textId="77777777">
      <w:pPr>
        <w:numPr>
          <w:ilvl w:val="1"/>
          <w:numId w:val="1"/>
        </w:numPr>
      </w:pPr>
      <w:r w:rsidRPr="00B15BD9">
        <w:t>Ellenkező esetben írd ki: "Sajnálom, vesztettél."</w:t>
      </w:r>
    </w:p>
    <w:p w:rsidRPr="00B15BD9" w:rsidR="00B15BD9" w:rsidP="00B15BD9" w:rsidRDefault="00B15BD9" w14:paraId="62E40F3B" w14:textId="3A457B71">
      <w:pPr>
        <w:pStyle w:val="Kiemeltidzet"/>
        <w:numPr>
          <w:ilvl w:val="0"/>
          <w:numId w:val="1"/>
        </w:numPr>
      </w:pPr>
      <w:r w:rsidRPr="00B15BD9">
        <w:t>Feladat: Országok és fővárosok</w:t>
      </w:r>
    </w:p>
    <w:p w:rsidRPr="00B15BD9" w:rsidR="00B15BD9" w:rsidP="00B15BD9" w:rsidRDefault="00B15BD9" w14:paraId="622937DD" w14:textId="77777777">
      <w:r w:rsidRPr="00B15BD9">
        <w:t>Készíts egy programot, amely kezeli az országok és fővárosok adatait!</w:t>
      </w:r>
    </w:p>
    <w:p w:rsidRPr="00B15BD9" w:rsidR="00B15BD9" w:rsidP="00B15BD9" w:rsidRDefault="00B15BD9" w14:paraId="62511152" w14:textId="02DEC49A">
      <w:pPr>
        <w:numPr>
          <w:ilvl w:val="1"/>
          <w:numId w:val="1"/>
        </w:numPr>
      </w:pPr>
      <w:r w:rsidRPr="00B15BD9">
        <w:t xml:space="preserve">Hozz létre egy </w:t>
      </w:r>
      <w:r>
        <w:t>listát</w:t>
      </w:r>
      <w:r w:rsidRPr="00B15BD9">
        <w:t>, amely tárolja néhány ország</w:t>
      </w:r>
      <w:r>
        <w:t>ot</w:t>
      </w:r>
      <w:r w:rsidRPr="00B15BD9">
        <w:t xml:space="preserve"> és annak fővárosát.</w:t>
      </w:r>
      <w:r>
        <w:t xml:space="preserve"> </w:t>
      </w:r>
      <w:proofErr w:type="spellStart"/>
      <w:r>
        <w:t>pl</w:t>
      </w:r>
      <w:proofErr w:type="spellEnd"/>
      <w:r>
        <w:t xml:space="preserve"> (Magyarország-Budapest)</w:t>
      </w:r>
    </w:p>
    <w:p w:rsidRPr="00B15BD9" w:rsidR="00B15BD9" w:rsidP="00B15BD9" w:rsidRDefault="00B15BD9" w14:paraId="5B12502D" w14:textId="13545063">
      <w:pPr>
        <w:numPr>
          <w:ilvl w:val="1"/>
          <w:numId w:val="1"/>
        </w:numPr>
      </w:pPr>
      <w:r>
        <w:t xml:space="preserve">Írj metódust, mely bekér </w:t>
      </w:r>
      <w:r w:rsidRPr="00B15BD9">
        <w:t>egy országot a felhasználótól.</w:t>
      </w:r>
    </w:p>
    <w:p w:rsidRPr="00B15BD9" w:rsidR="00B15BD9" w:rsidP="00B15BD9" w:rsidRDefault="00B15BD9" w14:paraId="689AC2EF" w14:textId="31C320C2">
      <w:pPr>
        <w:numPr>
          <w:ilvl w:val="1"/>
          <w:numId w:val="1"/>
        </w:numPr>
      </w:pPr>
      <w:r>
        <w:t>Írj metódust, mely e</w:t>
      </w:r>
      <w:r w:rsidRPr="00B15BD9">
        <w:t>llenőri, hogy az ország szerepel-e a</w:t>
      </w:r>
      <w:r>
        <w:t xml:space="preserve"> listában</w:t>
      </w:r>
      <w:r w:rsidRPr="00B15BD9">
        <w:t>.</w:t>
      </w:r>
    </w:p>
    <w:p w:rsidRPr="00B15BD9" w:rsidR="00B15BD9" w:rsidP="00B15BD9" w:rsidRDefault="00B15BD9" w14:paraId="14353CF1" w14:textId="77777777">
      <w:pPr>
        <w:numPr>
          <w:ilvl w:val="1"/>
          <w:numId w:val="1"/>
        </w:numPr>
      </w:pPr>
      <w:r w:rsidRPr="00B15BD9">
        <w:t>Ha igen, írd ki a fővárost.</w:t>
      </w:r>
    </w:p>
    <w:p w:rsidRPr="00B15BD9" w:rsidR="00B15BD9" w:rsidP="00B15BD9" w:rsidRDefault="00B15BD9" w14:paraId="596FB587" w14:textId="72A994A7">
      <w:pPr>
        <w:numPr>
          <w:ilvl w:val="1"/>
          <w:numId w:val="1"/>
        </w:numPr>
      </w:pPr>
      <w:r w:rsidRPr="00B15BD9">
        <w:t xml:space="preserve">Ha nem, írd ki: "Az adott ország nem található a </w:t>
      </w:r>
      <w:r>
        <w:t>listában</w:t>
      </w:r>
      <w:r w:rsidRPr="00B15BD9">
        <w:t>."</w:t>
      </w:r>
    </w:p>
    <w:p w:rsidRPr="00B15BD9" w:rsidR="00B15BD9" w:rsidP="00B15BD9" w:rsidRDefault="00B15BD9" w14:paraId="2D93DCED" w14:textId="31733F79">
      <w:pPr>
        <w:pStyle w:val="Kiemeltidzet"/>
        <w:numPr>
          <w:ilvl w:val="0"/>
          <w:numId w:val="1"/>
        </w:numPr>
      </w:pPr>
      <w:r w:rsidRPr="00B15BD9">
        <w:t xml:space="preserve">Feladat: Egyetemista hallgatók kezelése </w:t>
      </w:r>
    </w:p>
    <w:p w:rsidRPr="00B15BD9" w:rsidR="00B15BD9" w:rsidP="00B15BD9" w:rsidRDefault="00B15BD9" w14:paraId="1C8F449F" w14:textId="3DA87AE1">
      <w:r w:rsidRPr="00B15BD9">
        <w:t xml:space="preserve">Készíts egy programot egyetemista hallgatók kezelésére </w:t>
      </w:r>
      <w:r>
        <w:t>szolgál</w:t>
      </w:r>
      <w:r w:rsidRPr="00B15BD9">
        <w:t>!</w:t>
      </w:r>
    </w:p>
    <w:p w:rsidRPr="00B15BD9" w:rsidR="00B15BD9" w:rsidP="00B15BD9" w:rsidRDefault="00B15BD9" w14:paraId="3F48370B" w14:textId="77777777">
      <w:pPr>
        <w:numPr>
          <w:ilvl w:val="1"/>
          <w:numId w:val="1"/>
        </w:numPr>
      </w:pPr>
      <w:r w:rsidRPr="00B15BD9">
        <w:t xml:space="preserve">Hozz létre egy </w:t>
      </w:r>
      <w:proofErr w:type="spellStart"/>
      <w:r w:rsidRPr="00B15BD9">
        <w:rPr>
          <w:b/>
          <w:bCs/>
        </w:rPr>
        <w:t>Hallgato</w:t>
      </w:r>
      <w:proofErr w:type="spellEnd"/>
      <w:r w:rsidRPr="00B15BD9">
        <w:t xml:space="preserve"> osztályt, amely reprezentál egy egyetemista hallgatót. Minden hallgatónak legyen neve, születési éve és szakja.</w:t>
      </w:r>
    </w:p>
    <w:p w:rsidRPr="00B15BD9" w:rsidR="00B15BD9" w:rsidP="00B15BD9" w:rsidRDefault="00B15BD9" w14:paraId="50746C13" w14:textId="4F6D05AB">
      <w:pPr>
        <w:numPr>
          <w:ilvl w:val="1"/>
          <w:numId w:val="1"/>
        </w:numPr>
        <w:rPr/>
      </w:pPr>
      <w:r w:rsidR="00B15BD9">
        <w:rPr/>
        <w:t xml:space="preserve">Hozz létre egy </w:t>
      </w:r>
      <w:r w:rsidRPr="745B85C8" w:rsidR="00B15BD9">
        <w:rPr>
          <w:b w:val="1"/>
          <w:bCs w:val="1"/>
        </w:rPr>
        <w:t xml:space="preserve">listát, amely </w:t>
      </w:r>
      <w:r w:rsidR="00B15BD9">
        <w:rPr/>
        <w:t xml:space="preserve">hallgatókat </w:t>
      </w:r>
      <w:r w:rsidR="00B15BD9">
        <w:rPr/>
        <w:t>tárolja</w:t>
      </w:r>
      <w:r w:rsidR="00B15BD9">
        <w:rPr/>
        <w:t>.</w:t>
      </w:r>
      <w:r w:rsidR="009846AA">
        <w:rPr/>
        <w:t xml:space="preserve"> Olvasd be az egyetemistak.txt fájlt és tárold az adatokat </w:t>
      </w:r>
      <w:r w:rsidR="009846AA">
        <w:rPr/>
        <w:t>a</w:t>
      </w:r>
      <w:r w:rsidR="694C27F8">
        <w:rPr/>
        <w:t xml:space="preserve"> </w:t>
      </w:r>
      <w:r w:rsidR="009846AA">
        <w:rPr/>
        <w:t>listában</w:t>
      </w:r>
      <w:r w:rsidR="009846AA">
        <w:rPr/>
        <w:t xml:space="preserve">. </w:t>
      </w:r>
    </w:p>
    <w:p w:rsidR="009846AA" w:rsidP="009846AA" w:rsidRDefault="00B15BD9" w14:paraId="624FE0E5" w14:textId="0697C2E0">
      <w:pPr>
        <w:numPr>
          <w:ilvl w:val="1"/>
          <w:numId w:val="1"/>
        </w:numPr>
      </w:pPr>
      <w:r w:rsidRPr="00B15BD9">
        <w:t>Írj metódusokat a hallgatók hozzáadásához, eltávolításához és listázásához.</w:t>
      </w:r>
    </w:p>
    <w:p w:rsidR="009846AA" w:rsidP="00F00047" w:rsidRDefault="009846AA" w14:paraId="46E589D8" w14:textId="752F2E55">
      <w:pPr>
        <w:numPr>
          <w:ilvl w:val="1"/>
          <w:numId w:val="1"/>
        </w:numPr>
      </w:pPr>
      <w:r>
        <w:t>Kérj be egy egyetemista nevét a felhasználótól.</w:t>
      </w:r>
      <w:r>
        <w:t xml:space="preserve"> </w:t>
      </w:r>
      <w:r>
        <w:t>Ellenőrizd, hogy az adott név szerepel-e az egyetemisták között.</w:t>
      </w:r>
    </w:p>
    <w:p w:rsidR="009846AA" w:rsidP="009846AA" w:rsidRDefault="009846AA" w14:paraId="6EE5EE65" w14:textId="77777777">
      <w:pPr>
        <w:numPr>
          <w:ilvl w:val="1"/>
          <w:numId w:val="1"/>
        </w:numPr>
      </w:pPr>
      <w:r>
        <w:t>Ha igen, kérj be új adatokat (születési év és szak) a felhasználótól, majd módosítsd az adott egyetemista adatait.</w:t>
      </w:r>
    </w:p>
    <w:p w:rsidR="00B15BD9" w:rsidP="009846AA" w:rsidRDefault="009846AA" w14:paraId="7100F522" w14:textId="05F78B1C">
      <w:pPr>
        <w:numPr>
          <w:ilvl w:val="1"/>
          <w:numId w:val="1"/>
        </w:numPr>
      </w:pPr>
      <w:r>
        <w:lastRenderedPageBreak/>
        <w:t>Ha nem, írd ki: "Az adott névvel rendelkező egyetemista nem található a listában."</w:t>
      </w:r>
    </w:p>
    <w:p w:rsidR="009846AA" w:rsidP="009846AA" w:rsidRDefault="009846AA" w14:paraId="795C9A1E" w14:textId="77777777">
      <w:pPr>
        <w:numPr>
          <w:ilvl w:val="1"/>
          <w:numId w:val="1"/>
        </w:numPr>
      </w:pPr>
      <w:r>
        <w:t>Számold ki és írd ki, hány olyan egyetemista van, aki az 1990-es években született.</w:t>
      </w:r>
    </w:p>
    <w:p w:rsidR="009846AA" w:rsidP="009846AA" w:rsidRDefault="009846AA" w14:paraId="709162A3" w14:textId="77777777">
      <w:pPr>
        <w:numPr>
          <w:ilvl w:val="1"/>
          <w:numId w:val="1"/>
        </w:numPr>
      </w:pPr>
      <w:r>
        <w:t>Határozd meg, melyik a legnépszerűbb szak a hallgatók körében.</w:t>
      </w:r>
    </w:p>
    <w:p w:rsidR="009846AA" w:rsidP="009846AA" w:rsidRDefault="009846AA" w14:paraId="1481FD3B" w14:textId="77777777">
      <w:pPr>
        <w:numPr>
          <w:ilvl w:val="1"/>
          <w:numId w:val="1"/>
        </w:numPr>
      </w:pPr>
      <w:r>
        <w:t>Számold ki és írd ki az átlagos életkort az összes egyetemista számára.</w:t>
      </w:r>
    </w:p>
    <w:p w:rsidR="009846AA" w:rsidP="009846AA" w:rsidRDefault="009846AA" w14:paraId="6E1702C5" w14:textId="77777777">
      <w:pPr>
        <w:numPr>
          <w:ilvl w:val="1"/>
          <w:numId w:val="1"/>
        </w:numPr>
      </w:pPr>
    </w:p>
    <w:sectPr w:rsidR="009846A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2665"/>
    <w:multiLevelType w:val="hybridMultilevel"/>
    <w:tmpl w:val="6B8E9644"/>
    <w:lvl w:ilvl="0" w:tplc="9BC8E90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44" w:hanging="360"/>
      </w:pPr>
    </w:lvl>
    <w:lvl w:ilvl="2" w:tplc="040E001B" w:tentative="1">
      <w:start w:val="1"/>
      <w:numFmt w:val="lowerRoman"/>
      <w:lvlText w:val="%3."/>
      <w:lvlJc w:val="right"/>
      <w:pPr>
        <w:ind w:left="2664" w:hanging="180"/>
      </w:pPr>
    </w:lvl>
    <w:lvl w:ilvl="3" w:tplc="040E000F" w:tentative="1">
      <w:start w:val="1"/>
      <w:numFmt w:val="decimal"/>
      <w:lvlText w:val="%4."/>
      <w:lvlJc w:val="left"/>
      <w:pPr>
        <w:ind w:left="3384" w:hanging="360"/>
      </w:pPr>
    </w:lvl>
    <w:lvl w:ilvl="4" w:tplc="040E0019" w:tentative="1">
      <w:start w:val="1"/>
      <w:numFmt w:val="lowerLetter"/>
      <w:lvlText w:val="%5."/>
      <w:lvlJc w:val="left"/>
      <w:pPr>
        <w:ind w:left="4104" w:hanging="360"/>
      </w:pPr>
    </w:lvl>
    <w:lvl w:ilvl="5" w:tplc="040E001B" w:tentative="1">
      <w:start w:val="1"/>
      <w:numFmt w:val="lowerRoman"/>
      <w:lvlText w:val="%6."/>
      <w:lvlJc w:val="right"/>
      <w:pPr>
        <w:ind w:left="4824" w:hanging="180"/>
      </w:pPr>
    </w:lvl>
    <w:lvl w:ilvl="6" w:tplc="040E000F" w:tentative="1">
      <w:start w:val="1"/>
      <w:numFmt w:val="decimal"/>
      <w:lvlText w:val="%7."/>
      <w:lvlJc w:val="left"/>
      <w:pPr>
        <w:ind w:left="5544" w:hanging="360"/>
      </w:pPr>
    </w:lvl>
    <w:lvl w:ilvl="7" w:tplc="040E0019" w:tentative="1">
      <w:start w:val="1"/>
      <w:numFmt w:val="lowerLetter"/>
      <w:lvlText w:val="%8."/>
      <w:lvlJc w:val="left"/>
      <w:pPr>
        <w:ind w:left="6264" w:hanging="360"/>
      </w:pPr>
    </w:lvl>
    <w:lvl w:ilvl="8" w:tplc="040E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79143777"/>
    <w:multiLevelType w:val="multilevel"/>
    <w:tmpl w:val="3C0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694250">
    <w:abstractNumId w:val="1"/>
  </w:num>
  <w:num w:numId="2" w16cid:durableId="182808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D9"/>
    <w:rsid w:val="009846AA"/>
    <w:rsid w:val="00B15BD9"/>
    <w:rsid w:val="694C27F8"/>
    <w:rsid w:val="745B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5AF0"/>
  <w15:chartTrackingRefBased/>
  <w15:docId w15:val="{2849F6C4-3A1A-4397-9394-975B0E7A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B15BD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B15B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71B7B1433B3FA4EB2FF0C13E007913D" ma:contentTypeVersion="5" ma:contentTypeDescription="Új dokumentum létrehozása." ma:contentTypeScope="" ma:versionID="8f49a178f4b269b6126920ee85c448fe">
  <xsd:schema xmlns:xsd="http://www.w3.org/2001/XMLSchema" xmlns:xs="http://www.w3.org/2001/XMLSchema" xmlns:p="http://schemas.microsoft.com/office/2006/metadata/properties" xmlns:ns2="f7139b2d-c39b-418d-8109-c74de93f9a4a" targetNamespace="http://schemas.microsoft.com/office/2006/metadata/properties" ma:root="true" ma:fieldsID="2d2c33e773cdc8af7150752c28e6b11d" ns2:_="">
    <xsd:import namespace="f7139b2d-c39b-418d-8109-c74de93f9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39b2d-c39b-418d-8109-c74de93f9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552E16-0047-4350-9A0E-B2D93A4EE773}"/>
</file>

<file path=customXml/itemProps2.xml><?xml version="1.0" encoding="utf-8"?>
<ds:datastoreItem xmlns:ds="http://schemas.openxmlformats.org/officeDocument/2006/customXml" ds:itemID="{3F7910FC-54BC-4083-903B-199B5AC349EA}"/>
</file>

<file path=customXml/itemProps3.xml><?xml version="1.0" encoding="utf-8"?>
<ds:datastoreItem xmlns:ds="http://schemas.openxmlformats.org/officeDocument/2006/customXml" ds:itemID="{839C1F44-2E18-4E0C-8ADD-03D1A6F335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Bogdán Mariann</dc:creator>
  <keywords/>
  <dc:description/>
  <lastModifiedBy>Bogdán Mariann</lastModifiedBy>
  <revision>2</revision>
  <dcterms:created xsi:type="dcterms:W3CDTF">2024-01-05T07:30:00.0000000Z</dcterms:created>
  <dcterms:modified xsi:type="dcterms:W3CDTF">2024-01-05T08:05:22.0129784Z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0x010100771B7B1433B3FA4EB2FF0C13E007913D</vt:lpwstr>
  </property>
</Properties>
</file>