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376" w:type="dxa"/>
        <w:tblLayout w:type="fixed"/>
        <w:tblCellMar>
          <w:top w:w="142" w:type="dxa"/>
          <w:left w:w="0" w:type="dxa"/>
          <w:bottom w:w="142" w:type="dxa"/>
          <w:right w:w="0" w:type="dxa"/>
        </w:tblCellMar>
        <w:tblLook w:val="0000" w:firstRow="0" w:lastRow="0" w:firstColumn="0" w:lastColumn="0" w:noHBand="0" w:noVBand="0"/>
      </w:tblPr>
      <w:tblGrid>
        <w:gridCol w:w="5616"/>
        <w:gridCol w:w="144"/>
        <w:gridCol w:w="5616"/>
      </w:tblGrid>
      <w:tr w:rsidR="000D5B98" w14:paraId="0534C8F4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660E59B7" w14:textId="7084548D" w:rsidR="00D96B1E" w:rsidRPr="00EE120F" w:rsidRDefault="00AE5734" w:rsidP="000D5B98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289A1B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8.25pt;height:48pt" o:ole="">
                  <v:imagedata r:id="rId6" o:title=""/>
                </v:shape>
                <o:OLEObject Type="Embed" ProgID="PBrush" ShapeID="_x0000_i1025" DrawAspect="Content" ObjectID="_1749296667" r:id="rId7"/>
              </w:object>
            </w:r>
          </w:p>
          <w:p w14:paraId="12937249" w14:textId="561698C2" w:rsidR="00B507BC" w:rsidRPr="00B507BC" w:rsidRDefault="00931DB3" w:rsidP="003939DB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</w:t>
            </w:r>
            <w:r w:rsidR="0041327D"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 xml:space="preserve"> </w:t>
            </w: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25</w:t>
            </w:r>
            <w:r w:rsidR="0041327D"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0g</w:t>
            </w:r>
          </w:p>
          <w:p w14:paraId="154BCB46" w14:textId="6A4DD534" w:rsidR="00CB21F7" w:rsidRPr="002C6C36" w:rsidRDefault="00FD14A0" w:rsidP="003939DB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 xml:space="preserve">Packed on </w:t>
            </w:r>
            <w:r w:rsidR="00931DB3"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27/6/23</w:t>
            </w:r>
          </w:p>
          <w:p w14:paraId="3E10C66A" w14:textId="77777777" w:rsidR="000D5B98" w:rsidRPr="00EE120F" w:rsidRDefault="000D5B98" w:rsidP="004C2164">
            <w:pPr>
              <w:jc w:val="center"/>
              <w:rPr>
                <w:color w:val="FF0000"/>
              </w:rPr>
            </w:pPr>
          </w:p>
          <w:p w14:paraId="11CB63D0" w14:textId="6F7030E5" w:rsidR="00CB21F7" w:rsidRPr="00EE120F" w:rsidRDefault="00CB21F7" w:rsidP="004C2164">
            <w:pPr>
              <w:jc w:val="center"/>
              <w:rPr>
                <w:color w:val="FF0000"/>
              </w:rPr>
            </w:pPr>
          </w:p>
        </w:tc>
        <w:tc>
          <w:tcPr>
            <w:tcW w:w="144" w:type="dxa"/>
            <w:shd w:val="clear" w:color="auto" w:fill="auto"/>
          </w:tcPr>
          <w:p w14:paraId="42C0EA1F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  <w:tc>
          <w:tcPr>
            <w:tcW w:w="5616" w:type="dxa"/>
            <w:shd w:val="clear" w:color="auto" w:fill="auto"/>
          </w:tcPr>
          <w:p w14:paraId="2964FD43" w14:textId="77777777" w:rsidR="002C6C36" w:rsidRPr="00EE120F" w:rsidRDefault="002C6C36" w:rsidP="002C6C36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4F9F3299">
                <v:shape id="_x0000_i1026" type="#_x0000_t75" style="width:98.25pt;height:48pt" o:ole="">
                  <v:imagedata r:id="rId6" o:title=""/>
                </v:shape>
                <o:OLEObject Type="Embed" ProgID="PBrush" ShapeID="_x0000_i1026" DrawAspect="Content" ObjectID="_1749296668" r:id="rId8"/>
              </w:object>
            </w:r>
          </w:p>
          <w:p w14:paraId="5475AD41" w14:textId="77777777" w:rsidR="00931DB3" w:rsidRPr="00B507BC" w:rsidRDefault="00931DB3" w:rsidP="00931DB3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 250g</w:t>
            </w:r>
          </w:p>
          <w:p w14:paraId="418475B3" w14:textId="77777777" w:rsidR="00931DB3" w:rsidRPr="002C6C36" w:rsidRDefault="00931DB3" w:rsidP="00931DB3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Packed on 27/6/23</w:t>
            </w:r>
          </w:p>
          <w:p w14:paraId="0620F167" w14:textId="230C4A34" w:rsidR="00067BA8" w:rsidRPr="00EE120F" w:rsidRDefault="00067BA8" w:rsidP="00067BA8">
            <w:pPr>
              <w:spacing w:before="120"/>
              <w:jc w:val="center"/>
              <w:rPr>
                <w:rFonts w:ascii="Arial" w:hAnsi="Arial" w:cs="Arial"/>
                <w:b/>
                <w:color w:val="FF0000"/>
                <w:sz w:val="32"/>
              </w:rPr>
            </w:pPr>
          </w:p>
          <w:p w14:paraId="214B3037" w14:textId="4458E1D9" w:rsidR="002E29C7" w:rsidRPr="00EE120F" w:rsidRDefault="002E29C7" w:rsidP="002E29C7">
            <w:pPr>
              <w:jc w:val="center"/>
              <w:rPr>
                <w:rFonts w:ascii="Arial" w:hAnsi="Arial" w:cs="Arial"/>
                <w:b/>
                <w:color w:val="FF0000"/>
                <w:sz w:val="32"/>
              </w:rPr>
            </w:pPr>
          </w:p>
          <w:p w14:paraId="5C8569B2" w14:textId="77777777" w:rsidR="00D96B1E" w:rsidRPr="00EE120F" w:rsidRDefault="00D96B1E" w:rsidP="000D5B98">
            <w:pPr>
              <w:jc w:val="center"/>
              <w:rPr>
                <w:color w:val="FF0000"/>
              </w:rPr>
            </w:pPr>
          </w:p>
        </w:tc>
      </w:tr>
      <w:tr w:rsidR="000D5B98" w14:paraId="2E151A3E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5185D211" w14:textId="77777777" w:rsidR="002C6C36" w:rsidRPr="00EE120F" w:rsidRDefault="002C6C36" w:rsidP="002C6C36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576825FA">
                <v:shape id="_x0000_i1027" type="#_x0000_t75" style="width:98.25pt;height:48pt" o:ole="">
                  <v:imagedata r:id="rId6" o:title=""/>
                </v:shape>
                <o:OLEObject Type="Embed" ProgID="PBrush" ShapeID="_x0000_i1027" DrawAspect="Content" ObjectID="_1749296669" r:id="rId9"/>
              </w:object>
            </w:r>
          </w:p>
          <w:p w14:paraId="11A41AC3" w14:textId="77777777" w:rsidR="00931DB3" w:rsidRPr="00B507BC" w:rsidRDefault="00931DB3" w:rsidP="00931DB3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 250g</w:t>
            </w:r>
          </w:p>
          <w:p w14:paraId="5FA3704C" w14:textId="77777777" w:rsidR="00931DB3" w:rsidRPr="002C6C36" w:rsidRDefault="00931DB3" w:rsidP="00931DB3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Packed on 27/6/23</w:t>
            </w:r>
          </w:p>
          <w:p w14:paraId="0DAB7CCF" w14:textId="20DD1AB3" w:rsidR="002E29C7" w:rsidRPr="00EE120F" w:rsidRDefault="002E29C7" w:rsidP="002E29C7">
            <w:pPr>
              <w:jc w:val="center"/>
              <w:rPr>
                <w:rFonts w:ascii="Arial" w:hAnsi="Arial" w:cs="Arial"/>
                <w:b/>
                <w:color w:val="FF0000"/>
                <w:sz w:val="32"/>
              </w:rPr>
            </w:pPr>
          </w:p>
          <w:p w14:paraId="06DFDA09" w14:textId="77777777" w:rsidR="008F6D54" w:rsidRPr="00EE120F" w:rsidRDefault="008F6D54" w:rsidP="00D96B1E">
            <w:pPr>
              <w:jc w:val="center"/>
              <w:rPr>
                <w:rFonts w:asciiTheme="minorHAnsi" w:hAnsiTheme="minorHAnsi"/>
                <w:b/>
                <w:color w:val="FF0000"/>
                <w:sz w:val="28"/>
              </w:rPr>
            </w:pPr>
          </w:p>
          <w:p w14:paraId="54BC2DA9" w14:textId="77777777" w:rsidR="00D96B1E" w:rsidRPr="00EE120F" w:rsidRDefault="00D96B1E" w:rsidP="000D5B98">
            <w:pPr>
              <w:jc w:val="center"/>
              <w:rPr>
                <w:color w:val="FF0000"/>
              </w:rPr>
            </w:pPr>
          </w:p>
        </w:tc>
        <w:tc>
          <w:tcPr>
            <w:tcW w:w="144" w:type="dxa"/>
            <w:shd w:val="clear" w:color="auto" w:fill="auto"/>
          </w:tcPr>
          <w:p w14:paraId="5230948B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  <w:tc>
          <w:tcPr>
            <w:tcW w:w="5616" w:type="dxa"/>
            <w:shd w:val="clear" w:color="auto" w:fill="auto"/>
          </w:tcPr>
          <w:p w14:paraId="23A4C82C" w14:textId="77777777" w:rsidR="002C6C36" w:rsidRPr="00EE120F" w:rsidRDefault="002C6C36" w:rsidP="002C6C36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16DFD2C0">
                <v:shape id="_x0000_i1028" type="#_x0000_t75" style="width:98.25pt;height:48pt" o:ole="">
                  <v:imagedata r:id="rId6" o:title=""/>
                </v:shape>
                <o:OLEObject Type="Embed" ProgID="PBrush" ShapeID="_x0000_i1028" DrawAspect="Content" ObjectID="_1749296670" r:id="rId10"/>
              </w:object>
            </w:r>
          </w:p>
          <w:p w14:paraId="1C17FC10" w14:textId="77777777" w:rsidR="00931DB3" w:rsidRPr="00B507BC" w:rsidRDefault="00931DB3" w:rsidP="00931DB3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 250g</w:t>
            </w:r>
          </w:p>
          <w:p w14:paraId="5F2DAD3B" w14:textId="77777777" w:rsidR="00931DB3" w:rsidRPr="002C6C36" w:rsidRDefault="00931DB3" w:rsidP="00931DB3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Packed on 27/6/23</w:t>
            </w:r>
          </w:p>
          <w:p w14:paraId="43629180" w14:textId="5D5608D6" w:rsidR="002E29C7" w:rsidRPr="00EE120F" w:rsidRDefault="002E29C7" w:rsidP="002E29C7">
            <w:pPr>
              <w:jc w:val="center"/>
              <w:rPr>
                <w:rFonts w:ascii="Arial" w:hAnsi="Arial" w:cs="Arial"/>
                <w:b/>
                <w:color w:val="FF0000"/>
                <w:sz w:val="32"/>
              </w:rPr>
            </w:pPr>
          </w:p>
          <w:p w14:paraId="3774B929" w14:textId="77777777" w:rsidR="00F02075" w:rsidRPr="00EE120F" w:rsidRDefault="00F02075" w:rsidP="00F02075">
            <w:pPr>
              <w:jc w:val="center"/>
              <w:rPr>
                <w:rFonts w:asciiTheme="minorHAnsi" w:hAnsiTheme="minorHAnsi"/>
                <w:color w:val="FF0000"/>
                <w:sz w:val="20"/>
              </w:rPr>
            </w:pPr>
          </w:p>
          <w:p w14:paraId="13F035AF" w14:textId="77777777" w:rsidR="008F6D54" w:rsidRPr="00EE120F" w:rsidRDefault="008F6D54" w:rsidP="008F6D54">
            <w:pPr>
              <w:jc w:val="center"/>
              <w:rPr>
                <w:rFonts w:asciiTheme="minorHAnsi" w:hAnsiTheme="minorHAnsi"/>
                <w:b/>
                <w:color w:val="FF0000"/>
                <w:sz w:val="28"/>
              </w:rPr>
            </w:pPr>
          </w:p>
          <w:p w14:paraId="0148419C" w14:textId="42AAD7A1" w:rsidR="008F6D54" w:rsidRPr="00EE120F" w:rsidRDefault="008F6D54" w:rsidP="008F6D54">
            <w:pPr>
              <w:jc w:val="center"/>
              <w:rPr>
                <w:rFonts w:asciiTheme="minorHAnsi" w:hAnsiTheme="minorHAnsi"/>
                <w:color w:val="FF0000"/>
                <w:sz w:val="20"/>
              </w:rPr>
            </w:pPr>
            <w:r w:rsidRPr="00EE120F">
              <w:rPr>
                <w:rFonts w:asciiTheme="minorHAnsi" w:hAnsiTheme="minorHAnsi"/>
                <w:color w:val="FF0000"/>
                <w:sz w:val="20"/>
              </w:rPr>
              <w:t xml:space="preserve"> </w:t>
            </w:r>
            <w:r w:rsidR="004C2164" w:rsidRPr="00EE120F">
              <w:rPr>
                <w:rFonts w:asciiTheme="minorHAnsi" w:hAnsiTheme="minorHAnsi"/>
                <w:color w:val="FF0000"/>
                <w:sz w:val="20"/>
              </w:rPr>
              <w:t xml:space="preserve"> </w:t>
            </w:r>
          </w:p>
          <w:p w14:paraId="4C09B8A4" w14:textId="77777777" w:rsidR="00D96B1E" w:rsidRPr="00EE120F" w:rsidRDefault="00D96B1E" w:rsidP="00D96B1E">
            <w:pPr>
              <w:jc w:val="center"/>
              <w:rPr>
                <w:rFonts w:asciiTheme="minorHAnsi" w:hAnsiTheme="minorHAnsi"/>
                <w:b/>
                <w:color w:val="FF0000"/>
                <w:sz w:val="28"/>
              </w:rPr>
            </w:pPr>
          </w:p>
          <w:p w14:paraId="2BFD438C" w14:textId="77777777" w:rsidR="00D96B1E" w:rsidRPr="00EE120F" w:rsidRDefault="00D96B1E" w:rsidP="000D5B98">
            <w:pPr>
              <w:jc w:val="center"/>
              <w:rPr>
                <w:color w:val="FF0000"/>
              </w:rPr>
            </w:pPr>
          </w:p>
        </w:tc>
      </w:tr>
      <w:tr w:rsidR="000D5B98" w14:paraId="16DCDA2C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0CAAA67C" w14:textId="77777777" w:rsidR="002C6C36" w:rsidRPr="00EE120F" w:rsidRDefault="002C6C36" w:rsidP="002C6C36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49A9A84E">
                <v:shape id="_x0000_i1029" type="#_x0000_t75" style="width:98.25pt;height:48pt" o:ole="">
                  <v:imagedata r:id="rId6" o:title=""/>
                </v:shape>
                <o:OLEObject Type="Embed" ProgID="PBrush" ShapeID="_x0000_i1029" DrawAspect="Content" ObjectID="_1749296671" r:id="rId11"/>
              </w:object>
            </w:r>
          </w:p>
          <w:p w14:paraId="765B8BD8" w14:textId="77777777" w:rsidR="00931DB3" w:rsidRPr="00B507BC" w:rsidRDefault="00931DB3" w:rsidP="00931DB3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 250g</w:t>
            </w:r>
          </w:p>
          <w:p w14:paraId="3110CE63" w14:textId="77777777" w:rsidR="00931DB3" w:rsidRPr="002C6C36" w:rsidRDefault="00931DB3" w:rsidP="00931DB3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Packed on 27/6/23</w:t>
            </w:r>
          </w:p>
          <w:p w14:paraId="2ECEEEDA" w14:textId="489DE258" w:rsidR="002E29C7" w:rsidRPr="00EE120F" w:rsidRDefault="002E29C7" w:rsidP="002E29C7">
            <w:pPr>
              <w:jc w:val="center"/>
              <w:rPr>
                <w:rFonts w:ascii="Arial" w:hAnsi="Arial" w:cs="Arial"/>
                <w:b/>
                <w:color w:val="FF0000"/>
                <w:sz w:val="32"/>
              </w:rPr>
            </w:pPr>
          </w:p>
          <w:p w14:paraId="53ADFBDC" w14:textId="77777777" w:rsidR="008F6D54" w:rsidRPr="00EE120F" w:rsidRDefault="008F6D54" w:rsidP="00D96B1E">
            <w:pPr>
              <w:jc w:val="center"/>
              <w:rPr>
                <w:rFonts w:asciiTheme="minorHAnsi" w:hAnsiTheme="minorHAnsi"/>
                <w:b/>
                <w:color w:val="FF0000"/>
                <w:sz w:val="28"/>
              </w:rPr>
            </w:pPr>
          </w:p>
          <w:p w14:paraId="54A3F885" w14:textId="77777777" w:rsidR="00D96B1E" w:rsidRPr="00EE120F" w:rsidRDefault="00D96B1E" w:rsidP="000D5B98">
            <w:pPr>
              <w:jc w:val="center"/>
              <w:rPr>
                <w:color w:val="FF0000"/>
              </w:rPr>
            </w:pPr>
          </w:p>
        </w:tc>
        <w:tc>
          <w:tcPr>
            <w:tcW w:w="144" w:type="dxa"/>
            <w:shd w:val="clear" w:color="auto" w:fill="auto"/>
          </w:tcPr>
          <w:p w14:paraId="3181D8BD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  <w:tc>
          <w:tcPr>
            <w:tcW w:w="5616" w:type="dxa"/>
            <w:shd w:val="clear" w:color="auto" w:fill="auto"/>
          </w:tcPr>
          <w:p w14:paraId="2E1B8D68" w14:textId="77777777" w:rsidR="002C6C36" w:rsidRPr="00EE120F" w:rsidRDefault="002C6C36" w:rsidP="002C6C36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3B65091E">
                <v:shape id="_x0000_i1030" type="#_x0000_t75" style="width:98.25pt;height:48pt" o:ole="">
                  <v:imagedata r:id="rId6" o:title=""/>
                </v:shape>
                <o:OLEObject Type="Embed" ProgID="PBrush" ShapeID="_x0000_i1030" DrawAspect="Content" ObjectID="_1749296672" r:id="rId12"/>
              </w:object>
            </w:r>
          </w:p>
          <w:p w14:paraId="6CCA7B9C" w14:textId="77777777" w:rsidR="00931DB3" w:rsidRPr="00B507BC" w:rsidRDefault="00931DB3" w:rsidP="00931DB3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 250g</w:t>
            </w:r>
          </w:p>
          <w:p w14:paraId="2EF51319" w14:textId="77777777" w:rsidR="00931DB3" w:rsidRPr="002C6C36" w:rsidRDefault="00931DB3" w:rsidP="00931DB3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Packed on 27/6/23</w:t>
            </w:r>
          </w:p>
          <w:p w14:paraId="083C2902" w14:textId="6A4BA64B" w:rsidR="00CB21F7" w:rsidRPr="00EE120F" w:rsidRDefault="00CB21F7" w:rsidP="00CB21F7">
            <w:pPr>
              <w:spacing w:before="12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14:paraId="1F4AD84F" w14:textId="1019EEB9" w:rsidR="002E29C7" w:rsidRPr="00EE120F" w:rsidRDefault="002E29C7" w:rsidP="002E29C7">
            <w:pPr>
              <w:jc w:val="center"/>
              <w:rPr>
                <w:rFonts w:ascii="Arial" w:hAnsi="Arial" w:cs="Arial"/>
                <w:b/>
                <w:color w:val="FF0000"/>
                <w:sz w:val="32"/>
              </w:rPr>
            </w:pPr>
          </w:p>
          <w:p w14:paraId="15591DE7" w14:textId="77777777" w:rsidR="00D96B1E" w:rsidRPr="00EE120F" w:rsidRDefault="00D96B1E" w:rsidP="000D5B98">
            <w:pPr>
              <w:jc w:val="center"/>
              <w:rPr>
                <w:color w:val="FF0000"/>
              </w:rPr>
            </w:pPr>
          </w:p>
        </w:tc>
      </w:tr>
      <w:tr w:rsidR="000D5B98" w14:paraId="77FA9D3F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30C9BD6F" w14:textId="77777777" w:rsidR="002C6C36" w:rsidRPr="00EE120F" w:rsidRDefault="002C6C36" w:rsidP="002C6C36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6C95256D">
                <v:shape id="_x0000_i1031" type="#_x0000_t75" style="width:98.25pt;height:48pt" o:ole="">
                  <v:imagedata r:id="rId6" o:title=""/>
                </v:shape>
                <o:OLEObject Type="Embed" ProgID="PBrush" ShapeID="_x0000_i1031" DrawAspect="Content" ObjectID="_1749296673" r:id="rId13"/>
              </w:object>
            </w:r>
          </w:p>
          <w:p w14:paraId="5EEFECCA" w14:textId="77777777" w:rsidR="00931DB3" w:rsidRPr="00B507BC" w:rsidRDefault="00931DB3" w:rsidP="00931DB3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 250g</w:t>
            </w:r>
          </w:p>
          <w:p w14:paraId="355BD77A" w14:textId="77777777" w:rsidR="00931DB3" w:rsidRPr="002C6C36" w:rsidRDefault="00931DB3" w:rsidP="00931DB3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Packed on 27/6/23</w:t>
            </w:r>
          </w:p>
          <w:p w14:paraId="325467D2" w14:textId="0AEA70A4" w:rsidR="003F766D" w:rsidRPr="002C6C36" w:rsidRDefault="003F766D" w:rsidP="003F766D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  <w:p w14:paraId="067676F8" w14:textId="004F2A54" w:rsidR="002E29C7" w:rsidRPr="00EE120F" w:rsidRDefault="002E29C7" w:rsidP="002E29C7">
            <w:pPr>
              <w:jc w:val="center"/>
              <w:rPr>
                <w:rFonts w:ascii="Arial" w:hAnsi="Arial" w:cs="Arial"/>
                <w:b/>
                <w:color w:val="FF0000"/>
                <w:sz w:val="32"/>
              </w:rPr>
            </w:pPr>
          </w:p>
          <w:p w14:paraId="09BEB820" w14:textId="77777777" w:rsidR="008F6D54" w:rsidRPr="00EE120F" w:rsidRDefault="008F6D54" w:rsidP="00D96B1E">
            <w:pPr>
              <w:jc w:val="center"/>
              <w:rPr>
                <w:rFonts w:asciiTheme="minorHAnsi" w:hAnsiTheme="minorHAnsi"/>
                <w:b/>
                <w:color w:val="FF0000"/>
                <w:sz w:val="28"/>
              </w:rPr>
            </w:pPr>
          </w:p>
          <w:p w14:paraId="74AA67A8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  <w:tc>
          <w:tcPr>
            <w:tcW w:w="144" w:type="dxa"/>
            <w:shd w:val="clear" w:color="auto" w:fill="auto"/>
          </w:tcPr>
          <w:p w14:paraId="48579589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  <w:tc>
          <w:tcPr>
            <w:tcW w:w="5616" w:type="dxa"/>
            <w:shd w:val="clear" w:color="auto" w:fill="auto"/>
          </w:tcPr>
          <w:p w14:paraId="74D68BC9" w14:textId="77777777" w:rsidR="002C6C36" w:rsidRPr="00EE120F" w:rsidRDefault="002C6C36" w:rsidP="002C6C36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73468E85">
                <v:shape id="_x0000_i1032" type="#_x0000_t75" style="width:98.25pt;height:48pt" o:ole="">
                  <v:imagedata r:id="rId6" o:title=""/>
                </v:shape>
                <o:OLEObject Type="Embed" ProgID="PBrush" ShapeID="_x0000_i1032" DrawAspect="Content" ObjectID="_1749296674" r:id="rId14"/>
              </w:object>
            </w:r>
          </w:p>
          <w:p w14:paraId="1F6631D9" w14:textId="77777777" w:rsidR="00931DB3" w:rsidRPr="00B507BC" w:rsidRDefault="00931DB3" w:rsidP="00931DB3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 250g</w:t>
            </w:r>
          </w:p>
          <w:p w14:paraId="2E931319" w14:textId="77777777" w:rsidR="00931DB3" w:rsidRPr="002C6C36" w:rsidRDefault="00931DB3" w:rsidP="00931DB3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Packed on 27/6/23</w:t>
            </w:r>
          </w:p>
          <w:p w14:paraId="54DEB29B" w14:textId="78177D9A" w:rsidR="00CB21F7" w:rsidRPr="00EE120F" w:rsidRDefault="004C2164" w:rsidP="00CB21F7">
            <w:pPr>
              <w:spacing w:before="12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EE120F">
              <w:rPr>
                <w:rFonts w:ascii="Arial" w:hAnsi="Arial" w:cs="Arial"/>
                <w:b/>
                <w:color w:val="FF0000"/>
                <w:sz w:val="32"/>
              </w:rPr>
              <w:t xml:space="preserve"> </w:t>
            </w:r>
          </w:p>
          <w:p w14:paraId="6FD1375C" w14:textId="69F77E37" w:rsidR="002E29C7" w:rsidRPr="00EE120F" w:rsidRDefault="002E29C7" w:rsidP="002E29C7">
            <w:pPr>
              <w:jc w:val="center"/>
              <w:rPr>
                <w:rFonts w:ascii="Arial" w:hAnsi="Arial" w:cs="Arial"/>
                <w:b/>
                <w:color w:val="FF0000"/>
                <w:sz w:val="32"/>
              </w:rPr>
            </w:pPr>
          </w:p>
          <w:p w14:paraId="4845C29A" w14:textId="02F8F78C" w:rsidR="008F6D54" w:rsidRPr="00EE120F" w:rsidRDefault="004C2164" w:rsidP="008F6D54">
            <w:pPr>
              <w:jc w:val="center"/>
              <w:rPr>
                <w:rFonts w:asciiTheme="minorHAnsi" w:hAnsiTheme="minorHAnsi"/>
                <w:color w:val="FF0000"/>
                <w:sz w:val="20"/>
              </w:rPr>
            </w:pPr>
            <w:r w:rsidRPr="00EE120F">
              <w:rPr>
                <w:rFonts w:asciiTheme="minorHAnsi" w:hAnsiTheme="minorHAnsi"/>
                <w:color w:val="FF0000"/>
                <w:sz w:val="20"/>
              </w:rPr>
              <w:t xml:space="preserve"> </w:t>
            </w:r>
          </w:p>
          <w:p w14:paraId="3747634A" w14:textId="77777777" w:rsidR="008F6D54" w:rsidRPr="00EE120F" w:rsidRDefault="008F6D54" w:rsidP="00D96B1E">
            <w:pPr>
              <w:jc w:val="center"/>
              <w:rPr>
                <w:rFonts w:asciiTheme="minorHAnsi" w:hAnsiTheme="minorHAnsi"/>
                <w:b/>
                <w:color w:val="FF0000"/>
                <w:sz w:val="28"/>
              </w:rPr>
            </w:pPr>
          </w:p>
          <w:p w14:paraId="48B8E373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</w:tr>
      <w:tr w:rsidR="000D5B98" w14:paraId="5E0FD1B0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663B8E57" w14:textId="77777777" w:rsidR="002C6C36" w:rsidRPr="00EE120F" w:rsidRDefault="002C6C36" w:rsidP="002C6C36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24AEF00B">
                <v:shape id="_x0000_i1033" type="#_x0000_t75" style="width:98.25pt;height:48pt" o:ole="">
                  <v:imagedata r:id="rId6" o:title=""/>
                </v:shape>
                <o:OLEObject Type="Embed" ProgID="PBrush" ShapeID="_x0000_i1033" DrawAspect="Content" ObjectID="_1749296675" r:id="rId15"/>
              </w:object>
            </w:r>
          </w:p>
          <w:p w14:paraId="5B506193" w14:textId="77777777" w:rsidR="00931DB3" w:rsidRPr="00B507BC" w:rsidRDefault="00931DB3" w:rsidP="00931DB3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 250g</w:t>
            </w:r>
          </w:p>
          <w:p w14:paraId="35BC26C9" w14:textId="77777777" w:rsidR="00931DB3" w:rsidRPr="002C6C36" w:rsidRDefault="00931DB3" w:rsidP="00931DB3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Packed on 27/6/23</w:t>
            </w:r>
          </w:p>
          <w:p w14:paraId="1654F7B4" w14:textId="383A79C7" w:rsidR="002E29C7" w:rsidRPr="00EE120F" w:rsidRDefault="002E29C7" w:rsidP="002E29C7">
            <w:pPr>
              <w:jc w:val="center"/>
              <w:rPr>
                <w:rFonts w:ascii="Arial" w:hAnsi="Arial" w:cs="Arial"/>
                <w:b/>
                <w:color w:val="FF0000"/>
                <w:sz w:val="32"/>
              </w:rPr>
            </w:pPr>
          </w:p>
          <w:p w14:paraId="54AF719B" w14:textId="77777777" w:rsidR="008F6D54" w:rsidRPr="00EE120F" w:rsidRDefault="008F6D54" w:rsidP="00D96B1E">
            <w:pPr>
              <w:jc w:val="center"/>
              <w:rPr>
                <w:rFonts w:asciiTheme="minorHAnsi" w:hAnsiTheme="minorHAnsi"/>
                <w:b/>
                <w:color w:val="FF0000"/>
                <w:sz w:val="28"/>
              </w:rPr>
            </w:pPr>
          </w:p>
          <w:p w14:paraId="69A63081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  <w:tc>
          <w:tcPr>
            <w:tcW w:w="144" w:type="dxa"/>
            <w:shd w:val="clear" w:color="auto" w:fill="auto"/>
          </w:tcPr>
          <w:p w14:paraId="279FC5F7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  <w:tc>
          <w:tcPr>
            <w:tcW w:w="5616" w:type="dxa"/>
            <w:shd w:val="clear" w:color="auto" w:fill="auto"/>
          </w:tcPr>
          <w:p w14:paraId="0F2006F7" w14:textId="77777777" w:rsidR="002C6C36" w:rsidRPr="00EE120F" w:rsidRDefault="002C6C36" w:rsidP="002C6C36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6B71FDBC">
                <v:shape id="_x0000_i1034" type="#_x0000_t75" style="width:98.25pt;height:48pt" o:ole="">
                  <v:imagedata r:id="rId6" o:title=""/>
                </v:shape>
                <o:OLEObject Type="Embed" ProgID="PBrush" ShapeID="_x0000_i1034" DrawAspect="Content" ObjectID="_1749296676" r:id="rId16"/>
              </w:object>
            </w:r>
          </w:p>
          <w:p w14:paraId="0E28B375" w14:textId="77777777" w:rsidR="00931DB3" w:rsidRPr="00B507BC" w:rsidRDefault="00931DB3" w:rsidP="00931DB3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 250g</w:t>
            </w:r>
          </w:p>
          <w:p w14:paraId="4A793917" w14:textId="77777777" w:rsidR="00931DB3" w:rsidRPr="002C6C36" w:rsidRDefault="00931DB3" w:rsidP="00931DB3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Packed on 27/6/23</w:t>
            </w:r>
          </w:p>
          <w:p w14:paraId="085704A0" w14:textId="027A8F95" w:rsidR="008F6D54" w:rsidRPr="00EE120F" w:rsidRDefault="004C2164" w:rsidP="008F6D54">
            <w:pPr>
              <w:jc w:val="center"/>
              <w:rPr>
                <w:rFonts w:asciiTheme="minorHAnsi" w:hAnsiTheme="minorHAnsi"/>
                <w:color w:val="FF0000"/>
                <w:sz w:val="20"/>
              </w:rPr>
            </w:pPr>
            <w:r w:rsidRPr="00EE120F">
              <w:rPr>
                <w:rFonts w:asciiTheme="minorHAnsi" w:hAnsiTheme="minorHAnsi"/>
                <w:color w:val="FF0000"/>
                <w:sz w:val="20"/>
              </w:rPr>
              <w:t xml:space="preserve"> </w:t>
            </w:r>
          </w:p>
          <w:p w14:paraId="0D5918C3" w14:textId="77777777" w:rsidR="008F6D54" w:rsidRPr="00EE120F" w:rsidRDefault="008F6D54" w:rsidP="00D96B1E">
            <w:pPr>
              <w:jc w:val="center"/>
              <w:rPr>
                <w:rFonts w:asciiTheme="minorHAnsi" w:hAnsiTheme="minorHAnsi"/>
                <w:b/>
                <w:color w:val="FF0000"/>
                <w:sz w:val="28"/>
              </w:rPr>
            </w:pPr>
          </w:p>
          <w:p w14:paraId="2E17B1E1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</w:tr>
      <w:tr w:rsidR="000D5B98" w14:paraId="72037509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7DB5E88A" w14:textId="77777777" w:rsidR="002C6C36" w:rsidRPr="00EE120F" w:rsidRDefault="002C6C36" w:rsidP="002C6C36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29D8D025">
                <v:shape id="_x0000_i1035" type="#_x0000_t75" style="width:98.25pt;height:48pt" o:ole="">
                  <v:imagedata r:id="rId6" o:title=""/>
                </v:shape>
                <o:OLEObject Type="Embed" ProgID="PBrush" ShapeID="_x0000_i1035" DrawAspect="Content" ObjectID="_1749296677" r:id="rId17"/>
              </w:object>
            </w:r>
          </w:p>
          <w:p w14:paraId="3137EDE9" w14:textId="77777777" w:rsidR="00931DB3" w:rsidRPr="00B507BC" w:rsidRDefault="00931DB3" w:rsidP="00931DB3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 250g</w:t>
            </w:r>
          </w:p>
          <w:p w14:paraId="49AECBBA" w14:textId="77777777" w:rsidR="00931DB3" w:rsidRPr="002C6C36" w:rsidRDefault="00931DB3" w:rsidP="00931DB3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Packed on 27/6/23</w:t>
            </w:r>
          </w:p>
          <w:p w14:paraId="0A3FFBF5" w14:textId="4C6747BD" w:rsidR="003F766D" w:rsidRPr="002C6C36" w:rsidRDefault="003F766D" w:rsidP="003F766D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  <w:p w14:paraId="3F16519E" w14:textId="674727CC" w:rsidR="002E29C7" w:rsidRPr="00EE120F" w:rsidRDefault="002E29C7" w:rsidP="002E29C7">
            <w:pPr>
              <w:jc w:val="center"/>
              <w:rPr>
                <w:rFonts w:ascii="Arial" w:hAnsi="Arial" w:cs="Arial"/>
                <w:b/>
                <w:color w:val="FF0000"/>
                <w:sz w:val="32"/>
              </w:rPr>
            </w:pPr>
          </w:p>
          <w:p w14:paraId="5645DE0F" w14:textId="77777777" w:rsidR="00D96B1E" w:rsidRPr="00EE120F" w:rsidRDefault="00D96B1E" w:rsidP="00D96B1E">
            <w:pPr>
              <w:jc w:val="center"/>
              <w:rPr>
                <w:rFonts w:asciiTheme="minorHAnsi" w:hAnsiTheme="minorHAnsi"/>
                <w:b/>
                <w:color w:val="FF0000"/>
                <w:sz w:val="28"/>
              </w:rPr>
            </w:pPr>
          </w:p>
          <w:p w14:paraId="5164C01D" w14:textId="738887A6" w:rsidR="008F6D54" w:rsidRPr="00EE120F" w:rsidRDefault="004C2164" w:rsidP="008F6D54">
            <w:pPr>
              <w:jc w:val="center"/>
              <w:rPr>
                <w:rFonts w:asciiTheme="minorHAnsi" w:hAnsiTheme="minorHAnsi"/>
                <w:color w:val="FF0000"/>
                <w:sz w:val="20"/>
              </w:rPr>
            </w:pPr>
            <w:r w:rsidRPr="00EE120F">
              <w:rPr>
                <w:rFonts w:asciiTheme="minorHAnsi" w:hAnsiTheme="minorHAnsi"/>
                <w:color w:val="FF0000"/>
                <w:sz w:val="20"/>
              </w:rPr>
              <w:t xml:space="preserve"> </w:t>
            </w:r>
          </w:p>
          <w:p w14:paraId="212AEA22" w14:textId="77777777" w:rsidR="008F6D54" w:rsidRPr="00EE120F" w:rsidRDefault="008F6D54" w:rsidP="00D96B1E">
            <w:pPr>
              <w:jc w:val="center"/>
              <w:rPr>
                <w:rFonts w:asciiTheme="minorHAnsi" w:hAnsiTheme="minorHAnsi"/>
                <w:b/>
                <w:color w:val="FF0000"/>
                <w:sz w:val="28"/>
              </w:rPr>
            </w:pPr>
          </w:p>
          <w:p w14:paraId="0664ECC7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  <w:tc>
          <w:tcPr>
            <w:tcW w:w="144" w:type="dxa"/>
            <w:shd w:val="clear" w:color="auto" w:fill="auto"/>
          </w:tcPr>
          <w:p w14:paraId="68DC3A46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  <w:tc>
          <w:tcPr>
            <w:tcW w:w="5616" w:type="dxa"/>
            <w:shd w:val="clear" w:color="auto" w:fill="auto"/>
          </w:tcPr>
          <w:p w14:paraId="4F9576D1" w14:textId="77777777" w:rsidR="002C6C36" w:rsidRPr="00EE120F" w:rsidRDefault="002C6C36" w:rsidP="002C6C36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598B49A7">
                <v:shape id="_x0000_i1036" type="#_x0000_t75" style="width:98.25pt;height:48pt" o:ole="">
                  <v:imagedata r:id="rId6" o:title=""/>
                </v:shape>
                <o:OLEObject Type="Embed" ProgID="PBrush" ShapeID="_x0000_i1036" DrawAspect="Content" ObjectID="_1749296678" r:id="rId18"/>
              </w:object>
            </w:r>
          </w:p>
          <w:p w14:paraId="51CA6E5E" w14:textId="77777777" w:rsidR="00931DB3" w:rsidRPr="00B507BC" w:rsidRDefault="00931DB3" w:rsidP="00931DB3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 250g</w:t>
            </w:r>
          </w:p>
          <w:p w14:paraId="5DF8F725" w14:textId="77777777" w:rsidR="00931DB3" w:rsidRPr="002C6C36" w:rsidRDefault="00931DB3" w:rsidP="00931DB3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Packed on 27/6/23</w:t>
            </w:r>
          </w:p>
          <w:p w14:paraId="408204AA" w14:textId="6CC485F9" w:rsidR="00CB21F7" w:rsidRPr="00EE120F" w:rsidRDefault="00CB21F7" w:rsidP="00CB21F7">
            <w:pPr>
              <w:spacing w:before="12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14:paraId="1D6C182C" w14:textId="52B1E3F4" w:rsidR="002E29C7" w:rsidRPr="00EE120F" w:rsidRDefault="002E29C7" w:rsidP="002E29C7">
            <w:pPr>
              <w:jc w:val="center"/>
              <w:rPr>
                <w:rFonts w:ascii="Arial" w:hAnsi="Arial" w:cs="Arial"/>
                <w:b/>
                <w:color w:val="FF0000"/>
                <w:sz w:val="32"/>
              </w:rPr>
            </w:pPr>
          </w:p>
          <w:p w14:paraId="56E822A1" w14:textId="77777777" w:rsidR="008F6D54" w:rsidRPr="00EE120F" w:rsidRDefault="008F6D54" w:rsidP="00D96B1E">
            <w:pPr>
              <w:jc w:val="center"/>
              <w:rPr>
                <w:rFonts w:asciiTheme="minorHAnsi" w:hAnsiTheme="minorHAnsi"/>
                <w:b/>
                <w:color w:val="FF0000"/>
                <w:sz w:val="28"/>
              </w:rPr>
            </w:pPr>
          </w:p>
          <w:p w14:paraId="228561BE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</w:tr>
      <w:tr w:rsidR="000D5B98" w14:paraId="0A695299" w14:textId="77777777" w:rsidTr="000D5B98">
        <w:trPr>
          <w:trHeight w:hRule="exact" w:val="2018"/>
        </w:trPr>
        <w:tc>
          <w:tcPr>
            <w:tcW w:w="5616" w:type="dxa"/>
            <w:shd w:val="clear" w:color="auto" w:fill="auto"/>
          </w:tcPr>
          <w:p w14:paraId="1DC281C1" w14:textId="77777777" w:rsidR="002C6C36" w:rsidRPr="00EE120F" w:rsidRDefault="002C6C36" w:rsidP="002C6C36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4C060389">
                <v:shape id="_x0000_i1037" type="#_x0000_t75" style="width:98.25pt;height:48pt" o:ole="">
                  <v:imagedata r:id="rId6" o:title=""/>
                </v:shape>
                <o:OLEObject Type="Embed" ProgID="PBrush" ShapeID="_x0000_i1037" DrawAspect="Content" ObjectID="_1749296679" r:id="rId19"/>
              </w:object>
            </w:r>
          </w:p>
          <w:p w14:paraId="332E2EF8" w14:textId="77777777" w:rsidR="00931DB3" w:rsidRPr="00B507BC" w:rsidRDefault="00931DB3" w:rsidP="00931DB3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 250g</w:t>
            </w:r>
          </w:p>
          <w:p w14:paraId="0DCCA27C" w14:textId="77777777" w:rsidR="00931DB3" w:rsidRPr="002C6C36" w:rsidRDefault="00931DB3" w:rsidP="00931DB3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Packed on 27/6/23</w:t>
            </w:r>
          </w:p>
          <w:p w14:paraId="2B128A54" w14:textId="2725100D" w:rsidR="002E29C7" w:rsidRPr="00EE120F" w:rsidRDefault="002E29C7" w:rsidP="002E29C7">
            <w:pPr>
              <w:jc w:val="center"/>
              <w:rPr>
                <w:rFonts w:ascii="Arial" w:hAnsi="Arial" w:cs="Arial"/>
                <w:b/>
                <w:color w:val="FF0000"/>
                <w:sz w:val="32"/>
              </w:rPr>
            </w:pPr>
          </w:p>
          <w:p w14:paraId="01517F2D" w14:textId="77777777" w:rsidR="008F6D54" w:rsidRPr="00EE120F" w:rsidRDefault="008F6D54" w:rsidP="00D96B1E">
            <w:pPr>
              <w:jc w:val="center"/>
              <w:rPr>
                <w:rFonts w:asciiTheme="minorHAnsi" w:hAnsiTheme="minorHAnsi"/>
                <w:b/>
                <w:color w:val="FF0000"/>
                <w:sz w:val="28"/>
              </w:rPr>
            </w:pPr>
          </w:p>
          <w:p w14:paraId="2E889FD7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  <w:tc>
          <w:tcPr>
            <w:tcW w:w="144" w:type="dxa"/>
            <w:shd w:val="clear" w:color="auto" w:fill="auto"/>
          </w:tcPr>
          <w:p w14:paraId="4A68C150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  <w:tc>
          <w:tcPr>
            <w:tcW w:w="5616" w:type="dxa"/>
            <w:shd w:val="clear" w:color="auto" w:fill="auto"/>
          </w:tcPr>
          <w:p w14:paraId="54C62D13" w14:textId="77777777" w:rsidR="002C6C36" w:rsidRPr="00EE120F" w:rsidRDefault="002C6C36" w:rsidP="002C6C36">
            <w:pPr>
              <w:jc w:val="center"/>
              <w:rPr>
                <w:color w:val="FF0000"/>
                <w:lang w:val="en-US" w:eastAsia="en-US"/>
              </w:rPr>
            </w:pPr>
            <w:r>
              <w:object w:dxaOrig="4220" w:dyaOrig="4320" w14:anchorId="2425AF63">
                <v:shape id="_x0000_i1038" type="#_x0000_t75" style="width:98.25pt;height:48pt" o:ole="">
                  <v:imagedata r:id="rId6" o:title=""/>
                </v:shape>
                <o:OLEObject Type="Embed" ProgID="PBrush" ShapeID="_x0000_i1038" DrawAspect="Content" ObjectID="_1749296680" r:id="rId20"/>
              </w:object>
            </w:r>
          </w:p>
          <w:p w14:paraId="7E821FF9" w14:textId="77777777" w:rsidR="00931DB3" w:rsidRPr="00B507BC" w:rsidRDefault="00931DB3" w:rsidP="00931DB3">
            <w:pPr>
              <w:spacing w:before="120"/>
              <w:jc w:val="center"/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000000" w:themeColor="text1"/>
                <w:sz w:val="32"/>
                <w:szCs w:val="32"/>
              </w:rPr>
              <w:t>Light Crystal Malt 250g</w:t>
            </w:r>
          </w:p>
          <w:p w14:paraId="611184BF" w14:textId="77777777" w:rsidR="00931DB3" w:rsidRPr="002C6C36" w:rsidRDefault="00931DB3" w:rsidP="00931DB3">
            <w:pPr>
              <w:spacing w:before="120"/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Packed on 27/6/23</w:t>
            </w:r>
          </w:p>
          <w:p w14:paraId="4867FEDF" w14:textId="5969401C" w:rsidR="00CB21F7" w:rsidRPr="00EE120F" w:rsidRDefault="00CB21F7" w:rsidP="00CB21F7">
            <w:pPr>
              <w:spacing w:before="12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14:paraId="4B296D7C" w14:textId="53128013" w:rsidR="002E29C7" w:rsidRPr="00EE120F" w:rsidRDefault="002E29C7" w:rsidP="002E29C7">
            <w:pPr>
              <w:jc w:val="center"/>
              <w:rPr>
                <w:rFonts w:ascii="Arial" w:hAnsi="Arial" w:cs="Arial"/>
                <w:b/>
                <w:color w:val="FF0000"/>
                <w:sz w:val="32"/>
              </w:rPr>
            </w:pPr>
          </w:p>
          <w:p w14:paraId="0F59FDC6" w14:textId="77777777" w:rsidR="000D5B98" w:rsidRPr="00EE120F" w:rsidRDefault="000D5B98" w:rsidP="000D5B98">
            <w:pPr>
              <w:jc w:val="center"/>
              <w:rPr>
                <w:color w:val="FF0000"/>
              </w:rPr>
            </w:pPr>
          </w:p>
        </w:tc>
      </w:tr>
    </w:tbl>
    <w:p w14:paraId="05927DDE" w14:textId="77777777" w:rsidR="00E9478E" w:rsidRPr="009B1A0E" w:rsidRDefault="00E9478E" w:rsidP="009B1A0E">
      <w:pPr>
        <w:ind w:left="283" w:right="281"/>
        <w:rPr>
          <w:sz w:val="2"/>
        </w:rPr>
      </w:pPr>
    </w:p>
    <w:sectPr w:rsidR="00E9478E" w:rsidRPr="009B1A0E" w:rsidSect="009B1A0E">
      <w:type w:val="continuous"/>
      <w:pgSz w:w="11907" w:h="16839"/>
      <w:pgMar w:top="859" w:right="265" w:bottom="340" w:left="265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38349" w14:textId="77777777" w:rsidR="00993D9D" w:rsidRDefault="00993D9D" w:rsidP="00E64AAC">
      <w:r>
        <w:separator/>
      </w:r>
    </w:p>
  </w:endnote>
  <w:endnote w:type="continuationSeparator" w:id="0">
    <w:p w14:paraId="15449F31" w14:textId="77777777" w:rsidR="00993D9D" w:rsidRDefault="00993D9D" w:rsidP="00E64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A91A9" w14:textId="77777777" w:rsidR="00993D9D" w:rsidRDefault="00993D9D" w:rsidP="00E64AAC">
      <w:r>
        <w:separator/>
      </w:r>
    </w:p>
  </w:footnote>
  <w:footnote w:type="continuationSeparator" w:id="0">
    <w:p w14:paraId="7C237FF8" w14:textId="77777777" w:rsidR="00993D9D" w:rsidRDefault="00993D9D" w:rsidP="00E64A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A0E"/>
    <w:rsid w:val="000050B7"/>
    <w:rsid w:val="000545AA"/>
    <w:rsid w:val="000554B6"/>
    <w:rsid w:val="00067BA8"/>
    <w:rsid w:val="000C6620"/>
    <w:rsid w:val="000D5B98"/>
    <w:rsid w:val="00176B3A"/>
    <w:rsid w:val="001E0CF1"/>
    <w:rsid w:val="002018B1"/>
    <w:rsid w:val="00212451"/>
    <w:rsid w:val="0024517D"/>
    <w:rsid w:val="00257DDB"/>
    <w:rsid w:val="002A5A32"/>
    <w:rsid w:val="002C6C36"/>
    <w:rsid w:val="002E29C7"/>
    <w:rsid w:val="00320419"/>
    <w:rsid w:val="003264F0"/>
    <w:rsid w:val="003939DB"/>
    <w:rsid w:val="003E3EF7"/>
    <w:rsid w:val="003F6E66"/>
    <w:rsid w:val="003F766D"/>
    <w:rsid w:val="0041327D"/>
    <w:rsid w:val="00427CFF"/>
    <w:rsid w:val="00445C38"/>
    <w:rsid w:val="004A28BB"/>
    <w:rsid w:val="004C2164"/>
    <w:rsid w:val="004D33E4"/>
    <w:rsid w:val="00531C53"/>
    <w:rsid w:val="00546317"/>
    <w:rsid w:val="005549FE"/>
    <w:rsid w:val="00571AC2"/>
    <w:rsid w:val="005C382F"/>
    <w:rsid w:val="006101C3"/>
    <w:rsid w:val="00654E20"/>
    <w:rsid w:val="00695627"/>
    <w:rsid w:val="00711FEB"/>
    <w:rsid w:val="0072238D"/>
    <w:rsid w:val="007B7187"/>
    <w:rsid w:val="00860090"/>
    <w:rsid w:val="008C2C26"/>
    <w:rsid w:val="008F6D54"/>
    <w:rsid w:val="00920739"/>
    <w:rsid w:val="00931DB3"/>
    <w:rsid w:val="00944FAB"/>
    <w:rsid w:val="00984F29"/>
    <w:rsid w:val="00993D9D"/>
    <w:rsid w:val="00995F10"/>
    <w:rsid w:val="009B1A0E"/>
    <w:rsid w:val="009E1188"/>
    <w:rsid w:val="00A66AA0"/>
    <w:rsid w:val="00A97C3F"/>
    <w:rsid w:val="00AA59B1"/>
    <w:rsid w:val="00AA74DF"/>
    <w:rsid w:val="00AC50FB"/>
    <w:rsid w:val="00AE5734"/>
    <w:rsid w:val="00B3541B"/>
    <w:rsid w:val="00B507BC"/>
    <w:rsid w:val="00BA167B"/>
    <w:rsid w:val="00C50844"/>
    <w:rsid w:val="00C576B4"/>
    <w:rsid w:val="00CB21F7"/>
    <w:rsid w:val="00D3013C"/>
    <w:rsid w:val="00D96B1E"/>
    <w:rsid w:val="00DB600F"/>
    <w:rsid w:val="00DE5F67"/>
    <w:rsid w:val="00E04BDD"/>
    <w:rsid w:val="00E1286D"/>
    <w:rsid w:val="00E64AAC"/>
    <w:rsid w:val="00E9478E"/>
    <w:rsid w:val="00EE120F"/>
    <w:rsid w:val="00EE5426"/>
    <w:rsid w:val="00EF04A0"/>
    <w:rsid w:val="00F02075"/>
    <w:rsid w:val="00FB1670"/>
    <w:rsid w:val="00FD0358"/>
    <w:rsid w:val="00FD14A0"/>
    <w:rsid w:val="00FE6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F93230"/>
  <w15:docId w15:val="{9CAD1C15-3A15-4C2C-9540-1BE3B7CA6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76B3A"/>
    <w:rPr>
      <w:noProof/>
      <w:sz w:val="24"/>
      <w:szCs w:val="24"/>
      <w:lang w:val="en-GB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D5B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D5B98"/>
    <w:rPr>
      <w:rFonts w:ascii="Tahoma" w:hAnsi="Tahoma" w:cs="Tahoma"/>
      <w:noProof/>
      <w:sz w:val="16"/>
      <w:szCs w:val="16"/>
      <w:lang w:val="en-GB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7.bin"/><Relationship Id="rId18" Type="http://schemas.openxmlformats.org/officeDocument/2006/relationships/oleObject" Target="embeddings/oleObject12.bin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6.bin"/><Relationship Id="rId17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oleObject" Target="embeddings/oleObject10.bin"/><Relationship Id="rId20" Type="http://schemas.openxmlformats.org/officeDocument/2006/relationships/oleObject" Target="embeddings/oleObject14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5.bin"/><Relationship Id="rId5" Type="http://schemas.openxmlformats.org/officeDocument/2006/relationships/endnotes" Target="endnotes.xml"/><Relationship Id="rId15" Type="http://schemas.openxmlformats.org/officeDocument/2006/relationships/oleObject" Target="embeddings/oleObject9.bin"/><Relationship Id="rId10" Type="http://schemas.openxmlformats.org/officeDocument/2006/relationships/oleObject" Target="embeddings/oleObject4.bin"/><Relationship Id="rId19" Type="http://schemas.openxmlformats.org/officeDocument/2006/relationships/oleObject" Target="embeddings/oleObject13.bin"/><Relationship Id="rId4" Type="http://schemas.openxmlformats.org/officeDocument/2006/relationships/footnotes" Target="footnotes.xml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8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138</Words>
  <Characters>788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Avery Dennison Iberica s.a.</Company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</dc:creator>
  <cp:keywords/>
  <dc:description/>
  <cp:lastModifiedBy>Brock Ayres</cp:lastModifiedBy>
  <cp:revision>9</cp:revision>
  <cp:lastPrinted>2022-06-27T21:23:00Z</cp:lastPrinted>
  <dcterms:created xsi:type="dcterms:W3CDTF">2022-02-15T21:20:00Z</dcterms:created>
  <dcterms:modified xsi:type="dcterms:W3CDTF">2023-06-26T04:58:00Z</dcterms:modified>
</cp:coreProperties>
</file>