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Layout w:type="fixed"/>
        <w:tblLook w:val="0000" w:firstRow="0" w:lastRow="0" w:firstColumn="0" w:lastColumn="0" w:noHBand="0" w:noVBand="0"/>
      </w:tblPr>
      <w:tblGrid>
        <w:gridCol w:w="8522"/>
      </w:tblGrid>
      <w:tr w:rsidR="008912C8" w14:paraId="11FD956F" w14:textId="77777777" w:rsidTr="006C158D">
        <w:trPr>
          <w:trHeight w:val="615"/>
        </w:trPr>
        <w:tc>
          <w:tcPr>
            <w:tcW w:w="8522" w:type="dxa"/>
          </w:tcPr>
          <w:p w14:paraId="30323A91" w14:textId="0D3F2296" w:rsidR="008912C8" w:rsidRDefault="003A2792" w:rsidP="00775848">
            <w:pPr>
              <w:ind w:leftChars="-50" w:left="-104" w:hanging="1"/>
              <w:jc w:val="center"/>
              <w:rPr>
                <w:rFonts w:ascii="Arial" w:eastAsia="Malgun Gothic" w:hAnsi="Arial" w:cs="Arial"/>
                <w:szCs w:val="21"/>
                <w:lang w:eastAsia="ko-KR"/>
              </w:rPr>
            </w:pPr>
            <w:bookmarkStart w:id="0" w:name="OLE_LINK33"/>
            <w:bookmarkStart w:id="1" w:name="OLE_LINK34"/>
            <w:bookmarkStart w:id="2" w:name="OLE_LINK35"/>
            <w:bookmarkStart w:id="3" w:name="OLE_LINK129"/>
            <w:bookmarkStart w:id="4" w:name="OLE_LINK130"/>
            <w:bookmarkStart w:id="5" w:name="OLE_LINK17"/>
            <w:bookmarkStart w:id="6" w:name="OLE_LINK18"/>
            <w:bookmarkStart w:id="7" w:name="OLE_LINK19"/>
            <w:bookmarkStart w:id="8" w:name="OLE_LINK29"/>
            <w:bookmarkStart w:id="9" w:name="OLE_LINK30"/>
            <w:bookmarkStart w:id="10" w:name="OLE_LINK50"/>
            <w:bookmarkStart w:id="11" w:name="OLE_LINK51"/>
            <w:bookmarkStart w:id="12" w:name="OLE_LINK9"/>
            <w:bookmarkStart w:id="13" w:name="OLE_LINK10"/>
            <w:bookmarkStart w:id="14" w:name="OLE_LINK32"/>
            <w:bookmarkStart w:id="15" w:name="OLE_LINK36"/>
            <w:bookmarkStart w:id="16" w:name="OLE_LINK41"/>
            <w:bookmarkStart w:id="17" w:name="OLE_LINK42"/>
            <w:bookmarkStart w:id="18" w:name="OLE_LINK52"/>
            <w:bookmarkStart w:id="19" w:name="OLE_LINK15"/>
            <w:bookmarkStart w:id="20" w:name="OLE_LINK16"/>
            <w:bookmarkStart w:id="21" w:name="OLE_LINK43"/>
            <w:bookmarkStart w:id="22" w:name="OLE_LINK44"/>
            <w:bookmarkStart w:id="23" w:name="OLE_LINK59"/>
            <w:bookmarkStart w:id="24" w:name="OLE_LINK60"/>
            <w:bookmarkStart w:id="25" w:name="OLE_LINK21"/>
            <w:bookmarkStart w:id="26" w:name="OLE_LINK22"/>
            <w:bookmarkStart w:id="27" w:name="OLE_LINK102"/>
            <w:bookmarkStart w:id="28" w:name="OLE_LINK49"/>
            <w:bookmarkStart w:id="29" w:name="OLE_LINK53"/>
            <w:bookmarkStart w:id="30" w:name="OLE_LINK25"/>
            <w:bookmarkStart w:id="31" w:name="OLE_LINK26"/>
            <w:r w:rsidRPr="003A2792">
              <w:rPr>
                <w:sz w:val="36"/>
                <w:szCs w:val="36"/>
                <w:lang w:val="en"/>
              </w:rPr>
              <w:t>Siyi D</w:t>
            </w:r>
            <w:r>
              <w:rPr>
                <w:sz w:val="36"/>
                <w:szCs w:val="36"/>
                <w:lang w:val="en"/>
              </w:rPr>
              <w:t>U</w:t>
            </w:r>
          </w:p>
        </w:tc>
      </w:tr>
    </w:tbl>
    <w:p w14:paraId="305EF529" w14:textId="0FCFB479" w:rsidR="00D40CBA" w:rsidRDefault="00D40CBA" w:rsidP="00775848">
      <w:pPr>
        <w:jc w:val="center"/>
        <w:rPr>
          <w:noProof/>
        </w:rPr>
      </w:pPr>
      <w:bookmarkStart w:id="32" w:name="OLE_LINK45"/>
      <w:bookmarkStart w:id="33" w:name="OLE_LINK46"/>
      <w:bookmarkStart w:id="34" w:name="OLE_LINK83"/>
      <w:bookmarkStart w:id="35" w:name="OLE_LINK84"/>
      <w:bookmarkStart w:id="36" w:name="OLE_LINK114"/>
      <w:bookmarkStart w:id="37" w:name="OLE_LINK115"/>
      <w:r>
        <w:rPr>
          <w:noProof/>
          <w:lang w:val="en"/>
        </w:rPr>
        <w:t xml:space="preserve">GitHub: </w:t>
      </w:r>
      <w:bookmarkStart w:id="38" w:name="OLE_LINK39"/>
      <w:bookmarkStart w:id="39" w:name="OLE_LINK40"/>
      <w:r w:rsidR="00712E1C">
        <w:rPr>
          <w:noProof/>
          <w:lang w:val="en"/>
        </w:rPr>
        <w:fldChar w:fldCharType="begin"/>
      </w:r>
      <w:r w:rsidR="00712E1C">
        <w:rPr>
          <w:noProof/>
          <w:lang w:val="en"/>
        </w:rPr>
        <w:instrText xml:space="preserve"> HYPERLINK "https://github.com/SyDu" </w:instrText>
      </w:r>
      <w:r w:rsidR="00712E1C">
        <w:rPr>
          <w:noProof/>
          <w:lang w:val="en"/>
        </w:rPr>
        <w:fldChar w:fldCharType="separate"/>
      </w:r>
      <w:r w:rsidRPr="00712E1C">
        <w:rPr>
          <w:rStyle w:val="Hyperlink"/>
          <w:noProof/>
          <w:lang w:val="en"/>
        </w:rPr>
        <w:t>https://github.com/SyDu</w:t>
      </w:r>
      <w:bookmarkEnd w:id="38"/>
      <w:bookmarkEnd w:id="39"/>
      <w:r w:rsidR="00712E1C">
        <w:rPr>
          <w:noProof/>
          <w:lang w:val="en"/>
        </w:rPr>
        <w:fldChar w:fldCharType="end"/>
      </w:r>
    </w:p>
    <w:p w14:paraId="56DF69B4" w14:textId="3DCCEE09" w:rsidR="00EB2A7A" w:rsidRDefault="005A216A" w:rsidP="00775848">
      <w:pPr>
        <w:jc w:val="center"/>
        <w:rPr>
          <w:noProof/>
        </w:rPr>
      </w:pPr>
      <w:r>
        <w:rPr>
          <w:noProof/>
          <w:lang w:val="en"/>
        </w:rPr>
        <w:t>Mobile</w:t>
      </w:r>
      <w:r>
        <w:rPr>
          <w:rFonts w:hint="eastAsia"/>
          <w:noProof/>
          <w:lang w:val="en"/>
        </w:rPr>
        <w:t>:</w:t>
      </w:r>
      <w:r w:rsidR="00775848">
        <w:rPr>
          <w:noProof/>
          <w:lang w:val="en"/>
        </w:rPr>
        <w:t xml:space="preserve">         |</w:t>
      </w:r>
      <w:r w:rsidR="00775848" w:rsidRPr="00775848">
        <w:rPr>
          <w:noProof/>
          <w:lang w:val="en"/>
        </w:rPr>
        <w:t xml:space="preserve"> </w:t>
      </w:r>
      <w:r w:rsidR="00775848">
        <w:rPr>
          <w:noProof/>
          <w:lang w:val="en"/>
        </w:rPr>
        <w:t>Email</w:t>
      </w:r>
      <w:r w:rsidR="00775848">
        <w:rPr>
          <w:noProof/>
          <w:lang w:val="en"/>
        </w:rPr>
        <w:t>：</w:t>
      </w:r>
    </w:p>
    <w:p w14:paraId="0B184F70" w14:textId="0021D8ED" w:rsidR="002F5AA6" w:rsidRPr="002F5AA6" w:rsidRDefault="005A04A0" w:rsidP="00286210">
      <w:pPr>
        <w:jc w:val="center"/>
        <w:rPr>
          <w:rFonts w:ascii="Arial" w:hAnsi="Arial" w:cs="Arial"/>
          <w:szCs w:val="21"/>
        </w:rPr>
      </w:pPr>
      <w:r>
        <w:rPr>
          <w:rFonts w:hint="eastAsia"/>
          <w:b/>
          <w:bCs/>
          <w:szCs w:val="21"/>
          <w:lang w:val="en"/>
        </w:rPr>
        <w:t>Objective</w:t>
      </w:r>
      <w:r w:rsidR="00553FCC" w:rsidRPr="00553FCC">
        <w:rPr>
          <w:b/>
          <w:bCs/>
          <w:szCs w:val="21"/>
          <w:lang w:val="en"/>
        </w:rPr>
        <w:t>:</w:t>
      </w:r>
    </w:p>
    <w:tbl>
      <w:tblPr>
        <w:tblW w:w="9079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79"/>
      </w:tblGrid>
      <w:tr w:rsidR="001C67A0" w:rsidRPr="00DB25C3" w14:paraId="021C768B" w14:textId="77777777" w:rsidTr="0068189B">
        <w:trPr>
          <w:trHeight w:val="377"/>
        </w:trPr>
        <w:tc>
          <w:tcPr>
            <w:tcW w:w="9079" w:type="dxa"/>
          </w:tcPr>
          <w:p w14:paraId="69A88C55" w14:textId="411D2878" w:rsidR="001C67A0" w:rsidRPr="00610E98" w:rsidRDefault="000F24A3" w:rsidP="00DB25C3">
            <w:pPr>
              <w:tabs>
                <w:tab w:val="left" w:pos="6300"/>
                <w:tab w:val="left" w:pos="6555"/>
              </w:tabs>
              <w:spacing w:before="60"/>
              <w:ind w:leftChars="-53" w:left="-111"/>
              <w:rPr>
                <w:rFonts w:ascii="Arial" w:hAnsi="Arial" w:cs="Calibri"/>
                <w:b/>
                <w:bCs/>
                <w:color w:val="000000"/>
                <w:szCs w:val="21"/>
              </w:rPr>
            </w:pPr>
            <w:bookmarkStart w:id="40" w:name="OLE_LINK55"/>
            <w:bookmarkStart w:id="41" w:name="OLE_LINK56"/>
            <w:bookmarkStart w:id="42" w:name="OLE_LINK11"/>
            <w:bookmarkStart w:id="43" w:name="OLE_LINK12"/>
            <w:bookmarkEnd w:id="32"/>
            <w:bookmarkEnd w:id="33"/>
            <w:bookmarkEnd w:id="34"/>
            <w:bookmarkEnd w:id="35"/>
            <w:bookmarkEnd w:id="36"/>
            <w:bookmarkEnd w:id="37"/>
            <w:r w:rsidRPr="000F24A3">
              <w:rPr>
                <w:b/>
                <w:bCs/>
                <w:color w:val="000000"/>
                <w:szCs w:val="21"/>
                <w:lang w:val="en"/>
              </w:rPr>
              <w:t>EDUCATION</w:t>
            </w:r>
          </w:p>
        </w:tc>
      </w:tr>
    </w:tbl>
    <w:p w14:paraId="4F241BD2" w14:textId="0B9BF2F8" w:rsidR="00A8284D" w:rsidRDefault="00A8284D" w:rsidP="009B6DDF">
      <w:pPr>
        <w:tabs>
          <w:tab w:val="left" w:pos="6237"/>
          <w:tab w:val="left" w:pos="6521"/>
          <w:tab w:val="left" w:pos="7395"/>
        </w:tabs>
        <w:spacing w:beforeLines="50" w:before="156" w:afterLines="20" w:after="62"/>
        <w:ind w:rightChars="-91" w:right="-191"/>
        <w:rPr>
          <w:b/>
          <w:lang w:val="en"/>
        </w:rPr>
      </w:pPr>
      <w:bookmarkStart w:id="44" w:name="OLE_LINK66"/>
      <w:bookmarkStart w:id="45" w:name="OLE_LINK67"/>
      <w:bookmarkStart w:id="46" w:name="OLE_LINK62"/>
      <w:bookmarkStart w:id="47" w:name="OLE_LINK63"/>
      <w:bookmarkStart w:id="48" w:name="OLE_LINK3"/>
      <w:bookmarkStart w:id="49" w:name="OLE_LINK4"/>
      <w:bookmarkEnd w:id="40"/>
      <w:bookmarkEnd w:id="41"/>
      <w:r w:rsidRPr="001A50F1">
        <w:rPr>
          <w:b/>
          <w:lang w:val="en"/>
        </w:rPr>
        <w:t>Dalhousie University</w:t>
      </w:r>
      <w:bookmarkEnd w:id="44"/>
      <w:bookmarkEnd w:id="45"/>
      <w:r w:rsidRPr="001A50F1">
        <w:rPr>
          <w:b/>
          <w:lang w:val="en"/>
        </w:rPr>
        <w:t>,</w:t>
      </w:r>
      <w:bookmarkEnd w:id="46"/>
      <w:bookmarkEnd w:id="47"/>
      <w:r w:rsidR="009B6DDF">
        <w:rPr>
          <w:b/>
          <w:bCs/>
          <w:szCs w:val="21"/>
          <w:lang w:val="en"/>
        </w:rPr>
        <w:t xml:space="preserve"> </w:t>
      </w:r>
      <w:r w:rsidR="009B6DDF" w:rsidRPr="009B6DDF">
        <w:rPr>
          <w:szCs w:val="21"/>
          <w:lang w:val="en"/>
        </w:rPr>
        <w:t xml:space="preserve">Halifax, NS    </w:t>
      </w:r>
      <w:r w:rsidR="009B6DDF">
        <w:rPr>
          <w:szCs w:val="21"/>
          <w:lang w:val="en"/>
        </w:rPr>
        <w:tab/>
      </w:r>
      <w:r w:rsidR="009B6DDF">
        <w:rPr>
          <w:szCs w:val="21"/>
          <w:lang w:val="en"/>
        </w:rPr>
        <w:tab/>
      </w:r>
      <w:r w:rsidR="009B6DDF">
        <w:rPr>
          <w:szCs w:val="21"/>
          <w:lang w:val="en"/>
        </w:rPr>
        <w:tab/>
      </w:r>
      <w:r w:rsidR="006131A9" w:rsidRPr="006131A9">
        <w:rPr>
          <w:b/>
          <w:lang w:val="en"/>
        </w:rPr>
        <w:t>Jan 2017</w:t>
      </w:r>
      <w:r w:rsidRPr="006131A9">
        <w:rPr>
          <w:b/>
          <w:lang w:val="en"/>
        </w:rPr>
        <w:t>-</w:t>
      </w:r>
      <w:r w:rsidR="009B6DDF" w:rsidRPr="006131A9">
        <w:rPr>
          <w:b/>
          <w:lang w:val="en"/>
        </w:rPr>
        <w:t xml:space="preserve">Dec </w:t>
      </w:r>
      <w:r w:rsidRPr="006131A9">
        <w:rPr>
          <w:b/>
          <w:lang w:val="en"/>
        </w:rPr>
        <w:t>2019</w:t>
      </w:r>
    </w:p>
    <w:p w14:paraId="294FB338" w14:textId="0741319B" w:rsidR="00507BDD" w:rsidRPr="000F24A3" w:rsidRDefault="00507BDD" w:rsidP="00A62FE9">
      <w:pPr>
        <w:tabs>
          <w:tab w:val="left" w:pos="6237"/>
          <w:tab w:val="left" w:pos="6521"/>
          <w:tab w:val="left" w:pos="7505"/>
        </w:tabs>
        <w:spacing w:afterLines="20" w:after="62"/>
        <w:ind w:rightChars="-91" w:right="-191"/>
        <w:rPr>
          <w:rFonts w:asciiTheme="minorHAnsi" w:hAnsiTheme="minorHAnsi" w:cstheme="minorHAnsi"/>
          <w:b/>
        </w:rPr>
      </w:pPr>
      <w:r w:rsidRPr="000F24A3">
        <w:rPr>
          <w:rFonts w:asciiTheme="minorHAnsi" w:hAnsiTheme="minorHAnsi" w:cstheme="minorHAnsi"/>
          <w:b/>
        </w:rPr>
        <w:t>Bachelor of Computer Science, Minor in Mathematics</w:t>
      </w:r>
    </w:p>
    <w:p w14:paraId="57C0F04C" w14:textId="352B9B4C" w:rsidR="00A8284D" w:rsidRPr="00C22B23" w:rsidRDefault="00A8284D" w:rsidP="00C22B23">
      <w:pPr>
        <w:pStyle w:val="ListParagraph"/>
        <w:numPr>
          <w:ilvl w:val="0"/>
          <w:numId w:val="1"/>
        </w:numPr>
        <w:spacing w:beforeLines="20" w:before="62" w:afterLines="10" w:after="31"/>
        <w:ind w:left="567" w:firstLineChars="0" w:hanging="425"/>
        <w:rPr>
          <w:szCs w:val="21"/>
          <w:lang w:val="en"/>
        </w:rPr>
      </w:pPr>
      <w:r w:rsidRPr="00A8284D">
        <w:rPr>
          <w:szCs w:val="21"/>
          <w:lang w:val="en"/>
        </w:rPr>
        <w:t>Major</w:t>
      </w:r>
      <w:r w:rsidR="00221BB5">
        <w:rPr>
          <w:szCs w:val="21"/>
          <w:lang w:val="en"/>
        </w:rPr>
        <w:t xml:space="preserve"> Modules</w:t>
      </w:r>
      <w:r w:rsidRPr="00A8284D">
        <w:rPr>
          <w:szCs w:val="21"/>
          <w:lang w:val="en"/>
        </w:rPr>
        <w:t xml:space="preserve">: </w:t>
      </w:r>
      <w:r w:rsidR="00757398" w:rsidRPr="00757398">
        <w:rPr>
          <w:szCs w:val="21"/>
          <w:lang w:val="en"/>
        </w:rPr>
        <w:t xml:space="preserve">Social Computing, Experimental Robotics, Discrete Structures, Differential &amp; Integral Calc, Introduction to Physics, Computer Science, Differential &amp; </w:t>
      </w:r>
      <w:bookmarkStart w:id="50" w:name="OLE_LINK64"/>
      <w:bookmarkStart w:id="51" w:name="OLE_LINK65"/>
      <w:r w:rsidR="00757398" w:rsidRPr="00757398">
        <w:rPr>
          <w:szCs w:val="21"/>
          <w:lang w:val="en"/>
        </w:rPr>
        <w:t xml:space="preserve">Integral </w:t>
      </w:r>
      <w:proofErr w:type="spellStart"/>
      <w:r w:rsidR="00757398" w:rsidRPr="00757398">
        <w:rPr>
          <w:szCs w:val="21"/>
          <w:lang w:val="en"/>
        </w:rPr>
        <w:t>Calcll</w:t>
      </w:r>
      <w:proofErr w:type="spellEnd"/>
      <w:r w:rsidR="00757398" w:rsidRPr="00757398">
        <w:rPr>
          <w:szCs w:val="21"/>
          <w:lang w:val="en"/>
        </w:rPr>
        <w:t xml:space="preserve">, </w:t>
      </w:r>
      <w:bookmarkEnd w:id="50"/>
      <w:bookmarkEnd w:id="51"/>
      <w:r w:rsidR="00757398" w:rsidRPr="00757398">
        <w:rPr>
          <w:szCs w:val="21"/>
          <w:lang w:val="en"/>
        </w:rPr>
        <w:t>Matrix Theory/Linear Algebra,</w:t>
      </w:r>
      <w:r w:rsidR="00757398">
        <w:rPr>
          <w:szCs w:val="21"/>
          <w:lang w:val="en"/>
        </w:rPr>
        <w:t xml:space="preserve"> </w:t>
      </w:r>
      <w:r w:rsidR="00757398" w:rsidRPr="00757398">
        <w:rPr>
          <w:szCs w:val="21"/>
          <w:lang w:val="en"/>
        </w:rPr>
        <w:t>Software Development, Algorithms, Software Engineering, Operating Systems</w:t>
      </w:r>
      <w:r w:rsidR="00757398">
        <w:rPr>
          <w:szCs w:val="21"/>
          <w:lang w:val="en"/>
        </w:rPr>
        <w:t>.</w:t>
      </w:r>
    </w:p>
    <w:p w14:paraId="1FCF67C2" w14:textId="6C8C0A8B" w:rsidR="00A8284D" w:rsidRPr="00C22B23" w:rsidRDefault="009C6662" w:rsidP="00C22B23">
      <w:pPr>
        <w:pStyle w:val="ListParagraph"/>
        <w:numPr>
          <w:ilvl w:val="0"/>
          <w:numId w:val="1"/>
        </w:numPr>
        <w:spacing w:beforeLines="20" w:before="62" w:afterLines="10" w:after="31"/>
        <w:ind w:left="567" w:firstLineChars="0" w:hanging="425"/>
        <w:rPr>
          <w:szCs w:val="21"/>
          <w:lang w:val="en"/>
        </w:rPr>
      </w:pPr>
      <w:r>
        <w:rPr>
          <w:szCs w:val="21"/>
          <w:lang w:val="en"/>
        </w:rPr>
        <w:t xml:space="preserve">Attended </w:t>
      </w:r>
      <w:r w:rsidR="00A8284D" w:rsidRPr="00A8284D">
        <w:rPr>
          <w:szCs w:val="21"/>
          <w:lang w:val="en"/>
        </w:rPr>
        <w:t>ICPC Programming Competition for 2018</w:t>
      </w:r>
      <w:r>
        <w:rPr>
          <w:szCs w:val="21"/>
          <w:lang w:val="en"/>
        </w:rPr>
        <w:t xml:space="preserve"> on behalf of </w:t>
      </w:r>
      <w:r w:rsidRPr="009C6662">
        <w:rPr>
          <w:szCs w:val="21"/>
          <w:lang w:val="en"/>
        </w:rPr>
        <w:t>Dalhousie University</w:t>
      </w:r>
      <w:r>
        <w:rPr>
          <w:szCs w:val="21"/>
          <w:lang w:val="en"/>
        </w:rPr>
        <w:t>.</w:t>
      </w:r>
    </w:p>
    <w:p w14:paraId="03C2399E" w14:textId="465A0A2F" w:rsidR="001B5ED4" w:rsidRPr="00C22B23" w:rsidRDefault="00AD390B" w:rsidP="00C22B23">
      <w:pPr>
        <w:pStyle w:val="ListParagraph"/>
        <w:numPr>
          <w:ilvl w:val="0"/>
          <w:numId w:val="1"/>
        </w:numPr>
        <w:spacing w:beforeLines="20" w:before="62" w:afterLines="10" w:after="31"/>
        <w:ind w:left="567" w:firstLineChars="0" w:hanging="425"/>
        <w:rPr>
          <w:szCs w:val="21"/>
          <w:lang w:val="en"/>
        </w:rPr>
      </w:pPr>
      <w:r w:rsidRPr="00AD390B">
        <w:rPr>
          <w:szCs w:val="21"/>
          <w:lang w:val="en"/>
        </w:rPr>
        <w:t xml:space="preserve">Undergraduate Certificate: Communications </w:t>
      </w:r>
      <w:proofErr w:type="spellStart"/>
      <w:r w:rsidRPr="00AD390B">
        <w:rPr>
          <w:szCs w:val="21"/>
          <w:lang w:val="en"/>
        </w:rPr>
        <w:t>Tech&amp;Cyber</w:t>
      </w:r>
      <w:proofErr w:type="spellEnd"/>
      <w:r w:rsidRPr="00AD390B">
        <w:rPr>
          <w:szCs w:val="21"/>
          <w:lang w:val="en"/>
        </w:rPr>
        <w:t xml:space="preserve"> Security</w:t>
      </w:r>
      <w:r>
        <w:rPr>
          <w:szCs w:val="21"/>
          <w:lang w:val="en"/>
        </w:rPr>
        <w:t>.</w:t>
      </w:r>
    </w:p>
    <w:tbl>
      <w:tblPr>
        <w:tblW w:w="9079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79"/>
      </w:tblGrid>
      <w:tr w:rsidR="00F57308" w:rsidRPr="00DB25C3" w14:paraId="59052089" w14:textId="77777777" w:rsidTr="00576C76">
        <w:trPr>
          <w:trHeight w:val="377"/>
        </w:trPr>
        <w:tc>
          <w:tcPr>
            <w:tcW w:w="9079" w:type="dxa"/>
          </w:tcPr>
          <w:p w14:paraId="27789BFE" w14:textId="25FA29C6" w:rsidR="00F57308" w:rsidRPr="00610E98" w:rsidRDefault="000F24A3" w:rsidP="00576C76">
            <w:pPr>
              <w:tabs>
                <w:tab w:val="left" w:pos="6300"/>
                <w:tab w:val="left" w:pos="6555"/>
              </w:tabs>
              <w:spacing w:before="60"/>
              <w:ind w:leftChars="-53" w:left="-111"/>
              <w:rPr>
                <w:rFonts w:ascii="Arial" w:hAnsi="Arial" w:cs="Calibri"/>
                <w:b/>
                <w:bCs/>
                <w:color w:val="000000"/>
                <w:szCs w:val="21"/>
              </w:rPr>
            </w:pPr>
            <w:bookmarkStart w:id="52" w:name="OLE_LINK5"/>
            <w:bookmarkStart w:id="53" w:name="OLE_LINK6"/>
            <w:bookmarkStart w:id="54" w:name="OLE_LINK7"/>
            <w:bookmarkStart w:id="55" w:name="OLE_LINK8"/>
            <w:bookmarkStart w:id="56" w:name="OLE_LINK23"/>
            <w:bookmarkStart w:id="57" w:name="OLE_LINK24"/>
            <w:bookmarkStart w:id="58" w:name="OLE_LINK85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42"/>
            <w:bookmarkEnd w:id="43"/>
            <w:bookmarkEnd w:id="48"/>
            <w:bookmarkEnd w:id="49"/>
            <w:r w:rsidRPr="000F24A3">
              <w:rPr>
                <w:b/>
                <w:bCs/>
                <w:color w:val="000000"/>
                <w:szCs w:val="21"/>
                <w:lang w:val="en"/>
              </w:rPr>
              <w:t>PROJECT EXPERIENCE</w:t>
            </w:r>
          </w:p>
        </w:tc>
      </w:tr>
    </w:tbl>
    <w:bookmarkEnd w:id="52"/>
    <w:bookmarkEnd w:id="53"/>
    <w:bookmarkEnd w:id="54"/>
    <w:bookmarkEnd w:id="55"/>
    <w:bookmarkEnd w:id="56"/>
    <w:bookmarkEnd w:id="57"/>
    <w:bookmarkEnd w:id="58"/>
    <w:p w14:paraId="6792F855" w14:textId="19907308" w:rsidR="00F57308" w:rsidRPr="00F57308" w:rsidRDefault="00F57308" w:rsidP="00F57308">
      <w:pPr>
        <w:tabs>
          <w:tab w:val="left" w:pos="6237"/>
          <w:tab w:val="left" w:pos="6521"/>
          <w:tab w:val="left" w:pos="7505"/>
        </w:tabs>
        <w:spacing w:beforeLines="50" w:before="156" w:afterLines="20" w:after="62"/>
        <w:ind w:rightChars="-91" w:right="-191"/>
        <w:rPr>
          <w:rFonts w:ascii="Arial" w:hAnsi="Arial" w:cs="Arial"/>
          <w:b/>
        </w:rPr>
      </w:pPr>
      <w:r w:rsidRPr="00F57308">
        <w:rPr>
          <w:b/>
          <w:lang w:val="en"/>
        </w:rPr>
        <w:t>Campus navigation software</w:t>
      </w:r>
      <w:r w:rsidR="00AD390B">
        <w:rPr>
          <w:b/>
          <w:lang w:val="en"/>
        </w:rPr>
        <w:t xml:space="preserve"> Project</w:t>
      </w:r>
      <w:r w:rsidR="00C51A67">
        <w:rPr>
          <w:b/>
          <w:lang w:val="en"/>
        </w:rPr>
        <w:t xml:space="preserve">, </w:t>
      </w:r>
      <w:r w:rsidR="00C51A67" w:rsidRPr="00C51A67">
        <w:rPr>
          <w:b/>
          <w:lang w:val="en"/>
        </w:rPr>
        <w:t xml:space="preserve">GitHub </w:t>
      </w:r>
      <w:bookmarkStart w:id="59" w:name="OLE_LINK68"/>
      <w:bookmarkStart w:id="60" w:name="OLE_LINK69"/>
      <w:r w:rsidR="00F663C9">
        <w:rPr>
          <w:b/>
          <w:lang w:val="en"/>
        </w:rPr>
        <w:fldChar w:fldCharType="begin"/>
      </w:r>
      <w:r w:rsidR="00F663C9">
        <w:rPr>
          <w:b/>
          <w:lang w:val="en"/>
        </w:rPr>
        <w:instrText xml:space="preserve"> HYPERLINK "https://github.com/SyDu/CSCI3130-Group" </w:instrText>
      </w:r>
      <w:r w:rsidR="00F663C9">
        <w:rPr>
          <w:b/>
          <w:lang w:val="en"/>
        </w:rPr>
        <w:fldChar w:fldCharType="separate"/>
      </w:r>
      <w:r w:rsidR="00C51A67" w:rsidRPr="00F663C9">
        <w:rPr>
          <w:rStyle w:val="Hyperlink"/>
          <w:b/>
          <w:lang w:val="en"/>
        </w:rPr>
        <w:t>https://github.com/SyDu/CSCI3130-Group</w:t>
      </w:r>
      <w:bookmarkEnd w:id="59"/>
      <w:bookmarkEnd w:id="60"/>
      <w:r w:rsidR="00F663C9">
        <w:rPr>
          <w:b/>
          <w:lang w:val="en"/>
        </w:rPr>
        <w:fldChar w:fldCharType="end"/>
      </w:r>
      <w:r w:rsidR="00C51A67">
        <w:rPr>
          <w:b/>
          <w:lang w:val="en"/>
        </w:rPr>
        <w:t xml:space="preserve"> </w:t>
      </w:r>
    </w:p>
    <w:p w14:paraId="5FA2B125" w14:textId="53DA48F7" w:rsidR="005E02F0" w:rsidRPr="00C22B23" w:rsidRDefault="00F57308" w:rsidP="00C22B23">
      <w:pPr>
        <w:pStyle w:val="ListParagraph"/>
        <w:numPr>
          <w:ilvl w:val="0"/>
          <w:numId w:val="1"/>
        </w:numPr>
        <w:spacing w:beforeLines="20" w:before="62" w:afterLines="10" w:after="31"/>
        <w:ind w:left="567" w:firstLineChars="0" w:hanging="425"/>
        <w:rPr>
          <w:szCs w:val="21"/>
          <w:lang w:val="en"/>
        </w:rPr>
      </w:pPr>
      <w:r w:rsidRPr="00F57308">
        <w:rPr>
          <w:szCs w:val="21"/>
          <w:lang w:val="en"/>
        </w:rPr>
        <w:t>Lead the 8-member team to</w:t>
      </w:r>
      <w:r w:rsidR="00424AE9">
        <w:rPr>
          <w:szCs w:val="21"/>
          <w:lang w:val="en"/>
        </w:rPr>
        <w:t xml:space="preserve"> work on the modules of</w:t>
      </w:r>
      <w:r w:rsidRPr="00F57308">
        <w:rPr>
          <w:szCs w:val="21"/>
          <w:lang w:val="en"/>
        </w:rPr>
        <w:t xml:space="preserve"> login in, find and reset password, Dal Services and mapping, etc. </w:t>
      </w:r>
      <w:r w:rsidR="00424AE9">
        <w:rPr>
          <w:szCs w:val="21"/>
          <w:lang w:val="en"/>
        </w:rPr>
        <w:t>R</w:t>
      </w:r>
      <w:r w:rsidRPr="00F57308">
        <w:rPr>
          <w:szCs w:val="21"/>
          <w:lang w:val="en"/>
        </w:rPr>
        <w:t xml:space="preserve">esponsible for </w:t>
      </w:r>
      <w:r w:rsidR="00424AE9">
        <w:rPr>
          <w:szCs w:val="21"/>
          <w:lang w:val="en"/>
        </w:rPr>
        <w:t>assigning</w:t>
      </w:r>
      <w:r w:rsidRPr="00F57308">
        <w:rPr>
          <w:szCs w:val="21"/>
          <w:lang w:val="en"/>
        </w:rPr>
        <w:t xml:space="preserve"> </w:t>
      </w:r>
      <w:r w:rsidR="00424AE9">
        <w:rPr>
          <w:szCs w:val="21"/>
          <w:lang w:val="en"/>
        </w:rPr>
        <w:t xml:space="preserve">takes, taking control of the project </w:t>
      </w:r>
      <w:r w:rsidR="0018035F" w:rsidRPr="00F57308">
        <w:rPr>
          <w:szCs w:val="21"/>
          <w:lang w:val="en"/>
        </w:rPr>
        <w:t>progress,</w:t>
      </w:r>
      <w:r w:rsidRPr="00F57308">
        <w:rPr>
          <w:szCs w:val="21"/>
          <w:lang w:val="en"/>
        </w:rPr>
        <w:t xml:space="preserve"> and coding</w:t>
      </w:r>
      <w:r w:rsidR="00424AE9">
        <w:rPr>
          <w:szCs w:val="21"/>
          <w:lang w:val="en"/>
        </w:rPr>
        <w:t>.</w:t>
      </w:r>
    </w:p>
    <w:p w14:paraId="1FB1BFEE" w14:textId="51C24917" w:rsidR="006131A9" w:rsidRDefault="00DA3643" w:rsidP="006131A9">
      <w:pPr>
        <w:pStyle w:val="ListParagraph"/>
        <w:numPr>
          <w:ilvl w:val="0"/>
          <w:numId w:val="1"/>
        </w:numPr>
        <w:spacing w:beforeLines="20" w:before="62" w:afterLines="10" w:after="31"/>
        <w:ind w:left="567" w:firstLineChars="0" w:hanging="425"/>
        <w:rPr>
          <w:szCs w:val="21"/>
          <w:lang w:val="en"/>
        </w:rPr>
      </w:pPr>
      <w:r w:rsidRPr="00DA3643">
        <w:rPr>
          <w:szCs w:val="21"/>
          <w:lang w:val="en"/>
        </w:rPr>
        <w:t xml:space="preserve">Tools and technologies </w:t>
      </w:r>
      <w:r>
        <w:rPr>
          <w:szCs w:val="21"/>
          <w:lang w:val="en"/>
        </w:rPr>
        <w:t xml:space="preserve">Involved: </w:t>
      </w:r>
      <w:r w:rsidR="00F57308" w:rsidRPr="00F57308">
        <w:rPr>
          <w:szCs w:val="21"/>
          <w:lang w:val="en"/>
        </w:rPr>
        <w:t>Android Studio and Firebase. Navigate</w:t>
      </w:r>
      <w:r w:rsidR="00C51A67">
        <w:rPr>
          <w:szCs w:val="21"/>
          <w:lang w:val="en"/>
        </w:rPr>
        <w:t>d</w:t>
      </w:r>
      <w:r w:rsidR="00F57308" w:rsidRPr="00F57308">
        <w:rPr>
          <w:szCs w:val="21"/>
          <w:lang w:val="en"/>
        </w:rPr>
        <w:t xml:space="preserve"> and share</w:t>
      </w:r>
      <w:r w:rsidR="00C51A67">
        <w:rPr>
          <w:szCs w:val="21"/>
          <w:lang w:val="en"/>
        </w:rPr>
        <w:t>d</w:t>
      </w:r>
      <w:r w:rsidR="00F57308" w:rsidRPr="00F57308">
        <w:rPr>
          <w:szCs w:val="21"/>
          <w:lang w:val="en"/>
        </w:rPr>
        <w:t xml:space="preserve"> the users</w:t>
      </w:r>
      <w:r w:rsidR="00C51A67">
        <w:rPr>
          <w:szCs w:val="21"/>
          <w:lang w:val="en"/>
        </w:rPr>
        <w:t>’</w:t>
      </w:r>
      <w:r w:rsidR="00F57308" w:rsidRPr="00F57308">
        <w:rPr>
          <w:szCs w:val="21"/>
          <w:lang w:val="en"/>
        </w:rPr>
        <w:t xml:space="preserve"> location</w:t>
      </w:r>
      <w:r w:rsidR="00C51A67">
        <w:rPr>
          <w:szCs w:val="21"/>
          <w:lang w:val="en"/>
        </w:rPr>
        <w:t>s</w:t>
      </w:r>
      <w:r w:rsidR="00F57308" w:rsidRPr="00F57308">
        <w:rPr>
          <w:szCs w:val="21"/>
          <w:lang w:val="en"/>
        </w:rPr>
        <w:t xml:space="preserve"> with the request API. </w:t>
      </w:r>
    </w:p>
    <w:p w14:paraId="21F1D0D7" w14:textId="58B1DA30" w:rsidR="006131A9" w:rsidRDefault="006131A9" w:rsidP="006131A9">
      <w:pPr>
        <w:widowControl/>
        <w:jc w:val="left"/>
      </w:pPr>
      <w:r w:rsidRPr="006131A9">
        <w:rPr>
          <w:b/>
          <w:lang w:val="en"/>
        </w:rPr>
        <w:t>OpenGL-based roller coaster game</w:t>
      </w:r>
      <w:r>
        <w:rPr>
          <w:b/>
          <w:lang w:val="en"/>
        </w:rPr>
        <w:t>, GitHub</w:t>
      </w:r>
      <w:r w:rsidRPr="006131A9">
        <w:rPr>
          <w:b/>
          <w:lang w:val="en"/>
        </w:rPr>
        <w:t xml:space="preserve"> </w:t>
      </w:r>
      <w:hyperlink r:id="rId7" w:history="1">
        <w:r>
          <w:rPr>
            <w:rStyle w:val="Hyperlink"/>
          </w:rPr>
          <w:t>https://github.com/SyDu/roller-coaster</w:t>
        </w:r>
      </w:hyperlink>
    </w:p>
    <w:p w14:paraId="3A0C41EC" w14:textId="6A95F1FF" w:rsidR="006131A9" w:rsidRPr="006131A9" w:rsidRDefault="006131A9" w:rsidP="006131A9">
      <w:pPr>
        <w:widowControl/>
        <w:jc w:val="left"/>
        <w:rPr>
          <w:kern w:val="0"/>
          <w:sz w:val="24"/>
          <w:szCs w:val="24"/>
        </w:rPr>
      </w:pPr>
      <w:r w:rsidRPr="006131A9">
        <w:rPr>
          <w:b/>
          <w:lang w:val="en"/>
        </w:rPr>
        <w:t>OpenGL-based meteorite</w:t>
      </w:r>
      <w:r>
        <w:rPr>
          <w:b/>
          <w:lang w:val="en"/>
        </w:rPr>
        <w:t>, GitHub</w:t>
      </w:r>
      <w:r>
        <w:t xml:space="preserve"> </w:t>
      </w:r>
      <w:r>
        <w:fldChar w:fldCharType="begin"/>
      </w:r>
      <w:r>
        <w:instrText xml:space="preserve"> HYPERLINK "https://github.com/SyDu/Meteos" </w:instrText>
      </w:r>
      <w:r>
        <w:fldChar w:fldCharType="separate"/>
      </w:r>
      <w:r>
        <w:rPr>
          <w:rStyle w:val="Hyperlink"/>
        </w:rPr>
        <w:t>https://github.com/SyDu/Meteos</w:t>
      </w:r>
      <w:r>
        <w:fldChar w:fldCharType="end"/>
      </w:r>
    </w:p>
    <w:p w14:paraId="41BC5346" w14:textId="58006364" w:rsidR="00F57308" w:rsidRPr="00C22B23" w:rsidRDefault="00F07144" w:rsidP="00C22B23">
      <w:pPr>
        <w:pStyle w:val="ListParagraph"/>
        <w:numPr>
          <w:ilvl w:val="0"/>
          <w:numId w:val="1"/>
        </w:numPr>
        <w:spacing w:beforeLines="20" w:before="62" w:afterLines="10" w:after="31"/>
        <w:ind w:left="567" w:firstLineChars="0" w:hanging="425"/>
        <w:rPr>
          <w:szCs w:val="21"/>
          <w:lang w:val="en"/>
        </w:rPr>
      </w:pPr>
      <w:r>
        <w:rPr>
          <w:szCs w:val="21"/>
          <w:lang w:val="en"/>
        </w:rPr>
        <w:t>Solely c</w:t>
      </w:r>
      <w:r w:rsidR="00F57308" w:rsidRPr="00F57308">
        <w:rPr>
          <w:szCs w:val="21"/>
          <w:lang w:val="en"/>
        </w:rPr>
        <w:t>ompleted</w:t>
      </w:r>
      <w:r>
        <w:rPr>
          <w:szCs w:val="21"/>
          <w:lang w:val="en"/>
        </w:rPr>
        <w:t xml:space="preserve"> the project with </w:t>
      </w:r>
      <w:r w:rsidR="00F57308" w:rsidRPr="00F57308">
        <w:rPr>
          <w:szCs w:val="21"/>
          <w:lang w:val="en"/>
        </w:rPr>
        <w:t xml:space="preserve">OpenGL, C and </w:t>
      </w:r>
      <w:r w:rsidRPr="00F07144">
        <w:rPr>
          <w:szCs w:val="21"/>
          <w:lang w:val="en"/>
        </w:rPr>
        <w:t>include &lt;GLUT/</w:t>
      </w:r>
      <w:proofErr w:type="spellStart"/>
      <w:r w:rsidRPr="00F07144">
        <w:rPr>
          <w:szCs w:val="21"/>
          <w:lang w:val="en"/>
        </w:rPr>
        <w:t>GLUT.h</w:t>
      </w:r>
      <w:proofErr w:type="spellEnd"/>
      <w:r w:rsidRPr="00F07144">
        <w:rPr>
          <w:szCs w:val="21"/>
          <w:lang w:val="en"/>
        </w:rPr>
        <w:t>&gt;</w:t>
      </w:r>
      <w:r w:rsidR="00F57308" w:rsidRPr="00F57308">
        <w:rPr>
          <w:szCs w:val="21"/>
          <w:lang w:val="en"/>
        </w:rPr>
        <w:t xml:space="preserve">, </w:t>
      </w:r>
      <w:r>
        <w:rPr>
          <w:rFonts w:hint="eastAsia"/>
          <w:szCs w:val="21"/>
          <w:lang w:val="en"/>
        </w:rPr>
        <w:t>and</w:t>
      </w:r>
      <w:r>
        <w:rPr>
          <w:szCs w:val="21"/>
          <w:lang w:val="en"/>
        </w:rPr>
        <w:t xml:space="preserve"> </w:t>
      </w:r>
      <w:r w:rsidR="00F57308" w:rsidRPr="00F57308">
        <w:rPr>
          <w:szCs w:val="21"/>
          <w:lang w:val="en"/>
        </w:rPr>
        <w:t>the 3D version of the roller coaster include</w:t>
      </w:r>
      <w:r>
        <w:rPr>
          <w:rFonts w:hint="eastAsia"/>
          <w:szCs w:val="21"/>
          <w:lang w:val="en"/>
        </w:rPr>
        <w:t>d</w:t>
      </w:r>
      <w:r>
        <w:rPr>
          <w:szCs w:val="21"/>
          <w:lang w:val="en"/>
        </w:rPr>
        <w:t xml:space="preserve"> both</w:t>
      </w:r>
      <w:r w:rsidR="00F57308" w:rsidRPr="00F57308">
        <w:rPr>
          <w:szCs w:val="21"/>
          <w:lang w:val="en"/>
        </w:rPr>
        <w:t xml:space="preserve"> the </w:t>
      </w:r>
      <w:r>
        <w:rPr>
          <w:szCs w:val="21"/>
          <w:lang w:val="en"/>
        </w:rPr>
        <w:t xml:space="preserve">perspectives </w:t>
      </w:r>
      <w:r>
        <w:rPr>
          <w:rFonts w:hint="eastAsia"/>
          <w:szCs w:val="21"/>
          <w:lang w:val="en"/>
        </w:rPr>
        <w:t>from</w:t>
      </w:r>
      <w:r>
        <w:rPr>
          <w:szCs w:val="21"/>
          <w:lang w:val="en"/>
        </w:rPr>
        <w:t xml:space="preserve"> the car and </w:t>
      </w:r>
      <w:r w:rsidR="00F57308" w:rsidRPr="00F57308">
        <w:rPr>
          <w:szCs w:val="21"/>
          <w:lang w:val="en"/>
        </w:rPr>
        <w:t>visitor</w:t>
      </w:r>
      <w:r>
        <w:rPr>
          <w:szCs w:val="21"/>
          <w:lang w:val="en"/>
        </w:rPr>
        <w:t>s.</w:t>
      </w:r>
    </w:p>
    <w:p w14:paraId="29B0C260" w14:textId="77777777" w:rsidR="006131A9" w:rsidRDefault="006131A9" w:rsidP="006131A9">
      <w:pPr>
        <w:spacing w:beforeLines="10" w:before="31" w:afterLines="10" w:after="31"/>
        <w:rPr>
          <w:b/>
          <w:lang w:val="en"/>
        </w:rPr>
      </w:pPr>
      <w:r>
        <w:rPr>
          <w:b/>
          <w:lang w:val="en"/>
        </w:rPr>
        <w:t>UI design Useable security project.</w:t>
      </w:r>
    </w:p>
    <w:p w14:paraId="5AD30ACE" w14:textId="2A3349D5" w:rsidR="006131A9" w:rsidRDefault="006131A9" w:rsidP="006131A9">
      <w:pPr>
        <w:spacing w:beforeLines="10" w:before="31" w:afterLines="10" w:after="31"/>
        <w:rPr>
          <w:b/>
          <w:lang w:val="en"/>
        </w:rPr>
      </w:pPr>
      <w:r>
        <w:rPr>
          <w:b/>
          <w:lang w:val="en"/>
        </w:rPr>
        <w:t>(Figma</w:t>
      </w:r>
      <w:r>
        <w:rPr>
          <w:b/>
          <w:lang w:val="en"/>
        </w:rPr>
        <w:fldChar w:fldCharType="begin"/>
      </w:r>
      <w:r>
        <w:rPr>
          <w:b/>
          <w:lang w:val="en"/>
        </w:rPr>
        <w:instrText xml:space="preserve"> HYPERLINK "</w:instrText>
      </w:r>
      <w:r w:rsidRPr="006131A9">
        <w:rPr>
          <w:b/>
          <w:lang w:val="en"/>
        </w:rPr>
        <w:instrText>https://www.figma.com/proto/ypabHROHfk2Ncis9Chc843/Final-Vision?node-id=1%3A3&amp;viewport=46%2C294%2C0.10954241454601288&amp;scaling=scale-down</w:instrText>
      </w:r>
      <w:r>
        <w:rPr>
          <w:b/>
          <w:lang w:val="en"/>
        </w:rPr>
        <w:instrText xml:space="preserve">" </w:instrText>
      </w:r>
      <w:r>
        <w:rPr>
          <w:b/>
          <w:lang w:val="en"/>
        </w:rPr>
        <w:fldChar w:fldCharType="separate"/>
      </w:r>
      <w:r w:rsidRPr="00BA0F50">
        <w:rPr>
          <w:rStyle w:val="Hyperlink"/>
          <w:b/>
          <w:lang w:val="en"/>
        </w:rPr>
        <w:t>https://www.figma.com/proto/ypabHROHfk2Ncis9Chc843/Final-Vision?node-id=1%3A3&amp;viewport=46%2C294%2C0.10954241454601288&amp;scaling=scale-down</w:t>
      </w:r>
      <w:r>
        <w:rPr>
          <w:b/>
          <w:lang w:val="en"/>
        </w:rPr>
        <w:fldChar w:fldCharType="end"/>
      </w:r>
      <w:r>
        <w:rPr>
          <w:b/>
          <w:lang w:val="en"/>
        </w:rPr>
        <w:t>)</w:t>
      </w:r>
    </w:p>
    <w:p w14:paraId="0CA44607" w14:textId="77777777" w:rsidR="006131A9" w:rsidRPr="006131A9" w:rsidRDefault="006131A9" w:rsidP="006131A9">
      <w:pPr>
        <w:spacing w:beforeLines="10" w:before="31" w:afterLines="10" w:after="31"/>
        <w:rPr>
          <w:b/>
          <w:lang w:val="en"/>
        </w:rPr>
      </w:pPr>
    </w:p>
    <w:tbl>
      <w:tblPr>
        <w:tblW w:w="9133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33"/>
      </w:tblGrid>
      <w:tr w:rsidR="00E36EBA" w:rsidRPr="00DB25C3" w14:paraId="54D9056C" w14:textId="77777777" w:rsidTr="00F15044">
        <w:trPr>
          <w:trHeight w:val="336"/>
        </w:trPr>
        <w:tc>
          <w:tcPr>
            <w:tcW w:w="9133" w:type="dxa"/>
          </w:tcPr>
          <w:p w14:paraId="220C81B7" w14:textId="503B062A" w:rsidR="00E36EBA" w:rsidRPr="00B62F72" w:rsidRDefault="000F24A3" w:rsidP="00F15044">
            <w:pPr>
              <w:tabs>
                <w:tab w:val="left" w:pos="6300"/>
                <w:tab w:val="left" w:pos="6555"/>
              </w:tabs>
              <w:spacing w:before="60"/>
              <w:ind w:leftChars="-53" w:left="-111"/>
              <w:rPr>
                <w:rFonts w:ascii="Arial" w:hAnsi="Arial" w:cs="Calibri"/>
                <w:b/>
                <w:bCs/>
                <w:color w:val="000000"/>
                <w:szCs w:val="21"/>
              </w:rPr>
            </w:pPr>
            <w:bookmarkStart w:id="61" w:name="OLE_LINK37"/>
            <w:bookmarkStart w:id="62" w:name="OLE_LINK38"/>
            <w:bookmarkStart w:id="63" w:name="OLE_LINK13"/>
            <w:bookmarkStart w:id="64" w:name="OLE_LINK14"/>
            <w:bookmarkStart w:id="65" w:name="OLE_LINK20"/>
            <w:bookmarkStart w:id="66" w:name="OLE_LINK28"/>
            <w:bookmarkStart w:id="67" w:name="OLE_LINK27"/>
            <w:bookmarkStart w:id="68" w:name="OLE_LINK31"/>
            <w:r w:rsidRPr="000F24A3">
              <w:rPr>
                <w:b/>
                <w:bCs/>
                <w:color w:val="000000"/>
                <w:szCs w:val="21"/>
                <w:lang w:val="en"/>
              </w:rPr>
              <w:t>SUMMARY OF QUALIFICATIONS</w:t>
            </w:r>
          </w:p>
        </w:tc>
      </w:tr>
    </w:tbl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61"/>
    <w:bookmarkEnd w:id="62"/>
    <w:bookmarkEnd w:id="63"/>
    <w:bookmarkEnd w:id="64"/>
    <w:bookmarkEnd w:id="65"/>
    <w:bookmarkEnd w:id="66"/>
    <w:p w14:paraId="0AC33AB8" w14:textId="116438A6" w:rsidR="00D40CBA" w:rsidRPr="00C22B23" w:rsidRDefault="005A7050" w:rsidP="00C22B23">
      <w:pPr>
        <w:pStyle w:val="ListParagraph"/>
        <w:numPr>
          <w:ilvl w:val="0"/>
          <w:numId w:val="1"/>
        </w:numPr>
        <w:spacing w:beforeLines="20" w:before="62" w:afterLines="10" w:after="31"/>
        <w:ind w:left="567" w:firstLineChars="0" w:hanging="425"/>
        <w:rPr>
          <w:szCs w:val="21"/>
          <w:lang w:val="en"/>
        </w:rPr>
      </w:pPr>
      <w:r w:rsidRPr="005A7050">
        <w:rPr>
          <w:szCs w:val="21"/>
          <w:lang w:val="en"/>
        </w:rPr>
        <w:t xml:space="preserve">A technically savvy, and diligent </w:t>
      </w:r>
      <w:r>
        <w:rPr>
          <w:szCs w:val="21"/>
          <w:lang w:val="en"/>
        </w:rPr>
        <w:t xml:space="preserve">undergraduate with a </w:t>
      </w:r>
      <w:r w:rsidRPr="00D40CBA">
        <w:rPr>
          <w:szCs w:val="21"/>
          <w:lang w:val="en"/>
        </w:rPr>
        <w:t>major</w:t>
      </w:r>
      <w:r>
        <w:rPr>
          <w:szCs w:val="21"/>
          <w:lang w:val="en"/>
        </w:rPr>
        <w:t xml:space="preserve"> in</w:t>
      </w:r>
      <w:bookmarkStart w:id="69" w:name="OLE_LINK76"/>
      <w:bookmarkStart w:id="70" w:name="OLE_LINK77"/>
      <w:r>
        <w:rPr>
          <w:szCs w:val="21"/>
          <w:lang w:val="en"/>
        </w:rPr>
        <w:t xml:space="preserve"> </w:t>
      </w:r>
      <w:r w:rsidR="00D40CBA" w:rsidRPr="00D40CBA">
        <w:rPr>
          <w:szCs w:val="21"/>
          <w:lang w:val="en"/>
        </w:rPr>
        <w:t xml:space="preserve">computer science </w:t>
      </w:r>
      <w:bookmarkStart w:id="71" w:name="OLE_LINK78"/>
      <w:bookmarkStart w:id="72" w:name="OLE_LINK79"/>
      <w:bookmarkEnd w:id="69"/>
      <w:bookmarkEnd w:id="70"/>
      <w:r>
        <w:rPr>
          <w:szCs w:val="21"/>
          <w:lang w:val="en"/>
        </w:rPr>
        <w:t>and</w:t>
      </w:r>
      <w:bookmarkEnd w:id="71"/>
      <w:bookmarkEnd w:id="72"/>
      <w:r>
        <w:rPr>
          <w:szCs w:val="21"/>
          <w:lang w:val="en"/>
        </w:rPr>
        <w:t xml:space="preserve"> </w:t>
      </w:r>
      <w:r w:rsidR="00D40CBA" w:rsidRPr="00D40CBA">
        <w:rPr>
          <w:szCs w:val="21"/>
          <w:lang w:val="en"/>
        </w:rPr>
        <w:t>minor in mathematics</w:t>
      </w:r>
      <w:r>
        <w:rPr>
          <w:szCs w:val="21"/>
          <w:lang w:val="en"/>
        </w:rPr>
        <w:t>.</w:t>
      </w:r>
      <w:r w:rsidR="00D40CBA" w:rsidRPr="00D40CBA">
        <w:rPr>
          <w:szCs w:val="21"/>
          <w:lang w:val="en"/>
        </w:rPr>
        <w:t xml:space="preserve"> </w:t>
      </w:r>
      <w:bookmarkStart w:id="73" w:name="OLE_LINK80"/>
      <w:bookmarkStart w:id="74" w:name="OLE_LINK81"/>
      <w:r>
        <w:rPr>
          <w:szCs w:val="21"/>
          <w:lang w:val="en"/>
        </w:rPr>
        <w:t xml:space="preserve">In-depth </w:t>
      </w:r>
      <w:r w:rsidR="00D40CBA" w:rsidRPr="00D40CBA">
        <w:rPr>
          <w:szCs w:val="21"/>
          <w:lang w:val="en"/>
        </w:rPr>
        <w:t>understanding of object-oriented programming</w:t>
      </w:r>
      <w:bookmarkEnd w:id="73"/>
      <w:bookmarkEnd w:id="74"/>
      <w:r w:rsidR="00D40CBA" w:rsidRPr="00D40CBA">
        <w:rPr>
          <w:szCs w:val="21"/>
          <w:lang w:val="en"/>
        </w:rPr>
        <w:t>, familiar with</w:t>
      </w:r>
      <w:r>
        <w:rPr>
          <w:szCs w:val="21"/>
          <w:lang w:val="en"/>
        </w:rPr>
        <w:t xml:space="preserve"> the </w:t>
      </w:r>
      <w:r w:rsidR="00D40CBA" w:rsidRPr="00D40CBA">
        <w:rPr>
          <w:szCs w:val="21"/>
          <w:lang w:val="en"/>
        </w:rPr>
        <w:t>software development life cycle,</w:t>
      </w:r>
      <w:r>
        <w:rPr>
          <w:szCs w:val="21"/>
          <w:lang w:val="en"/>
        </w:rPr>
        <w:t xml:space="preserve"> from</w:t>
      </w:r>
      <w:r w:rsidR="00D40CBA" w:rsidRPr="00D40CBA">
        <w:rPr>
          <w:szCs w:val="21"/>
          <w:lang w:val="en"/>
        </w:rPr>
        <w:t xml:space="preserve"> requirements analysis, system design, cod</w:t>
      </w:r>
      <w:r>
        <w:rPr>
          <w:szCs w:val="21"/>
          <w:lang w:val="en"/>
        </w:rPr>
        <w:t>ing</w:t>
      </w:r>
      <w:r w:rsidR="00D40CBA" w:rsidRPr="00D40CBA">
        <w:rPr>
          <w:szCs w:val="21"/>
          <w:lang w:val="en"/>
        </w:rPr>
        <w:t>, testing,</w:t>
      </w:r>
      <w:r w:rsidR="00D845F8">
        <w:rPr>
          <w:szCs w:val="21"/>
          <w:lang w:val="en"/>
        </w:rPr>
        <w:t xml:space="preserve"> to </w:t>
      </w:r>
      <w:r>
        <w:rPr>
          <w:szCs w:val="21"/>
          <w:lang w:val="en"/>
        </w:rPr>
        <w:t>go-live</w:t>
      </w:r>
      <w:r w:rsidR="00D845F8">
        <w:rPr>
          <w:szCs w:val="21"/>
          <w:lang w:val="en"/>
        </w:rPr>
        <w:t>,</w:t>
      </w:r>
      <w:r w:rsidR="00D40CBA" w:rsidRPr="00D40CBA">
        <w:rPr>
          <w:szCs w:val="21"/>
          <w:lang w:val="en"/>
        </w:rPr>
        <w:t xml:space="preserve"> etc.</w:t>
      </w:r>
    </w:p>
    <w:bookmarkEnd w:id="67"/>
    <w:bookmarkEnd w:id="68"/>
    <w:p w14:paraId="7EB052EC" w14:textId="6753A550" w:rsidR="00D40CBA" w:rsidRPr="00C22B23" w:rsidRDefault="00493004" w:rsidP="00C22B23">
      <w:pPr>
        <w:pStyle w:val="ListParagraph"/>
        <w:numPr>
          <w:ilvl w:val="0"/>
          <w:numId w:val="1"/>
        </w:numPr>
        <w:spacing w:beforeLines="20" w:before="62" w:afterLines="10" w:after="31"/>
        <w:ind w:left="567" w:firstLineChars="0" w:hanging="425"/>
        <w:rPr>
          <w:szCs w:val="21"/>
          <w:lang w:val="en"/>
        </w:rPr>
      </w:pPr>
      <w:r>
        <w:rPr>
          <w:rFonts w:hint="eastAsia"/>
          <w:szCs w:val="21"/>
          <w:lang w:val="en"/>
        </w:rPr>
        <w:t>P</w:t>
      </w:r>
      <w:r w:rsidRPr="00493004">
        <w:rPr>
          <w:szCs w:val="21"/>
          <w:lang w:val="en"/>
        </w:rPr>
        <w:t>assionate about programming</w:t>
      </w:r>
      <w:r>
        <w:rPr>
          <w:szCs w:val="21"/>
          <w:lang w:val="en"/>
        </w:rPr>
        <w:t xml:space="preserve">, </w:t>
      </w:r>
      <w:bookmarkStart w:id="75" w:name="OLE_LINK87"/>
      <w:bookmarkStart w:id="76" w:name="OLE_LINK88"/>
      <w:r>
        <w:rPr>
          <w:szCs w:val="21"/>
          <w:lang w:val="en"/>
        </w:rPr>
        <w:t>adept at</w:t>
      </w:r>
      <w:bookmarkEnd w:id="75"/>
      <w:bookmarkEnd w:id="76"/>
      <w:r w:rsidR="00D40CBA" w:rsidRPr="00D40CBA">
        <w:rPr>
          <w:szCs w:val="21"/>
          <w:lang w:val="en"/>
        </w:rPr>
        <w:t xml:space="preserve"> Java, C/C</w:t>
      </w:r>
      <w:r w:rsidR="00A746CD">
        <w:rPr>
          <w:szCs w:val="21"/>
          <w:lang w:val="en"/>
        </w:rPr>
        <w:t>++. Possessing sound</w:t>
      </w:r>
      <w:r w:rsidR="00D40CBA" w:rsidRPr="00D40CBA">
        <w:rPr>
          <w:szCs w:val="21"/>
          <w:lang w:val="en"/>
        </w:rPr>
        <w:t xml:space="preserve"> programming habits, </w:t>
      </w:r>
      <w:r w:rsidR="00A746CD">
        <w:rPr>
          <w:szCs w:val="21"/>
          <w:lang w:val="en"/>
        </w:rPr>
        <w:t>strong</w:t>
      </w:r>
      <w:r w:rsidR="00D40CBA" w:rsidRPr="00D40CBA">
        <w:rPr>
          <w:szCs w:val="21"/>
          <w:lang w:val="en"/>
        </w:rPr>
        <w:t xml:space="preserve"> business </w:t>
      </w:r>
      <w:r w:rsidR="00A746CD">
        <w:rPr>
          <w:szCs w:val="21"/>
          <w:lang w:val="en"/>
        </w:rPr>
        <w:t>sense</w:t>
      </w:r>
      <w:r w:rsidR="00D40CBA" w:rsidRPr="00D40CBA">
        <w:rPr>
          <w:szCs w:val="21"/>
          <w:lang w:val="en"/>
        </w:rPr>
        <w:t xml:space="preserve"> and technical communication skill</w:t>
      </w:r>
      <w:r w:rsidR="00A746CD">
        <w:rPr>
          <w:szCs w:val="21"/>
          <w:lang w:val="en"/>
        </w:rPr>
        <w:t>s.</w:t>
      </w:r>
    </w:p>
    <w:p w14:paraId="767AA437" w14:textId="62BE1C70" w:rsidR="009A23FF" w:rsidRPr="00C22B23" w:rsidRDefault="004F68BD" w:rsidP="00C22B23">
      <w:pPr>
        <w:pStyle w:val="ListParagraph"/>
        <w:numPr>
          <w:ilvl w:val="0"/>
          <w:numId w:val="1"/>
        </w:numPr>
        <w:spacing w:beforeLines="20" w:before="62" w:afterLines="10" w:after="31"/>
        <w:ind w:left="567" w:firstLineChars="0" w:hanging="425"/>
        <w:rPr>
          <w:szCs w:val="21"/>
          <w:lang w:val="en"/>
        </w:rPr>
      </w:pPr>
      <w:r>
        <w:rPr>
          <w:szCs w:val="21"/>
          <w:lang w:val="en"/>
        </w:rPr>
        <w:t xml:space="preserve">Bilingual: </w:t>
      </w:r>
      <w:r w:rsidR="00D40CBA" w:rsidRPr="00D40CBA">
        <w:rPr>
          <w:szCs w:val="21"/>
          <w:lang w:val="en"/>
        </w:rPr>
        <w:t>Mandarin</w:t>
      </w:r>
      <w:r w:rsidR="00DB7A2B">
        <w:rPr>
          <w:szCs w:val="21"/>
          <w:lang w:val="en"/>
        </w:rPr>
        <w:t>-native</w:t>
      </w:r>
      <w:r w:rsidR="00D40CBA" w:rsidRPr="00D40CBA">
        <w:rPr>
          <w:szCs w:val="21"/>
          <w:lang w:val="en"/>
        </w:rPr>
        <w:t>, English</w:t>
      </w:r>
      <w:r w:rsidR="00DB7A2B">
        <w:rPr>
          <w:szCs w:val="21"/>
          <w:lang w:val="en"/>
        </w:rPr>
        <w:t>-</w:t>
      </w:r>
      <w:r w:rsidR="00DB7A2B" w:rsidRPr="00D40CBA">
        <w:rPr>
          <w:szCs w:val="21"/>
          <w:lang w:val="en"/>
        </w:rPr>
        <w:t>fluent</w:t>
      </w:r>
      <w:r w:rsidR="004E2BF9">
        <w:rPr>
          <w:szCs w:val="21"/>
          <w:lang w:val="en"/>
        </w:rPr>
        <w:t>.</w:t>
      </w:r>
    </w:p>
    <w:tbl>
      <w:tblPr>
        <w:tblW w:w="9133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33"/>
      </w:tblGrid>
      <w:tr w:rsidR="00163FCA" w:rsidRPr="00DB25C3" w14:paraId="565A5081" w14:textId="77777777" w:rsidTr="00BF4DE6">
        <w:trPr>
          <w:trHeight w:val="336"/>
        </w:trPr>
        <w:tc>
          <w:tcPr>
            <w:tcW w:w="9133" w:type="dxa"/>
          </w:tcPr>
          <w:p w14:paraId="541C223D" w14:textId="416C593E" w:rsidR="00163FCA" w:rsidRPr="00B62F72" w:rsidRDefault="000F24A3" w:rsidP="00BF4DE6">
            <w:pPr>
              <w:tabs>
                <w:tab w:val="left" w:pos="6300"/>
                <w:tab w:val="left" w:pos="6555"/>
              </w:tabs>
              <w:spacing w:before="60"/>
              <w:ind w:leftChars="-53" w:left="-111"/>
              <w:rPr>
                <w:rFonts w:ascii="Arial" w:hAnsi="Arial" w:cs="Calibri"/>
                <w:b/>
                <w:bCs/>
                <w:color w:val="000000"/>
                <w:szCs w:val="21"/>
              </w:rPr>
            </w:pPr>
            <w:r w:rsidRPr="000F24A3">
              <w:rPr>
                <w:b/>
                <w:bCs/>
                <w:color w:val="000000"/>
                <w:szCs w:val="21"/>
                <w:lang w:val="en"/>
              </w:rPr>
              <w:t>TECHNICAL EXPERTISE</w:t>
            </w:r>
          </w:p>
        </w:tc>
      </w:tr>
    </w:tbl>
    <w:p w14:paraId="23C4246B" w14:textId="14E4C668" w:rsidR="00452AB7" w:rsidRPr="00C22B23" w:rsidRDefault="00452AB7" w:rsidP="00C22B23">
      <w:pPr>
        <w:pStyle w:val="ListParagraph"/>
        <w:numPr>
          <w:ilvl w:val="0"/>
          <w:numId w:val="1"/>
        </w:numPr>
        <w:spacing w:beforeLines="20" w:before="62" w:afterLines="10" w:after="31"/>
        <w:ind w:left="567" w:firstLineChars="0" w:hanging="425"/>
        <w:rPr>
          <w:szCs w:val="21"/>
          <w:lang w:val="en"/>
        </w:rPr>
      </w:pPr>
      <w:r w:rsidRPr="00452AB7">
        <w:rPr>
          <w:szCs w:val="21"/>
          <w:lang w:val="en"/>
        </w:rPr>
        <w:t xml:space="preserve">Back-end </w:t>
      </w:r>
      <w:r w:rsidR="00F17AB3">
        <w:rPr>
          <w:szCs w:val="21"/>
          <w:lang w:val="en"/>
        </w:rPr>
        <w:t>coding</w:t>
      </w:r>
      <w:r w:rsidRPr="00452AB7">
        <w:rPr>
          <w:szCs w:val="21"/>
          <w:lang w:val="en"/>
        </w:rPr>
        <w:t>: Java, C, C, Python</w:t>
      </w:r>
    </w:p>
    <w:p w14:paraId="36B5DC43" w14:textId="793E2AD7" w:rsidR="00452AB7" w:rsidRPr="00C22B23" w:rsidRDefault="00452AB7" w:rsidP="00C22B23">
      <w:pPr>
        <w:pStyle w:val="ListParagraph"/>
        <w:numPr>
          <w:ilvl w:val="0"/>
          <w:numId w:val="1"/>
        </w:numPr>
        <w:spacing w:beforeLines="20" w:before="62" w:afterLines="10" w:after="31"/>
        <w:ind w:left="567" w:firstLineChars="0" w:hanging="425"/>
        <w:rPr>
          <w:szCs w:val="21"/>
          <w:lang w:val="en"/>
        </w:rPr>
      </w:pPr>
      <w:r w:rsidRPr="00452AB7">
        <w:rPr>
          <w:szCs w:val="21"/>
          <w:lang w:val="en"/>
        </w:rPr>
        <w:t xml:space="preserve">Front-end </w:t>
      </w:r>
      <w:r w:rsidR="00F17AB3">
        <w:rPr>
          <w:szCs w:val="21"/>
          <w:lang w:val="en"/>
        </w:rPr>
        <w:t>coding</w:t>
      </w:r>
      <w:r w:rsidRPr="00452AB7">
        <w:rPr>
          <w:szCs w:val="21"/>
          <w:lang w:val="en"/>
        </w:rPr>
        <w:t>: JavaScript, XML, jQuery, CSS</w:t>
      </w:r>
    </w:p>
    <w:p w14:paraId="79CFC370" w14:textId="71782B11" w:rsidR="00452AB7" w:rsidRPr="00C22B23" w:rsidRDefault="000F24A3" w:rsidP="00C22B23">
      <w:pPr>
        <w:pStyle w:val="ListParagraph"/>
        <w:numPr>
          <w:ilvl w:val="0"/>
          <w:numId w:val="1"/>
        </w:numPr>
        <w:spacing w:beforeLines="20" w:before="62" w:afterLines="10" w:after="31"/>
        <w:ind w:left="567" w:firstLineChars="0" w:hanging="425"/>
        <w:rPr>
          <w:szCs w:val="21"/>
          <w:lang w:val="en"/>
        </w:rPr>
      </w:pPr>
      <w:r>
        <w:rPr>
          <w:szCs w:val="21"/>
          <w:lang w:val="en"/>
        </w:rPr>
        <w:t>Database</w:t>
      </w:r>
      <w:r w:rsidR="00452AB7" w:rsidRPr="00452AB7">
        <w:rPr>
          <w:szCs w:val="21"/>
          <w:lang w:val="en"/>
        </w:rPr>
        <w:t>：</w:t>
      </w:r>
      <w:r w:rsidR="00452AB7" w:rsidRPr="00452AB7">
        <w:rPr>
          <w:szCs w:val="21"/>
          <w:lang w:val="en"/>
        </w:rPr>
        <w:t>MySQL</w:t>
      </w:r>
      <w:bookmarkStart w:id="77" w:name="_GoBack"/>
      <w:bookmarkEnd w:id="77"/>
      <w:r>
        <w:rPr>
          <w:szCs w:val="21"/>
          <w:lang w:val="en"/>
        </w:rPr>
        <w:t xml:space="preserve">, </w:t>
      </w:r>
      <w:r w:rsidR="00452AB7" w:rsidRPr="00452AB7">
        <w:rPr>
          <w:szCs w:val="21"/>
          <w:lang w:val="en"/>
        </w:rPr>
        <w:t>Firebase</w:t>
      </w:r>
      <w:r w:rsidR="00E40050">
        <w:rPr>
          <w:szCs w:val="21"/>
          <w:lang w:val="en"/>
        </w:rPr>
        <w:t>.</w:t>
      </w:r>
    </w:p>
    <w:p w14:paraId="6440A594" w14:textId="43F804C3" w:rsidR="00452AB7" w:rsidRPr="00C22B23" w:rsidRDefault="00452AB7" w:rsidP="00C22B23">
      <w:pPr>
        <w:pStyle w:val="ListParagraph"/>
        <w:numPr>
          <w:ilvl w:val="0"/>
          <w:numId w:val="1"/>
        </w:numPr>
        <w:spacing w:beforeLines="20" w:before="62" w:afterLines="10" w:after="31"/>
        <w:ind w:left="567" w:firstLineChars="0" w:hanging="425"/>
        <w:rPr>
          <w:szCs w:val="21"/>
          <w:lang w:val="en"/>
        </w:rPr>
      </w:pPr>
      <w:r w:rsidRPr="00452AB7">
        <w:rPr>
          <w:szCs w:val="21"/>
          <w:lang w:val="en"/>
        </w:rPr>
        <w:t>Operating systems: Windows, Unix, Linux, MacOS, etc.</w:t>
      </w:r>
    </w:p>
    <w:p w14:paraId="1F1CFA08" w14:textId="08BF29EF" w:rsidR="00452AB7" w:rsidRPr="00C22B23" w:rsidRDefault="00F17AB3" w:rsidP="00C22B23">
      <w:pPr>
        <w:pStyle w:val="ListParagraph"/>
        <w:numPr>
          <w:ilvl w:val="0"/>
          <w:numId w:val="1"/>
        </w:numPr>
        <w:spacing w:beforeLines="20" w:before="62" w:afterLines="10" w:after="31"/>
        <w:ind w:left="567" w:firstLineChars="0" w:hanging="425"/>
        <w:rPr>
          <w:szCs w:val="21"/>
          <w:lang w:val="en"/>
        </w:rPr>
      </w:pPr>
      <w:r>
        <w:rPr>
          <w:rFonts w:hint="eastAsia"/>
          <w:szCs w:val="21"/>
          <w:lang w:val="en"/>
        </w:rPr>
        <w:t>D</w:t>
      </w:r>
      <w:r>
        <w:rPr>
          <w:szCs w:val="21"/>
          <w:lang w:val="en"/>
        </w:rPr>
        <w:t>eveloping tools</w:t>
      </w:r>
      <w:r w:rsidR="00452AB7" w:rsidRPr="00452AB7">
        <w:rPr>
          <w:szCs w:val="21"/>
          <w:lang w:val="en"/>
        </w:rPr>
        <w:t>：</w:t>
      </w:r>
      <w:r w:rsidR="00452AB7" w:rsidRPr="00452AB7">
        <w:rPr>
          <w:szCs w:val="21"/>
          <w:lang w:val="en"/>
        </w:rPr>
        <w:t>Android studio</w:t>
      </w:r>
      <w:r w:rsidR="00BE06AD">
        <w:rPr>
          <w:szCs w:val="21"/>
          <w:lang w:val="en"/>
        </w:rPr>
        <w:t xml:space="preserve">, </w:t>
      </w:r>
      <w:r w:rsidR="00452AB7" w:rsidRPr="00452AB7">
        <w:rPr>
          <w:szCs w:val="21"/>
          <w:lang w:val="en"/>
        </w:rPr>
        <w:t>Eclipse</w:t>
      </w:r>
      <w:r w:rsidR="00BE06AD">
        <w:rPr>
          <w:szCs w:val="21"/>
          <w:lang w:val="en"/>
        </w:rPr>
        <w:t xml:space="preserve">, </w:t>
      </w:r>
      <w:proofErr w:type="spellStart"/>
      <w:r w:rsidR="00452AB7" w:rsidRPr="00452AB7">
        <w:rPr>
          <w:szCs w:val="21"/>
          <w:lang w:val="en"/>
        </w:rPr>
        <w:t>Intellij</w:t>
      </w:r>
      <w:proofErr w:type="spellEnd"/>
      <w:r w:rsidR="00BE06AD">
        <w:rPr>
          <w:szCs w:val="21"/>
          <w:lang w:val="en"/>
        </w:rPr>
        <w:t xml:space="preserve">, </w:t>
      </w:r>
      <w:r w:rsidR="00452AB7" w:rsidRPr="00452AB7">
        <w:rPr>
          <w:szCs w:val="21"/>
          <w:lang w:val="en"/>
        </w:rPr>
        <w:t>Sublime Text</w:t>
      </w:r>
      <w:r w:rsidR="00E40050">
        <w:rPr>
          <w:rFonts w:hint="eastAsia"/>
          <w:szCs w:val="21"/>
          <w:lang w:val="en"/>
        </w:rPr>
        <w:t>.</w:t>
      </w:r>
    </w:p>
    <w:p w14:paraId="35B0C186" w14:textId="49E5F4EA" w:rsidR="00452AB7" w:rsidRPr="00C22B23" w:rsidRDefault="00452AB7" w:rsidP="00C22B23">
      <w:pPr>
        <w:pStyle w:val="ListParagraph"/>
        <w:numPr>
          <w:ilvl w:val="0"/>
          <w:numId w:val="1"/>
        </w:numPr>
        <w:spacing w:beforeLines="20" w:before="62" w:afterLines="10" w:after="31"/>
        <w:ind w:left="567" w:firstLineChars="0" w:hanging="425"/>
        <w:rPr>
          <w:szCs w:val="21"/>
          <w:lang w:val="en"/>
        </w:rPr>
      </w:pPr>
      <w:r w:rsidRPr="00452AB7">
        <w:rPr>
          <w:szCs w:val="21"/>
          <w:lang w:val="en"/>
        </w:rPr>
        <w:t>Network communication protocol: TCP/UDP, inter-process communication</w:t>
      </w:r>
      <w:r w:rsidR="00E40050">
        <w:rPr>
          <w:szCs w:val="21"/>
          <w:lang w:val="en"/>
        </w:rPr>
        <w:t>.</w:t>
      </w:r>
    </w:p>
    <w:p w14:paraId="7C8F9393" w14:textId="67C93E71" w:rsidR="00163FCA" w:rsidRPr="00C22B23" w:rsidRDefault="00452AB7" w:rsidP="00C22B23">
      <w:pPr>
        <w:pStyle w:val="ListParagraph"/>
        <w:numPr>
          <w:ilvl w:val="0"/>
          <w:numId w:val="1"/>
        </w:numPr>
        <w:spacing w:beforeLines="20" w:before="62" w:afterLines="10" w:after="31"/>
        <w:ind w:left="567" w:firstLineChars="0" w:hanging="425"/>
        <w:rPr>
          <w:szCs w:val="21"/>
          <w:lang w:val="en"/>
        </w:rPr>
      </w:pPr>
      <w:bookmarkStart w:id="78" w:name="OLE_LINK89"/>
      <w:bookmarkStart w:id="79" w:name="OLE_LINK90"/>
      <w:r w:rsidRPr="00452AB7">
        <w:rPr>
          <w:szCs w:val="21"/>
          <w:lang w:val="en"/>
        </w:rPr>
        <w:t>Self-</w:t>
      </w:r>
      <w:r w:rsidR="00E40050">
        <w:rPr>
          <w:szCs w:val="21"/>
          <w:lang w:val="en"/>
        </w:rPr>
        <w:t>taught</w:t>
      </w:r>
      <w:r w:rsidRPr="00452AB7">
        <w:rPr>
          <w:szCs w:val="21"/>
          <w:lang w:val="en"/>
        </w:rPr>
        <w:t xml:space="preserve"> </w:t>
      </w:r>
      <w:bookmarkEnd w:id="78"/>
      <w:bookmarkEnd w:id="79"/>
      <w:r w:rsidR="00163A28" w:rsidRPr="00163A28">
        <w:rPr>
          <w:szCs w:val="21"/>
          <w:lang w:val="en"/>
        </w:rPr>
        <w:t>Programmer</w:t>
      </w:r>
      <w:r w:rsidRPr="00452AB7">
        <w:rPr>
          <w:szCs w:val="21"/>
          <w:lang w:val="en"/>
        </w:rPr>
        <w:t xml:space="preserve">: W3Schools and </w:t>
      </w:r>
      <w:proofErr w:type="spellStart"/>
      <w:r w:rsidRPr="00452AB7">
        <w:rPr>
          <w:szCs w:val="21"/>
          <w:lang w:val="en"/>
        </w:rPr>
        <w:t>StackOverflow</w:t>
      </w:r>
      <w:proofErr w:type="spellEnd"/>
      <w:r w:rsidR="00E40050">
        <w:rPr>
          <w:szCs w:val="21"/>
          <w:lang w:val="en"/>
        </w:rPr>
        <w:t>.</w:t>
      </w:r>
    </w:p>
    <w:sectPr w:rsidR="00163FCA" w:rsidRPr="00C22B23" w:rsidSect="00F57308">
      <w:pgSz w:w="11906" w:h="16838"/>
      <w:pgMar w:top="1093" w:right="1418" w:bottom="540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7D9191" w14:textId="77777777" w:rsidR="005A7A45" w:rsidRDefault="005A7A45" w:rsidP="00157958">
      <w:r>
        <w:rPr>
          <w:lang w:val="en"/>
        </w:rPr>
        <w:separator/>
      </w:r>
    </w:p>
  </w:endnote>
  <w:endnote w:type="continuationSeparator" w:id="0">
    <w:p w14:paraId="0E214414" w14:textId="77777777" w:rsidR="005A7A45" w:rsidRDefault="005A7A45" w:rsidP="00157958">
      <w:r>
        <w:rPr>
          <w:lang w:val="e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3A0B76" w14:textId="77777777" w:rsidR="005A7A45" w:rsidRDefault="005A7A45" w:rsidP="00157958">
      <w:r>
        <w:rPr>
          <w:lang w:val="en"/>
        </w:rPr>
        <w:separator/>
      </w:r>
    </w:p>
  </w:footnote>
  <w:footnote w:type="continuationSeparator" w:id="0">
    <w:p w14:paraId="7AE31B59" w14:textId="77777777" w:rsidR="005A7A45" w:rsidRDefault="005A7A45" w:rsidP="00157958">
      <w:r>
        <w:rPr>
          <w:lang w:val="e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924D8"/>
    <w:multiLevelType w:val="hybridMultilevel"/>
    <w:tmpl w:val="9F96B9E6"/>
    <w:lvl w:ilvl="0" w:tplc="0409000D">
      <w:start w:val="1"/>
      <w:numFmt w:val="bullet"/>
      <w:lvlText w:val=""/>
      <w:lvlJc w:val="left"/>
      <w:pPr>
        <w:ind w:left="703" w:hanging="420"/>
      </w:pPr>
      <w:rPr>
        <w:rFonts w:ascii="Wingdings" w:hAnsi="Wingdings" w:hint="default"/>
        <w:color w:val="A6A6A6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1" w15:restartNumberingAfterBreak="0">
    <w:nsid w:val="1B77588B"/>
    <w:multiLevelType w:val="hybridMultilevel"/>
    <w:tmpl w:val="177404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7004046"/>
    <w:multiLevelType w:val="multilevel"/>
    <w:tmpl w:val="5F8CDFD0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lang w:val="en-US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7A001A0B"/>
    <w:multiLevelType w:val="hybridMultilevel"/>
    <w:tmpl w:val="A7BED69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514"/>
    <w:rsid w:val="00000D3A"/>
    <w:rsid w:val="00001356"/>
    <w:rsid w:val="0000356A"/>
    <w:rsid w:val="00004098"/>
    <w:rsid w:val="000049FC"/>
    <w:rsid w:val="0000581E"/>
    <w:rsid w:val="00006181"/>
    <w:rsid w:val="00006A5E"/>
    <w:rsid w:val="00007292"/>
    <w:rsid w:val="000075C2"/>
    <w:rsid w:val="000115F5"/>
    <w:rsid w:val="000121F0"/>
    <w:rsid w:val="000141DA"/>
    <w:rsid w:val="0001521E"/>
    <w:rsid w:val="00016484"/>
    <w:rsid w:val="00016596"/>
    <w:rsid w:val="00016CD5"/>
    <w:rsid w:val="0002000D"/>
    <w:rsid w:val="000202A4"/>
    <w:rsid w:val="00020BBC"/>
    <w:rsid w:val="000227CA"/>
    <w:rsid w:val="00023EF1"/>
    <w:rsid w:val="0002418E"/>
    <w:rsid w:val="00024A38"/>
    <w:rsid w:val="00025CA0"/>
    <w:rsid w:val="00026F96"/>
    <w:rsid w:val="00030FAC"/>
    <w:rsid w:val="0003489E"/>
    <w:rsid w:val="00034C23"/>
    <w:rsid w:val="00034CE0"/>
    <w:rsid w:val="00040035"/>
    <w:rsid w:val="00040DCE"/>
    <w:rsid w:val="00041E1F"/>
    <w:rsid w:val="000438B4"/>
    <w:rsid w:val="00043E0F"/>
    <w:rsid w:val="000466F7"/>
    <w:rsid w:val="00046E26"/>
    <w:rsid w:val="00050444"/>
    <w:rsid w:val="00050644"/>
    <w:rsid w:val="0005104E"/>
    <w:rsid w:val="00052033"/>
    <w:rsid w:val="00052EC8"/>
    <w:rsid w:val="000535AB"/>
    <w:rsid w:val="000544D4"/>
    <w:rsid w:val="00054F03"/>
    <w:rsid w:val="00055B6E"/>
    <w:rsid w:val="000560CB"/>
    <w:rsid w:val="000566E5"/>
    <w:rsid w:val="000569F0"/>
    <w:rsid w:val="00056ECB"/>
    <w:rsid w:val="00057C29"/>
    <w:rsid w:val="000607D9"/>
    <w:rsid w:val="00060EDF"/>
    <w:rsid w:val="00061BF0"/>
    <w:rsid w:val="00061CCF"/>
    <w:rsid w:val="0006210C"/>
    <w:rsid w:val="00063819"/>
    <w:rsid w:val="0006418C"/>
    <w:rsid w:val="00064901"/>
    <w:rsid w:val="000654CF"/>
    <w:rsid w:val="00066CCE"/>
    <w:rsid w:val="000679C9"/>
    <w:rsid w:val="00070167"/>
    <w:rsid w:val="00074B4E"/>
    <w:rsid w:val="00074CA6"/>
    <w:rsid w:val="000755AF"/>
    <w:rsid w:val="00076536"/>
    <w:rsid w:val="000801E9"/>
    <w:rsid w:val="00080B5C"/>
    <w:rsid w:val="00081450"/>
    <w:rsid w:val="000858EF"/>
    <w:rsid w:val="000862AE"/>
    <w:rsid w:val="0008681B"/>
    <w:rsid w:val="00086E5F"/>
    <w:rsid w:val="0009078C"/>
    <w:rsid w:val="0009080F"/>
    <w:rsid w:val="0009105B"/>
    <w:rsid w:val="000912D4"/>
    <w:rsid w:val="0009212A"/>
    <w:rsid w:val="00093738"/>
    <w:rsid w:val="000947A0"/>
    <w:rsid w:val="00094FAF"/>
    <w:rsid w:val="00095B97"/>
    <w:rsid w:val="000963BF"/>
    <w:rsid w:val="00096DD5"/>
    <w:rsid w:val="00096F61"/>
    <w:rsid w:val="00097B49"/>
    <w:rsid w:val="000A07C4"/>
    <w:rsid w:val="000A0F4B"/>
    <w:rsid w:val="000A16F4"/>
    <w:rsid w:val="000A260D"/>
    <w:rsid w:val="000A543C"/>
    <w:rsid w:val="000A58C9"/>
    <w:rsid w:val="000A5D66"/>
    <w:rsid w:val="000A738B"/>
    <w:rsid w:val="000A7E00"/>
    <w:rsid w:val="000B0700"/>
    <w:rsid w:val="000B3EA2"/>
    <w:rsid w:val="000B42BC"/>
    <w:rsid w:val="000B553F"/>
    <w:rsid w:val="000B5596"/>
    <w:rsid w:val="000B60BF"/>
    <w:rsid w:val="000B6345"/>
    <w:rsid w:val="000B7015"/>
    <w:rsid w:val="000B7C3E"/>
    <w:rsid w:val="000C0C58"/>
    <w:rsid w:val="000C1055"/>
    <w:rsid w:val="000C164F"/>
    <w:rsid w:val="000C3838"/>
    <w:rsid w:val="000C4B73"/>
    <w:rsid w:val="000C6D90"/>
    <w:rsid w:val="000C70AD"/>
    <w:rsid w:val="000C75E1"/>
    <w:rsid w:val="000D05F2"/>
    <w:rsid w:val="000D0EB8"/>
    <w:rsid w:val="000D1804"/>
    <w:rsid w:val="000D2115"/>
    <w:rsid w:val="000D265B"/>
    <w:rsid w:val="000D3649"/>
    <w:rsid w:val="000D41DE"/>
    <w:rsid w:val="000D4269"/>
    <w:rsid w:val="000D42FB"/>
    <w:rsid w:val="000D49E0"/>
    <w:rsid w:val="000D525E"/>
    <w:rsid w:val="000D529D"/>
    <w:rsid w:val="000D571B"/>
    <w:rsid w:val="000D6881"/>
    <w:rsid w:val="000D7623"/>
    <w:rsid w:val="000E1D18"/>
    <w:rsid w:val="000E26B2"/>
    <w:rsid w:val="000E2BB1"/>
    <w:rsid w:val="000E3173"/>
    <w:rsid w:val="000E49BA"/>
    <w:rsid w:val="000E4A9A"/>
    <w:rsid w:val="000E54D1"/>
    <w:rsid w:val="000F0649"/>
    <w:rsid w:val="000F0B6A"/>
    <w:rsid w:val="000F21DF"/>
    <w:rsid w:val="000F24A3"/>
    <w:rsid w:val="000F2C9C"/>
    <w:rsid w:val="000F4B69"/>
    <w:rsid w:val="000F4BF6"/>
    <w:rsid w:val="000F4E91"/>
    <w:rsid w:val="000F6046"/>
    <w:rsid w:val="000F628B"/>
    <w:rsid w:val="00101B75"/>
    <w:rsid w:val="00102229"/>
    <w:rsid w:val="00102272"/>
    <w:rsid w:val="00104A13"/>
    <w:rsid w:val="00104D83"/>
    <w:rsid w:val="001054C1"/>
    <w:rsid w:val="00105B8D"/>
    <w:rsid w:val="0010692C"/>
    <w:rsid w:val="001118E0"/>
    <w:rsid w:val="00111DA2"/>
    <w:rsid w:val="00112FE3"/>
    <w:rsid w:val="00113583"/>
    <w:rsid w:val="001145D8"/>
    <w:rsid w:val="00116BD0"/>
    <w:rsid w:val="001200F5"/>
    <w:rsid w:val="0012191A"/>
    <w:rsid w:val="00121C86"/>
    <w:rsid w:val="0012352B"/>
    <w:rsid w:val="0012424A"/>
    <w:rsid w:val="00124560"/>
    <w:rsid w:val="0012539B"/>
    <w:rsid w:val="00125D17"/>
    <w:rsid w:val="00130E7D"/>
    <w:rsid w:val="001316B5"/>
    <w:rsid w:val="001318D7"/>
    <w:rsid w:val="0013376F"/>
    <w:rsid w:val="001341CD"/>
    <w:rsid w:val="00135B3B"/>
    <w:rsid w:val="00135CF9"/>
    <w:rsid w:val="00140967"/>
    <w:rsid w:val="00141279"/>
    <w:rsid w:val="00141E12"/>
    <w:rsid w:val="001423C4"/>
    <w:rsid w:val="001427CD"/>
    <w:rsid w:val="001436AB"/>
    <w:rsid w:val="00143D4D"/>
    <w:rsid w:val="00145C70"/>
    <w:rsid w:val="001466F5"/>
    <w:rsid w:val="00151A53"/>
    <w:rsid w:val="001526DB"/>
    <w:rsid w:val="00152732"/>
    <w:rsid w:val="00153452"/>
    <w:rsid w:val="00153F4E"/>
    <w:rsid w:val="0015476A"/>
    <w:rsid w:val="00154785"/>
    <w:rsid w:val="001548D3"/>
    <w:rsid w:val="00154E85"/>
    <w:rsid w:val="0015568D"/>
    <w:rsid w:val="00155F8B"/>
    <w:rsid w:val="0015605A"/>
    <w:rsid w:val="00156A0B"/>
    <w:rsid w:val="00157958"/>
    <w:rsid w:val="001622CD"/>
    <w:rsid w:val="0016279E"/>
    <w:rsid w:val="00162EBD"/>
    <w:rsid w:val="00162FF7"/>
    <w:rsid w:val="00163A28"/>
    <w:rsid w:val="00163FCA"/>
    <w:rsid w:val="0016414D"/>
    <w:rsid w:val="001667F1"/>
    <w:rsid w:val="00170044"/>
    <w:rsid w:val="0017010D"/>
    <w:rsid w:val="00170EC5"/>
    <w:rsid w:val="00171411"/>
    <w:rsid w:val="001743C8"/>
    <w:rsid w:val="00175E80"/>
    <w:rsid w:val="00177990"/>
    <w:rsid w:val="0018035F"/>
    <w:rsid w:val="001810D9"/>
    <w:rsid w:val="001824D3"/>
    <w:rsid w:val="00182B5E"/>
    <w:rsid w:val="00183A65"/>
    <w:rsid w:val="00184CAC"/>
    <w:rsid w:val="001861A5"/>
    <w:rsid w:val="0019058D"/>
    <w:rsid w:val="00191422"/>
    <w:rsid w:val="0019184D"/>
    <w:rsid w:val="0019203E"/>
    <w:rsid w:val="0019217F"/>
    <w:rsid w:val="00192CEF"/>
    <w:rsid w:val="00193590"/>
    <w:rsid w:val="0019360B"/>
    <w:rsid w:val="001944C1"/>
    <w:rsid w:val="001978C1"/>
    <w:rsid w:val="001A0B70"/>
    <w:rsid w:val="001A33EF"/>
    <w:rsid w:val="001A50F1"/>
    <w:rsid w:val="001A66EA"/>
    <w:rsid w:val="001A719B"/>
    <w:rsid w:val="001B1967"/>
    <w:rsid w:val="001B3DDA"/>
    <w:rsid w:val="001B3EB7"/>
    <w:rsid w:val="001B5570"/>
    <w:rsid w:val="001B5ED4"/>
    <w:rsid w:val="001B7B3A"/>
    <w:rsid w:val="001C06AE"/>
    <w:rsid w:val="001C127A"/>
    <w:rsid w:val="001C22BC"/>
    <w:rsid w:val="001C3D1C"/>
    <w:rsid w:val="001C6287"/>
    <w:rsid w:val="001C67A0"/>
    <w:rsid w:val="001D05EF"/>
    <w:rsid w:val="001D17C4"/>
    <w:rsid w:val="001D35E9"/>
    <w:rsid w:val="001D404A"/>
    <w:rsid w:val="001E3487"/>
    <w:rsid w:val="001E3B80"/>
    <w:rsid w:val="001E4D7E"/>
    <w:rsid w:val="001E5585"/>
    <w:rsid w:val="001E573B"/>
    <w:rsid w:val="001E5B81"/>
    <w:rsid w:val="001E5C6B"/>
    <w:rsid w:val="001E72A9"/>
    <w:rsid w:val="001E7AED"/>
    <w:rsid w:val="001F0761"/>
    <w:rsid w:val="001F1C68"/>
    <w:rsid w:val="001F3769"/>
    <w:rsid w:val="001F3C35"/>
    <w:rsid w:val="001F57CD"/>
    <w:rsid w:val="001F72B8"/>
    <w:rsid w:val="0020124C"/>
    <w:rsid w:val="002054A3"/>
    <w:rsid w:val="002068C3"/>
    <w:rsid w:val="00211122"/>
    <w:rsid w:val="0021289F"/>
    <w:rsid w:val="0021424B"/>
    <w:rsid w:val="00215A75"/>
    <w:rsid w:val="00215DEF"/>
    <w:rsid w:val="002168BF"/>
    <w:rsid w:val="00216AA9"/>
    <w:rsid w:val="00216C7C"/>
    <w:rsid w:val="0021705C"/>
    <w:rsid w:val="002201FB"/>
    <w:rsid w:val="00221BB5"/>
    <w:rsid w:val="00222DD0"/>
    <w:rsid w:val="0022492B"/>
    <w:rsid w:val="00224E0A"/>
    <w:rsid w:val="00225FA1"/>
    <w:rsid w:val="00226507"/>
    <w:rsid w:val="0022671E"/>
    <w:rsid w:val="002314CE"/>
    <w:rsid w:val="00231E12"/>
    <w:rsid w:val="0023201F"/>
    <w:rsid w:val="002366F8"/>
    <w:rsid w:val="002378AA"/>
    <w:rsid w:val="00240AA9"/>
    <w:rsid w:val="00241DA2"/>
    <w:rsid w:val="002421C2"/>
    <w:rsid w:val="0024369F"/>
    <w:rsid w:val="0024478F"/>
    <w:rsid w:val="002449EF"/>
    <w:rsid w:val="00244F73"/>
    <w:rsid w:val="00247F16"/>
    <w:rsid w:val="00250494"/>
    <w:rsid w:val="00250A3B"/>
    <w:rsid w:val="0025177F"/>
    <w:rsid w:val="00252ACE"/>
    <w:rsid w:val="00253C84"/>
    <w:rsid w:val="00253CE5"/>
    <w:rsid w:val="0025477D"/>
    <w:rsid w:val="0026014B"/>
    <w:rsid w:val="002658EC"/>
    <w:rsid w:val="00266BCB"/>
    <w:rsid w:val="00267121"/>
    <w:rsid w:val="00267D48"/>
    <w:rsid w:val="00271508"/>
    <w:rsid w:val="0027232E"/>
    <w:rsid w:val="00273B55"/>
    <w:rsid w:val="002742DA"/>
    <w:rsid w:val="0027466D"/>
    <w:rsid w:val="00275980"/>
    <w:rsid w:val="00275DAD"/>
    <w:rsid w:val="00275F4C"/>
    <w:rsid w:val="00276FC8"/>
    <w:rsid w:val="0027763C"/>
    <w:rsid w:val="00281B89"/>
    <w:rsid w:val="00282DA3"/>
    <w:rsid w:val="002832E8"/>
    <w:rsid w:val="00283729"/>
    <w:rsid w:val="00285A21"/>
    <w:rsid w:val="00286210"/>
    <w:rsid w:val="002873AE"/>
    <w:rsid w:val="0029246C"/>
    <w:rsid w:val="0029352D"/>
    <w:rsid w:val="00295808"/>
    <w:rsid w:val="00295ED1"/>
    <w:rsid w:val="00296B7E"/>
    <w:rsid w:val="002974EA"/>
    <w:rsid w:val="002A0206"/>
    <w:rsid w:val="002A04EE"/>
    <w:rsid w:val="002A26EA"/>
    <w:rsid w:val="002A4F17"/>
    <w:rsid w:val="002A547D"/>
    <w:rsid w:val="002B018F"/>
    <w:rsid w:val="002B0C99"/>
    <w:rsid w:val="002B1427"/>
    <w:rsid w:val="002B1D9A"/>
    <w:rsid w:val="002B3AB0"/>
    <w:rsid w:val="002B4012"/>
    <w:rsid w:val="002B41DC"/>
    <w:rsid w:val="002B6F56"/>
    <w:rsid w:val="002B7CD5"/>
    <w:rsid w:val="002C012F"/>
    <w:rsid w:val="002C02BD"/>
    <w:rsid w:val="002C076C"/>
    <w:rsid w:val="002C1DE7"/>
    <w:rsid w:val="002C3D1F"/>
    <w:rsid w:val="002C5020"/>
    <w:rsid w:val="002C6A8E"/>
    <w:rsid w:val="002C6E9D"/>
    <w:rsid w:val="002C786B"/>
    <w:rsid w:val="002C7AF7"/>
    <w:rsid w:val="002D12F9"/>
    <w:rsid w:val="002D1639"/>
    <w:rsid w:val="002D4251"/>
    <w:rsid w:val="002D4AF9"/>
    <w:rsid w:val="002D5438"/>
    <w:rsid w:val="002D5A5E"/>
    <w:rsid w:val="002E2619"/>
    <w:rsid w:val="002E27AE"/>
    <w:rsid w:val="002E3852"/>
    <w:rsid w:val="002E3A83"/>
    <w:rsid w:val="002E40C2"/>
    <w:rsid w:val="002E46B7"/>
    <w:rsid w:val="002E48FC"/>
    <w:rsid w:val="002E5444"/>
    <w:rsid w:val="002E63BA"/>
    <w:rsid w:val="002E7103"/>
    <w:rsid w:val="002F15E5"/>
    <w:rsid w:val="002F5857"/>
    <w:rsid w:val="002F5AA6"/>
    <w:rsid w:val="002F73CC"/>
    <w:rsid w:val="00300841"/>
    <w:rsid w:val="0030154C"/>
    <w:rsid w:val="00303238"/>
    <w:rsid w:val="00303873"/>
    <w:rsid w:val="0030556A"/>
    <w:rsid w:val="00305F41"/>
    <w:rsid w:val="00306291"/>
    <w:rsid w:val="0031051D"/>
    <w:rsid w:val="0031189C"/>
    <w:rsid w:val="00311D81"/>
    <w:rsid w:val="00312D5A"/>
    <w:rsid w:val="00313A72"/>
    <w:rsid w:val="00313B79"/>
    <w:rsid w:val="00314FE7"/>
    <w:rsid w:val="0031518E"/>
    <w:rsid w:val="0031525A"/>
    <w:rsid w:val="0031540E"/>
    <w:rsid w:val="00315CA2"/>
    <w:rsid w:val="00316EDF"/>
    <w:rsid w:val="0031703F"/>
    <w:rsid w:val="00320C51"/>
    <w:rsid w:val="00321ABF"/>
    <w:rsid w:val="00321B62"/>
    <w:rsid w:val="003229B2"/>
    <w:rsid w:val="00323018"/>
    <w:rsid w:val="003235C8"/>
    <w:rsid w:val="00324334"/>
    <w:rsid w:val="00324347"/>
    <w:rsid w:val="00324AFD"/>
    <w:rsid w:val="00324D17"/>
    <w:rsid w:val="00324D37"/>
    <w:rsid w:val="003255C6"/>
    <w:rsid w:val="003314BA"/>
    <w:rsid w:val="0033190B"/>
    <w:rsid w:val="00332E94"/>
    <w:rsid w:val="00334129"/>
    <w:rsid w:val="00334DBA"/>
    <w:rsid w:val="003361BC"/>
    <w:rsid w:val="003364D6"/>
    <w:rsid w:val="00337F1C"/>
    <w:rsid w:val="00340395"/>
    <w:rsid w:val="00341825"/>
    <w:rsid w:val="00341DC3"/>
    <w:rsid w:val="0034261A"/>
    <w:rsid w:val="00342A9F"/>
    <w:rsid w:val="00342EFB"/>
    <w:rsid w:val="00343224"/>
    <w:rsid w:val="00344419"/>
    <w:rsid w:val="00345B21"/>
    <w:rsid w:val="00345B34"/>
    <w:rsid w:val="0034649D"/>
    <w:rsid w:val="00352349"/>
    <w:rsid w:val="003529CE"/>
    <w:rsid w:val="00352C80"/>
    <w:rsid w:val="00353A65"/>
    <w:rsid w:val="0035553C"/>
    <w:rsid w:val="0036183C"/>
    <w:rsid w:val="00363644"/>
    <w:rsid w:val="003656CF"/>
    <w:rsid w:val="00365A02"/>
    <w:rsid w:val="003661E3"/>
    <w:rsid w:val="00366BC8"/>
    <w:rsid w:val="0037079D"/>
    <w:rsid w:val="00371C74"/>
    <w:rsid w:val="0037236F"/>
    <w:rsid w:val="003724C5"/>
    <w:rsid w:val="003738DC"/>
    <w:rsid w:val="003763E1"/>
    <w:rsid w:val="00376847"/>
    <w:rsid w:val="00377B62"/>
    <w:rsid w:val="003803D5"/>
    <w:rsid w:val="00381449"/>
    <w:rsid w:val="0038206F"/>
    <w:rsid w:val="00382981"/>
    <w:rsid w:val="00384B3F"/>
    <w:rsid w:val="00385E22"/>
    <w:rsid w:val="00386058"/>
    <w:rsid w:val="00387564"/>
    <w:rsid w:val="00390366"/>
    <w:rsid w:val="0039069B"/>
    <w:rsid w:val="00392944"/>
    <w:rsid w:val="00392AAD"/>
    <w:rsid w:val="003937E7"/>
    <w:rsid w:val="00394358"/>
    <w:rsid w:val="003943BB"/>
    <w:rsid w:val="003A006A"/>
    <w:rsid w:val="003A03C7"/>
    <w:rsid w:val="003A0813"/>
    <w:rsid w:val="003A1E84"/>
    <w:rsid w:val="003A2792"/>
    <w:rsid w:val="003A4623"/>
    <w:rsid w:val="003A4B44"/>
    <w:rsid w:val="003A7E32"/>
    <w:rsid w:val="003B1A82"/>
    <w:rsid w:val="003B323A"/>
    <w:rsid w:val="003B3C57"/>
    <w:rsid w:val="003B4887"/>
    <w:rsid w:val="003B5810"/>
    <w:rsid w:val="003B6825"/>
    <w:rsid w:val="003B6EA0"/>
    <w:rsid w:val="003B74A9"/>
    <w:rsid w:val="003C0962"/>
    <w:rsid w:val="003C14CC"/>
    <w:rsid w:val="003C1878"/>
    <w:rsid w:val="003C2084"/>
    <w:rsid w:val="003C250F"/>
    <w:rsid w:val="003C4A35"/>
    <w:rsid w:val="003C5DAA"/>
    <w:rsid w:val="003C73D0"/>
    <w:rsid w:val="003D1800"/>
    <w:rsid w:val="003D1FDE"/>
    <w:rsid w:val="003D27FE"/>
    <w:rsid w:val="003D2D84"/>
    <w:rsid w:val="003D39BD"/>
    <w:rsid w:val="003D497C"/>
    <w:rsid w:val="003D5051"/>
    <w:rsid w:val="003D6024"/>
    <w:rsid w:val="003D6B2E"/>
    <w:rsid w:val="003D7099"/>
    <w:rsid w:val="003D70B0"/>
    <w:rsid w:val="003E1EED"/>
    <w:rsid w:val="003E240B"/>
    <w:rsid w:val="003E57BA"/>
    <w:rsid w:val="003F0341"/>
    <w:rsid w:val="003F10B5"/>
    <w:rsid w:val="003F2E9B"/>
    <w:rsid w:val="003F3C72"/>
    <w:rsid w:val="003F3F2B"/>
    <w:rsid w:val="003F4324"/>
    <w:rsid w:val="003F4C1B"/>
    <w:rsid w:val="003F4F87"/>
    <w:rsid w:val="003F51D1"/>
    <w:rsid w:val="003F53CB"/>
    <w:rsid w:val="003F67CA"/>
    <w:rsid w:val="003F6D62"/>
    <w:rsid w:val="003F6ECD"/>
    <w:rsid w:val="003F783C"/>
    <w:rsid w:val="003F7D60"/>
    <w:rsid w:val="003F7DEB"/>
    <w:rsid w:val="00400077"/>
    <w:rsid w:val="0040033F"/>
    <w:rsid w:val="004008B8"/>
    <w:rsid w:val="00400BE1"/>
    <w:rsid w:val="00401C2B"/>
    <w:rsid w:val="0040217B"/>
    <w:rsid w:val="00403951"/>
    <w:rsid w:val="00406D43"/>
    <w:rsid w:val="00410F91"/>
    <w:rsid w:val="004123AA"/>
    <w:rsid w:val="00412698"/>
    <w:rsid w:val="0041763F"/>
    <w:rsid w:val="0042057A"/>
    <w:rsid w:val="00421217"/>
    <w:rsid w:val="004229C1"/>
    <w:rsid w:val="00424AE9"/>
    <w:rsid w:val="00424BA4"/>
    <w:rsid w:val="00425723"/>
    <w:rsid w:val="00425EA7"/>
    <w:rsid w:val="00426CEC"/>
    <w:rsid w:val="0042737F"/>
    <w:rsid w:val="00430FCB"/>
    <w:rsid w:val="00431B1D"/>
    <w:rsid w:val="0043243F"/>
    <w:rsid w:val="004369E5"/>
    <w:rsid w:val="00436B35"/>
    <w:rsid w:val="00440722"/>
    <w:rsid w:val="0044108B"/>
    <w:rsid w:val="0044126F"/>
    <w:rsid w:val="00441F53"/>
    <w:rsid w:val="00443271"/>
    <w:rsid w:val="00445247"/>
    <w:rsid w:val="004461AA"/>
    <w:rsid w:val="00446FEE"/>
    <w:rsid w:val="004473E8"/>
    <w:rsid w:val="00450D9A"/>
    <w:rsid w:val="00451ED9"/>
    <w:rsid w:val="004526D0"/>
    <w:rsid w:val="00452760"/>
    <w:rsid w:val="00452AB7"/>
    <w:rsid w:val="00453A28"/>
    <w:rsid w:val="00453BAE"/>
    <w:rsid w:val="00453F75"/>
    <w:rsid w:val="00454014"/>
    <w:rsid w:val="00454899"/>
    <w:rsid w:val="00456EE2"/>
    <w:rsid w:val="00460000"/>
    <w:rsid w:val="00462A0C"/>
    <w:rsid w:val="00462C2C"/>
    <w:rsid w:val="00463DA1"/>
    <w:rsid w:val="00464B61"/>
    <w:rsid w:val="00464BA0"/>
    <w:rsid w:val="0046519A"/>
    <w:rsid w:val="0047060E"/>
    <w:rsid w:val="00470DA0"/>
    <w:rsid w:val="004720BD"/>
    <w:rsid w:val="00472E42"/>
    <w:rsid w:val="00473EC7"/>
    <w:rsid w:val="004740EF"/>
    <w:rsid w:val="004741B8"/>
    <w:rsid w:val="004742CF"/>
    <w:rsid w:val="004749DA"/>
    <w:rsid w:val="004776BB"/>
    <w:rsid w:val="0048074B"/>
    <w:rsid w:val="0048129C"/>
    <w:rsid w:val="004813C6"/>
    <w:rsid w:val="00482AAF"/>
    <w:rsid w:val="00482EE4"/>
    <w:rsid w:val="004840DE"/>
    <w:rsid w:val="00484769"/>
    <w:rsid w:val="00484E07"/>
    <w:rsid w:val="00484E67"/>
    <w:rsid w:val="00490638"/>
    <w:rsid w:val="00490BC7"/>
    <w:rsid w:val="0049152D"/>
    <w:rsid w:val="0049286F"/>
    <w:rsid w:val="00492D1A"/>
    <w:rsid w:val="00493004"/>
    <w:rsid w:val="00493E70"/>
    <w:rsid w:val="0049411A"/>
    <w:rsid w:val="004964B5"/>
    <w:rsid w:val="00497E25"/>
    <w:rsid w:val="004A210C"/>
    <w:rsid w:val="004A32D6"/>
    <w:rsid w:val="004A376E"/>
    <w:rsid w:val="004A46E4"/>
    <w:rsid w:val="004A46EB"/>
    <w:rsid w:val="004A48A7"/>
    <w:rsid w:val="004A78D8"/>
    <w:rsid w:val="004B01C8"/>
    <w:rsid w:val="004B1E00"/>
    <w:rsid w:val="004B271B"/>
    <w:rsid w:val="004B27F0"/>
    <w:rsid w:val="004B4274"/>
    <w:rsid w:val="004B4983"/>
    <w:rsid w:val="004B5FB8"/>
    <w:rsid w:val="004B676F"/>
    <w:rsid w:val="004B6B5E"/>
    <w:rsid w:val="004B72EC"/>
    <w:rsid w:val="004B7D19"/>
    <w:rsid w:val="004C065E"/>
    <w:rsid w:val="004C15F9"/>
    <w:rsid w:val="004C1A22"/>
    <w:rsid w:val="004C6090"/>
    <w:rsid w:val="004C66F1"/>
    <w:rsid w:val="004C7A7B"/>
    <w:rsid w:val="004D02B0"/>
    <w:rsid w:val="004D158B"/>
    <w:rsid w:val="004D3327"/>
    <w:rsid w:val="004D3A99"/>
    <w:rsid w:val="004D3DBE"/>
    <w:rsid w:val="004D7949"/>
    <w:rsid w:val="004E0F33"/>
    <w:rsid w:val="004E1A48"/>
    <w:rsid w:val="004E2BCA"/>
    <w:rsid w:val="004E2BF9"/>
    <w:rsid w:val="004E6EB5"/>
    <w:rsid w:val="004E7702"/>
    <w:rsid w:val="004E7A99"/>
    <w:rsid w:val="004E7DAC"/>
    <w:rsid w:val="004F1034"/>
    <w:rsid w:val="004F130C"/>
    <w:rsid w:val="004F22A3"/>
    <w:rsid w:val="004F293B"/>
    <w:rsid w:val="004F3127"/>
    <w:rsid w:val="004F34EA"/>
    <w:rsid w:val="004F3723"/>
    <w:rsid w:val="004F4C5F"/>
    <w:rsid w:val="004F5713"/>
    <w:rsid w:val="004F58BB"/>
    <w:rsid w:val="004F5D4D"/>
    <w:rsid w:val="004F68BD"/>
    <w:rsid w:val="004F6A90"/>
    <w:rsid w:val="004F74EE"/>
    <w:rsid w:val="004F7F72"/>
    <w:rsid w:val="00502A3A"/>
    <w:rsid w:val="00503267"/>
    <w:rsid w:val="00503B6C"/>
    <w:rsid w:val="00505D4A"/>
    <w:rsid w:val="00507BDD"/>
    <w:rsid w:val="005112AF"/>
    <w:rsid w:val="0051270F"/>
    <w:rsid w:val="0051342E"/>
    <w:rsid w:val="0051524F"/>
    <w:rsid w:val="00517063"/>
    <w:rsid w:val="00517CD6"/>
    <w:rsid w:val="00520616"/>
    <w:rsid w:val="005212BF"/>
    <w:rsid w:val="005212F5"/>
    <w:rsid w:val="005214E3"/>
    <w:rsid w:val="00522197"/>
    <w:rsid w:val="005223D1"/>
    <w:rsid w:val="005224B0"/>
    <w:rsid w:val="005226F6"/>
    <w:rsid w:val="005252FA"/>
    <w:rsid w:val="00525A7A"/>
    <w:rsid w:val="00525DF0"/>
    <w:rsid w:val="0052614B"/>
    <w:rsid w:val="005266A1"/>
    <w:rsid w:val="00527561"/>
    <w:rsid w:val="005278B4"/>
    <w:rsid w:val="00530127"/>
    <w:rsid w:val="0053022A"/>
    <w:rsid w:val="005306EF"/>
    <w:rsid w:val="00532B80"/>
    <w:rsid w:val="00532F34"/>
    <w:rsid w:val="00532FCA"/>
    <w:rsid w:val="00534476"/>
    <w:rsid w:val="00535344"/>
    <w:rsid w:val="00535881"/>
    <w:rsid w:val="0054365D"/>
    <w:rsid w:val="005444D4"/>
    <w:rsid w:val="00544F63"/>
    <w:rsid w:val="0054613E"/>
    <w:rsid w:val="00547D35"/>
    <w:rsid w:val="00550947"/>
    <w:rsid w:val="0055252B"/>
    <w:rsid w:val="00553FCC"/>
    <w:rsid w:val="005557DC"/>
    <w:rsid w:val="0055601B"/>
    <w:rsid w:val="00556927"/>
    <w:rsid w:val="00556ADF"/>
    <w:rsid w:val="0056095B"/>
    <w:rsid w:val="0056207C"/>
    <w:rsid w:val="005624FB"/>
    <w:rsid w:val="00563936"/>
    <w:rsid w:val="00565287"/>
    <w:rsid w:val="00567395"/>
    <w:rsid w:val="00571133"/>
    <w:rsid w:val="005714B0"/>
    <w:rsid w:val="00571D2A"/>
    <w:rsid w:val="005720B3"/>
    <w:rsid w:val="00574077"/>
    <w:rsid w:val="00574124"/>
    <w:rsid w:val="00574B50"/>
    <w:rsid w:val="00581111"/>
    <w:rsid w:val="00581C7D"/>
    <w:rsid w:val="00582182"/>
    <w:rsid w:val="0058377B"/>
    <w:rsid w:val="005843DF"/>
    <w:rsid w:val="005861E1"/>
    <w:rsid w:val="00586EF4"/>
    <w:rsid w:val="00590982"/>
    <w:rsid w:val="00590C39"/>
    <w:rsid w:val="00590D88"/>
    <w:rsid w:val="005918C5"/>
    <w:rsid w:val="00591D7D"/>
    <w:rsid w:val="00592AE3"/>
    <w:rsid w:val="00592E6B"/>
    <w:rsid w:val="00595F0E"/>
    <w:rsid w:val="00597D4F"/>
    <w:rsid w:val="005A04A0"/>
    <w:rsid w:val="005A1D99"/>
    <w:rsid w:val="005A202C"/>
    <w:rsid w:val="005A216A"/>
    <w:rsid w:val="005A28AC"/>
    <w:rsid w:val="005A2967"/>
    <w:rsid w:val="005A30A4"/>
    <w:rsid w:val="005A3AC1"/>
    <w:rsid w:val="005A4036"/>
    <w:rsid w:val="005A6710"/>
    <w:rsid w:val="005A7050"/>
    <w:rsid w:val="005A7A45"/>
    <w:rsid w:val="005B2D61"/>
    <w:rsid w:val="005B456E"/>
    <w:rsid w:val="005B4CEE"/>
    <w:rsid w:val="005B54E7"/>
    <w:rsid w:val="005B799E"/>
    <w:rsid w:val="005B7B13"/>
    <w:rsid w:val="005C2429"/>
    <w:rsid w:val="005C2BC3"/>
    <w:rsid w:val="005C3EAD"/>
    <w:rsid w:val="005C4969"/>
    <w:rsid w:val="005C5BD6"/>
    <w:rsid w:val="005C7058"/>
    <w:rsid w:val="005C75B9"/>
    <w:rsid w:val="005D097E"/>
    <w:rsid w:val="005D1285"/>
    <w:rsid w:val="005D2457"/>
    <w:rsid w:val="005D4148"/>
    <w:rsid w:val="005D6EA0"/>
    <w:rsid w:val="005E02F0"/>
    <w:rsid w:val="005E03D6"/>
    <w:rsid w:val="005E0D36"/>
    <w:rsid w:val="005E2E8A"/>
    <w:rsid w:val="005E3DBB"/>
    <w:rsid w:val="005E43FB"/>
    <w:rsid w:val="005E48E3"/>
    <w:rsid w:val="005E5061"/>
    <w:rsid w:val="005E51DC"/>
    <w:rsid w:val="005E73AA"/>
    <w:rsid w:val="005F276C"/>
    <w:rsid w:val="005F2D7D"/>
    <w:rsid w:val="005F3F7E"/>
    <w:rsid w:val="005F4570"/>
    <w:rsid w:val="005F59C5"/>
    <w:rsid w:val="005F61E9"/>
    <w:rsid w:val="005F76A3"/>
    <w:rsid w:val="00600D9A"/>
    <w:rsid w:val="006010EA"/>
    <w:rsid w:val="0060189E"/>
    <w:rsid w:val="00601D98"/>
    <w:rsid w:val="00604600"/>
    <w:rsid w:val="0060576C"/>
    <w:rsid w:val="00607259"/>
    <w:rsid w:val="00607BA0"/>
    <w:rsid w:val="00610E98"/>
    <w:rsid w:val="00611086"/>
    <w:rsid w:val="00611789"/>
    <w:rsid w:val="00611FC6"/>
    <w:rsid w:val="006131A9"/>
    <w:rsid w:val="00614604"/>
    <w:rsid w:val="00615044"/>
    <w:rsid w:val="00617A2D"/>
    <w:rsid w:val="00621017"/>
    <w:rsid w:val="006212A6"/>
    <w:rsid w:val="0062264C"/>
    <w:rsid w:val="006240A1"/>
    <w:rsid w:val="00624514"/>
    <w:rsid w:val="00624D10"/>
    <w:rsid w:val="00624FC7"/>
    <w:rsid w:val="00630EA7"/>
    <w:rsid w:val="00631A9D"/>
    <w:rsid w:val="006325EF"/>
    <w:rsid w:val="00633EF4"/>
    <w:rsid w:val="006340D5"/>
    <w:rsid w:val="00634FA3"/>
    <w:rsid w:val="00635B65"/>
    <w:rsid w:val="0064131B"/>
    <w:rsid w:val="00642BD2"/>
    <w:rsid w:val="006537E5"/>
    <w:rsid w:val="00653F13"/>
    <w:rsid w:val="006553AE"/>
    <w:rsid w:val="006565BC"/>
    <w:rsid w:val="006565D7"/>
    <w:rsid w:val="00660A3F"/>
    <w:rsid w:val="0066126B"/>
    <w:rsid w:val="006617F4"/>
    <w:rsid w:val="0066264C"/>
    <w:rsid w:val="00663C0F"/>
    <w:rsid w:val="00663CDA"/>
    <w:rsid w:val="00664CA9"/>
    <w:rsid w:val="00665290"/>
    <w:rsid w:val="00672E6D"/>
    <w:rsid w:val="0067333E"/>
    <w:rsid w:val="006748F4"/>
    <w:rsid w:val="006762A4"/>
    <w:rsid w:val="00677A5D"/>
    <w:rsid w:val="006816A8"/>
    <w:rsid w:val="00682F82"/>
    <w:rsid w:val="00683327"/>
    <w:rsid w:val="00684B8F"/>
    <w:rsid w:val="00684DE0"/>
    <w:rsid w:val="00685234"/>
    <w:rsid w:val="0068540E"/>
    <w:rsid w:val="00687E33"/>
    <w:rsid w:val="00690CB5"/>
    <w:rsid w:val="00691932"/>
    <w:rsid w:val="0069257B"/>
    <w:rsid w:val="006932D6"/>
    <w:rsid w:val="00694452"/>
    <w:rsid w:val="006949DB"/>
    <w:rsid w:val="006964B1"/>
    <w:rsid w:val="0069692C"/>
    <w:rsid w:val="00696D51"/>
    <w:rsid w:val="006972AF"/>
    <w:rsid w:val="006A0F33"/>
    <w:rsid w:val="006A1634"/>
    <w:rsid w:val="006A1717"/>
    <w:rsid w:val="006A2CAA"/>
    <w:rsid w:val="006A2ED8"/>
    <w:rsid w:val="006A2F48"/>
    <w:rsid w:val="006A3977"/>
    <w:rsid w:val="006A3E5A"/>
    <w:rsid w:val="006A5634"/>
    <w:rsid w:val="006A6760"/>
    <w:rsid w:val="006B024F"/>
    <w:rsid w:val="006B0979"/>
    <w:rsid w:val="006B2446"/>
    <w:rsid w:val="006B39EA"/>
    <w:rsid w:val="006B47B6"/>
    <w:rsid w:val="006B5628"/>
    <w:rsid w:val="006B5896"/>
    <w:rsid w:val="006B7AB4"/>
    <w:rsid w:val="006C0C0B"/>
    <w:rsid w:val="006C129A"/>
    <w:rsid w:val="006C158D"/>
    <w:rsid w:val="006C5F2F"/>
    <w:rsid w:val="006C60BD"/>
    <w:rsid w:val="006C761E"/>
    <w:rsid w:val="006C78D4"/>
    <w:rsid w:val="006D1889"/>
    <w:rsid w:val="006D1C1F"/>
    <w:rsid w:val="006D2D86"/>
    <w:rsid w:val="006D334A"/>
    <w:rsid w:val="006D3908"/>
    <w:rsid w:val="006D5C3B"/>
    <w:rsid w:val="006D60F3"/>
    <w:rsid w:val="006E2F14"/>
    <w:rsid w:val="006E37A0"/>
    <w:rsid w:val="006E37E3"/>
    <w:rsid w:val="006E5EF8"/>
    <w:rsid w:val="006E5F94"/>
    <w:rsid w:val="006F16D6"/>
    <w:rsid w:val="006F4A0A"/>
    <w:rsid w:val="006F4C9C"/>
    <w:rsid w:val="006F4F37"/>
    <w:rsid w:val="006F6A7E"/>
    <w:rsid w:val="006F6BA7"/>
    <w:rsid w:val="006F7E93"/>
    <w:rsid w:val="007005B1"/>
    <w:rsid w:val="0070084A"/>
    <w:rsid w:val="00700A9C"/>
    <w:rsid w:val="00700B23"/>
    <w:rsid w:val="00701440"/>
    <w:rsid w:val="00701BDE"/>
    <w:rsid w:val="00701CBB"/>
    <w:rsid w:val="00702D92"/>
    <w:rsid w:val="00706C48"/>
    <w:rsid w:val="007077DE"/>
    <w:rsid w:val="00710617"/>
    <w:rsid w:val="00710B97"/>
    <w:rsid w:val="007113AF"/>
    <w:rsid w:val="00712E1C"/>
    <w:rsid w:val="0071318A"/>
    <w:rsid w:val="007134F4"/>
    <w:rsid w:val="00713911"/>
    <w:rsid w:val="00714046"/>
    <w:rsid w:val="00714C0B"/>
    <w:rsid w:val="00715A2D"/>
    <w:rsid w:val="00715CD7"/>
    <w:rsid w:val="00716C91"/>
    <w:rsid w:val="00720B0E"/>
    <w:rsid w:val="00722723"/>
    <w:rsid w:val="0072483D"/>
    <w:rsid w:val="00724D79"/>
    <w:rsid w:val="007255C5"/>
    <w:rsid w:val="00726441"/>
    <w:rsid w:val="00726519"/>
    <w:rsid w:val="00726824"/>
    <w:rsid w:val="007268B5"/>
    <w:rsid w:val="007276EC"/>
    <w:rsid w:val="00727824"/>
    <w:rsid w:val="007305F0"/>
    <w:rsid w:val="00730F2F"/>
    <w:rsid w:val="00730F5C"/>
    <w:rsid w:val="00731E82"/>
    <w:rsid w:val="0073408C"/>
    <w:rsid w:val="00734941"/>
    <w:rsid w:val="00734C27"/>
    <w:rsid w:val="0073590D"/>
    <w:rsid w:val="00736C31"/>
    <w:rsid w:val="0074217F"/>
    <w:rsid w:val="0074545D"/>
    <w:rsid w:val="00745BC1"/>
    <w:rsid w:val="00745F46"/>
    <w:rsid w:val="00747AB7"/>
    <w:rsid w:val="00750BF2"/>
    <w:rsid w:val="00751CAC"/>
    <w:rsid w:val="00752BFD"/>
    <w:rsid w:val="00754CF0"/>
    <w:rsid w:val="00755E28"/>
    <w:rsid w:val="00756BD0"/>
    <w:rsid w:val="00757398"/>
    <w:rsid w:val="0076373B"/>
    <w:rsid w:val="007644F9"/>
    <w:rsid w:val="00765219"/>
    <w:rsid w:val="00765CB8"/>
    <w:rsid w:val="0076638C"/>
    <w:rsid w:val="007721FE"/>
    <w:rsid w:val="0077323B"/>
    <w:rsid w:val="007739DF"/>
    <w:rsid w:val="00775848"/>
    <w:rsid w:val="00775E2C"/>
    <w:rsid w:val="00776940"/>
    <w:rsid w:val="00776A0D"/>
    <w:rsid w:val="00782FB7"/>
    <w:rsid w:val="00783DF7"/>
    <w:rsid w:val="00784107"/>
    <w:rsid w:val="00784E93"/>
    <w:rsid w:val="0078519F"/>
    <w:rsid w:val="00785B50"/>
    <w:rsid w:val="00787664"/>
    <w:rsid w:val="007920EB"/>
    <w:rsid w:val="0079309A"/>
    <w:rsid w:val="00793CC4"/>
    <w:rsid w:val="00794784"/>
    <w:rsid w:val="007A03B8"/>
    <w:rsid w:val="007A13E3"/>
    <w:rsid w:val="007A347D"/>
    <w:rsid w:val="007A460C"/>
    <w:rsid w:val="007A59B1"/>
    <w:rsid w:val="007B0077"/>
    <w:rsid w:val="007B0990"/>
    <w:rsid w:val="007B3450"/>
    <w:rsid w:val="007B4289"/>
    <w:rsid w:val="007B7F28"/>
    <w:rsid w:val="007C0787"/>
    <w:rsid w:val="007C231A"/>
    <w:rsid w:val="007C2A17"/>
    <w:rsid w:val="007C3284"/>
    <w:rsid w:val="007C4B08"/>
    <w:rsid w:val="007C5290"/>
    <w:rsid w:val="007C608A"/>
    <w:rsid w:val="007C6091"/>
    <w:rsid w:val="007C64D2"/>
    <w:rsid w:val="007D08EF"/>
    <w:rsid w:val="007D13DF"/>
    <w:rsid w:val="007D3021"/>
    <w:rsid w:val="007D3B62"/>
    <w:rsid w:val="007D5858"/>
    <w:rsid w:val="007D5AA2"/>
    <w:rsid w:val="007E02C2"/>
    <w:rsid w:val="007E048F"/>
    <w:rsid w:val="007E0A97"/>
    <w:rsid w:val="007E0B2B"/>
    <w:rsid w:val="007E0D0A"/>
    <w:rsid w:val="007E745A"/>
    <w:rsid w:val="007E7B92"/>
    <w:rsid w:val="007F0F52"/>
    <w:rsid w:val="007F3440"/>
    <w:rsid w:val="007F42F2"/>
    <w:rsid w:val="007F541E"/>
    <w:rsid w:val="007F6D1D"/>
    <w:rsid w:val="007F767D"/>
    <w:rsid w:val="007F7DBB"/>
    <w:rsid w:val="0080109C"/>
    <w:rsid w:val="00801255"/>
    <w:rsid w:val="008017C6"/>
    <w:rsid w:val="00802C9D"/>
    <w:rsid w:val="00802D21"/>
    <w:rsid w:val="00802D6D"/>
    <w:rsid w:val="00803078"/>
    <w:rsid w:val="0080370E"/>
    <w:rsid w:val="008040DD"/>
    <w:rsid w:val="0080618A"/>
    <w:rsid w:val="00806B08"/>
    <w:rsid w:val="0080768D"/>
    <w:rsid w:val="00810D04"/>
    <w:rsid w:val="00811E5C"/>
    <w:rsid w:val="0081313A"/>
    <w:rsid w:val="008137A0"/>
    <w:rsid w:val="00813E43"/>
    <w:rsid w:val="00813F28"/>
    <w:rsid w:val="00817BD0"/>
    <w:rsid w:val="00822BA1"/>
    <w:rsid w:val="00823A25"/>
    <w:rsid w:val="008250B7"/>
    <w:rsid w:val="00826650"/>
    <w:rsid w:val="0082675D"/>
    <w:rsid w:val="00826BC3"/>
    <w:rsid w:val="00827617"/>
    <w:rsid w:val="00831B82"/>
    <w:rsid w:val="00833419"/>
    <w:rsid w:val="00833475"/>
    <w:rsid w:val="00836296"/>
    <w:rsid w:val="008429BC"/>
    <w:rsid w:val="0084604A"/>
    <w:rsid w:val="008460DF"/>
    <w:rsid w:val="00846DAE"/>
    <w:rsid w:val="00847013"/>
    <w:rsid w:val="00847C80"/>
    <w:rsid w:val="008500E0"/>
    <w:rsid w:val="008509AE"/>
    <w:rsid w:val="00851BEE"/>
    <w:rsid w:val="00855C5A"/>
    <w:rsid w:val="00856AD2"/>
    <w:rsid w:val="00857209"/>
    <w:rsid w:val="0086373A"/>
    <w:rsid w:val="008637DD"/>
    <w:rsid w:val="00863B71"/>
    <w:rsid w:val="00865164"/>
    <w:rsid w:val="008674B2"/>
    <w:rsid w:val="00870BA3"/>
    <w:rsid w:val="0087170B"/>
    <w:rsid w:val="00872A7F"/>
    <w:rsid w:val="00873868"/>
    <w:rsid w:val="00874887"/>
    <w:rsid w:val="00876257"/>
    <w:rsid w:val="00876DF5"/>
    <w:rsid w:val="00877BE7"/>
    <w:rsid w:val="00880D6B"/>
    <w:rsid w:val="008811F4"/>
    <w:rsid w:val="00881FF7"/>
    <w:rsid w:val="00882624"/>
    <w:rsid w:val="00883EA6"/>
    <w:rsid w:val="0088458A"/>
    <w:rsid w:val="00887B9B"/>
    <w:rsid w:val="00890C4F"/>
    <w:rsid w:val="008912C8"/>
    <w:rsid w:val="0089150F"/>
    <w:rsid w:val="0089286D"/>
    <w:rsid w:val="0089349E"/>
    <w:rsid w:val="00893C76"/>
    <w:rsid w:val="00893FFE"/>
    <w:rsid w:val="0089422B"/>
    <w:rsid w:val="008949B9"/>
    <w:rsid w:val="008956DB"/>
    <w:rsid w:val="00896343"/>
    <w:rsid w:val="00896E5F"/>
    <w:rsid w:val="00896F7E"/>
    <w:rsid w:val="008971C1"/>
    <w:rsid w:val="008A18B5"/>
    <w:rsid w:val="008A1936"/>
    <w:rsid w:val="008A1BFE"/>
    <w:rsid w:val="008A2CCF"/>
    <w:rsid w:val="008A2D42"/>
    <w:rsid w:val="008A58D3"/>
    <w:rsid w:val="008B0325"/>
    <w:rsid w:val="008B0370"/>
    <w:rsid w:val="008B0498"/>
    <w:rsid w:val="008B138E"/>
    <w:rsid w:val="008B1DD1"/>
    <w:rsid w:val="008B3A7C"/>
    <w:rsid w:val="008B529B"/>
    <w:rsid w:val="008B55E9"/>
    <w:rsid w:val="008B5DB9"/>
    <w:rsid w:val="008B756D"/>
    <w:rsid w:val="008C02D3"/>
    <w:rsid w:val="008C17BD"/>
    <w:rsid w:val="008C2589"/>
    <w:rsid w:val="008C26FC"/>
    <w:rsid w:val="008C4E47"/>
    <w:rsid w:val="008C6D66"/>
    <w:rsid w:val="008C794A"/>
    <w:rsid w:val="008C7ADE"/>
    <w:rsid w:val="008D22DC"/>
    <w:rsid w:val="008D250F"/>
    <w:rsid w:val="008D3855"/>
    <w:rsid w:val="008D5874"/>
    <w:rsid w:val="008D5B65"/>
    <w:rsid w:val="008E12A4"/>
    <w:rsid w:val="008E12B3"/>
    <w:rsid w:val="008E1571"/>
    <w:rsid w:val="008E2162"/>
    <w:rsid w:val="008E2C94"/>
    <w:rsid w:val="008E39FB"/>
    <w:rsid w:val="008E56F5"/>
    <w:rsid w:val="008E5E9E"/>
    <w:rsid w:val="008E73C9"/>
    <w:rsid w:val="008E745B"/>
    <w:rsid w:val="008E7A75"/>
    <w:rsid w:val="008E7EB8"/>
    <w:rsid w:val="008F01A3"/>
    <w:rsid w:val="008F0C61"/>
    <w:rsid w:val="008F11C6"/>
    <w:rsid w:val="008F160C"/>
    <w:rsid w:val="008F2BF5"/>
    <w:rsid w:val="008F311E"/>
    <w:rsid w:val="008F765F"/>
    <w:rsid w:val="008F79F2"/>
    <w:rsid w:val="0090083E"/>
    <w:rsid w:val="00902892"/>
    <w:rsid w:val="00903395"/>
    <w:rsid w:val="00903D89"/>
    <w:rsid w:val="0090531F"/>
    <w:rsid w:val="009062F9"/>
    <w:rsid w:val="00906BFF"/>
    <w:rsid w:val="00907693"/>
    <w:rsid w:val="00910000"/>
    <w:rsid w:val="00913385"/>
    <w:rsid w:val="00913E03"/>
    <w:rsid w:val="00914754"/>
    <w:rsid w:val="009153BB"/>
    <w:rsid w:val="00915790"/>
    <w:rsid w:val="00916BE3"/>
    <w:rsid w:val="009170F9"/>
    <w:rsid w:val="00917344"/>
    <w:rsid w:val="00917E16"/>
    <w:rsid w:val="00920DF7"/>
    <w:rsid w:val="00920E1F"/>
    <w:rsid w:val="00920E56"/>
    <w:rsid w:val="009222E0"/>
    <w:rsid w:val="0092235D"/>
    <w:rsid w:val="009254D2"/>
    <w:rsid w:val="00930F16"/>
    <w:rsid w:val="00931D4F"/>
    <w:rsid w:val="00932408"/>
    <w:rsid w:val="00933A0F"/>
    <w:rsid w:val="009343A6"/>
    <w:rsid w:val="009352E2"/>
    <w:rsid w:val="00935F86"/>
    <w:rsid w:val="00936E6F"/>
    <w:rsid w:val="0093752B"/>
    <w:rsid w:val="00937995"/>
    <w:rsid w:val="009405FA"/>
    <w:rsid w:val="00941012"/>
    <w:rsid w:val="00941B97"/>
    <w:rsid w:val="00943802"/>
    <w:rsid w:val="00943E63"/>
    <w:rsid w:val="0094414E"/>
    <w:rsid w:val="00945255"/>
    <w:rsid w:val="0094643A"/>
    <w:rsid w:val="00951D33"/>
    <w:rsid w:val="00952D48"/>
    <w:rsid w:val="009531FF"/>
    <w:rsid w:val="00954E5A"/>
    <w:rsid w:val="009559D8"/>
    <w:rsid w:val="00955F65"/>
    <w:rsid w:val="009568F5"/>
    <w:rsid w:val="00956E67"/>
    <w:rsid w:val="00961094"/>
    <w:rsid w:val="00962870"/>
    <w:rsid w:val="00962F25"/>
    <w:rsid w:val="00966105"/>
    <w:rsid w:val="00966D98"/>
    <w:rsid w:val="00967E49"/>
    <w:rsid w:val="00970AAB"/>
    <w:rsid w:val="0097160C"/>
    <w:rsid w:val="009718FE"/>
    <w:rsid w:val="00971DFD"/>
    <w:rsid w:val="00975A2D"/>
    <w:rsid w:val="00975BB2"/>
    <w:rsid w:val="00977254"/>
    <w:rsid w:val="00977662"/>
    <w:rsid w:val="0098205A"/>
    <w:rsid w:val="00983064"/>
    <w:rsid w:val="00983446"/>
    <w:rsid w:val="00984F92"/>
    <w:rsid w:val="00985947"/>
    <w:rsid w:val="00986156"/>
    <w:rsid w:val="00990D53"/>
    <w:rsid w:val="009916A2"/>
    <w:rsid w:val="0099311C"/>
    <w:rsid w:val="00993483"/>
    <w:rsid w:val="00996707"/>
    <w:rsid w:val="00996EBD"/>
    <w:rsid w:val="009A0226"/>
    <w:rsid w:val="009A0B91"/>
    <w:rsid w:val="009A1BBA"/>
    <w:rsid w:val="009A2226"/>
    <w:rsid w:val="009A23FF"/>
    <w:rsid w:val="009A2CF9"/>
    <w:rsid w:val="009A2F7B"/>
    <w:rsid w:val="009A4B91"/>
    <w:rsid w:val="009A4F03"/>
    <w:rsid w:val="009A5C81"/>
    <w:rsid w:val="009A5ED6"/>
    <w:rsid w:val="009A70D9"/>
    <w:rsid w:val="009A77CF"/>
    <w:rsid w:val="009B2BB2"/>
    <w:rsid w:val="009B3367"/>
    <w:rsid w:val="009B4C53"/>
    <w:rsid w:val="009B5480"/>
    <w:rsid w:val="009B6DDF"/>
    <w:rsid w:val="009C001C"/>
    <w:rsid w:val="009C1A72"/>
    <w:rsid w:val="009C30B0"/>
    <w:rsid w:val="009C3437"/>
    <w:rsid w:val="009C4862"/>
    <w:rsid w:val="009C48C3"/>
    <w:rsid w:val="009C5380"/>
    <w:rsid w:val="009C6188"/>
    <w:rsid w:val="009C6662"/>
    <w:rsid w:val="009C6CDA"/>
    <w:rsid w:val="009D1B91"/>
    <w:rsid w:val="009D1FED"/>
    <w:rsid w:val="009D23B5"/>
    <w:rsid w:val="009D37CB"/>
    <w:rsid w:val="009D41B9"/>
    <w:rsid w:val="009D588D"/>
    <w:rsid w:val="009D702B"/>
    <w:rsid w:val="009D7402"/>
    <w:rsid w:val="009E01E9"/>
    <w:rsid w:val="009E04CA"/>
    <w:rsid w:val="009E107C"/>
    <w:rsid w:val="009E1A5C"/>
    <w:rsid w:val="009E1AF7"/>
    <w:rsid w:val="009F44C8"/>
    <w:rsid w:val="009F4A64"/>
    <w:rsid w:val="009F5974"/>
    <w:rsid w:val="009F6051"/>
    <w:rsid w:val="009F60FB"/>
    <w:rsid w:val="009F61EC"/>
    <w:rsid w:val="009F64FA"/>
    <w:rsid w:val="009F67DD"/>
    <w:rsid w:val="009F7FCD"/>
    <w:rsid w:val="00A017FB"/>
    <w:rsid w:val="00A01AB4"/>
    <w:rsid w:val="00A01E2A"/>
    <w:rsid w:val="00A0522C"/>
    <w:rsid w:val="00A12B2A"/>
    <w:rsid w:val="00A140BC"/>
    <w:rsid w:val="00A16945"/>
    <w:rsid w:val="00A16ECA"/>
    <w:rsid w:val="00A17ADA"/>
    <w:rsid w:val="00A22715"/>
    <w:rsid w:val="00A22B23"/>
    <w:rsid w:val="00A23022"/>
    <w:rsid w:val="00A2318F"/>
    <w:rsid w:val="00A245A8"/>
    <w:rsid w:val="00A24983"/>
    <w:rsid w:val="00A24FC5"/>
    <w:rsid w:val="00A2532D"/>
    <w:rsid w:val="00A256D3"/>
    <w:rsid w:val="00A325E3"/>
    <w:rsid w:val="00A32F04"/>
    <w:rsid w:val="00A3564E"/>
    <w:rsid w:val="00A36FC4"/>
    <w:rsid w:val="00A3707B"/>
    <w:rsid w:val="00A43373"/>
    <w:rsid w:val="00A45CFC"/>
    <w:rsid w:val="00A45D86"/>
    <w:rsid w:val="00A46A76"/>
    <w:rsid w:val="00A47D0C"/>
    <w:rsid w:val="00A502AF"/>
    <w:rsid w:val="00A509D2"/>
    <w:rsid w:val="00A51313"/>
    <w:rsid w:val="00A52113"/>
    <w:rsid w:val="00A52C97"/>
    <w:rsid w:val="00A53CF6"/>
    <w:rsid w:val="00A55404"/>
    <w:rsid w:val="00A55428"/>
    <w:rsid w:val="00A57FA8"/>
    <w:rsid w:val="00A60339"/>
    <w:rsid w:val="00A61DA2"/>
    <w:rsid w:val="00A62A35"/>
    <w:rsid w:val="00A62EDF"/>
    <w:rsid w:val="00A62FE9"/>
    <w:rsid w:val="00A63469"/>
    <w:rsid w:val="00A635C9"/>
    <w:rsid w:val="00A63758"/>
    <w:rsid w:val="00A6409E"/>
    <w:rsid w:val="00A65BCA"/>
    <w:rsid w:val="00A72A81"/>
    <w:rsid w:val="00A746CD"/>
    <w:rsid w:val="00A7626B"/>
    <w:rsid w:val="00A7644D"/>
    <w:rsid w:val="00A76ECA"/>
    <w:rsid w:val="00A80772"/>
    <w:rsid w:val="00A80A86"/>
    <w:rsid w:val="00A82051"/>
    <w:rsid w:val="00A8284D"/>
    <w:rsid w:val="00A83C4D"/>
    <w:rsid w:val="00A84D0C"/>
    <w:rsid w:val="00A85B4B"/>
    <w:rsid w:val="00A85ECD"/>
    <w:rsid w:val="00A8683E"/>
    <w:rsid w:val="00A90BE1"/>
    <w:rsid w:val="00A91122"/>
    <w:rsid w:val="00A91353"/>
    <w:rsid w:val="00A92803"/>
    <w:rsid w:val="00A95728"/>
    <w:rsid w:val="00A96DDB"/>
    <w:rsid w:val="00A97B58"/>
    <w:rsid w:val="00A97F97"/>
    <w:rsid w:val="00AA08B7"/>
    <w:rsid w:val="00AA305B"/>
    <w:rsid w:val="00AA3288"/>
    <w:rsid w:val="00AA4244"/>
    <w:rsid w:val="00AA4885"/>
    <w:rsid w:val="00AA60F1"/>
    <w:rsid w:val="00AB013F"/>
    <w:rsid w:val="00AB061E"/>
    <w:rsid w:val="00AB0ED0"/>
    <w:rsid w:val="00AB1AA5"/>
    <w:rsid w:val="00AB1B03"/>
    <w:rsid w:val="00AB1CB2"/>
    <w:rsid w:val="00AB25F0"/>
    <w:rsid w:val="00AB3736"/>
    <w:rsid w:val="00AB4E53"/>
    <w:rsid w:val="00AB557C"/>
    <w:rsid w:val="00AB67D6"/>
    <w:rsid w:val="00AB6AC7"/>
    <w:rsid w:val="00AB7563"/>
    <w:rsid w:val="00AC1045"/>
    <w:rsid w:val="00AC18CE"/>
    <w:rsid w:val="00AC1E26"/>
    <w:rsid w:val="00AC2537"/>
    <w:rsid w:val="00AC2AEF"/>
    <w:rsid w:val="00AC5896"/>
    <w:rsid w:val="00AC7572"/>
    <w:rsid w:val="00AC7B97"/>
    <w:rsid w:val="00AD0AE5"/>
    <w:rsid w:val="00AD0E46"/>
    <w:rsid w:val="00AD107B"/>
    <w:rsid w:val="00AD1C7E"/>
    <w:rsid w:val="00AD390B"/>
    <w:rsid w:val="00AD3E2D"/>
    <w:rsid w:val="00AD6FB1"/>
    <w:rsid w:val="00AD7C7F"/>
    <w:rsid w:val="00AE0E20"/>
    <w:rsid w:val="00AE1AED"/>
    <w:rsid w:val="00AE2021"/>
    <w:rsid w:val="00AE3081"/>
    <w:rsid w:val="00AE308C"/>
    <w:rsid w:val="00AE40A8"/>
    <w:rsid w:val="00AE4B14"/>
    <w:rsid w:val="00AE56D1"/>
    <w:rsid w:val="00AE5AE2"/>
    <w:rsid w:val="00AE6A5B"/>
    <w:rsid w:val="00AE7D82"/>
    <w:rsid w:val="00AF12DF"/>
    <w:rsid w:val="00AF221C"/>
    <w:rsid w:val="00AF2A5B"/>
    <w:rsid w:val="00AF4247"/>
    <w:rsid w:val="00AF5439"/>
    <w:rsid w:val="00AF5D9C"/>
    <w:rsid w:val="00AF71D8"/>
    <w:rsid w:val="00AF79DE"/>
    <w:rsid w:val="00AF7BC3"/>
    <w:rsid w:val="00AF7FEF"/>
    <w:rsid w:val="00B000DB"/>
    <w:rsid w:val="00B01567"/>
    <w:rsid w:val="00B017D0"/>
    <w:rsid w:val="00B030F5"/>
    <w:rsid w:val="00B03539"/>
    <w:rsid w:val="00B03E59"/>
    <w:rsid w:val="00B04C9C"/>
    <w:rsid w:val="00B10C61"/>
    <w:rsid w:val="00B1165E"/>
    <w:rsid w:val="00B13BE1"/>
    <w:rsid w:val="00B13FB6"/>
    <w:rsid w:val="00B20394"/>
    <w:rsid w:val="00B21D77"/>
    <w:rsid w:val="00B21ECC"/>
    <w:rsid w:val="00B22DD2"/>
    <w:rsid w:val="00B2494A"/>
    <w:rsid w:val="00B27353"/>
    <w:rsid w:val="00B27B1E"/>
    <w:rsid w:val="00B318D7"/>
    <w:rsid w:val="00B319B9"/>
    <w:rsid w:val="00B32ABF"/>
    <w:rsid w:val="00B32B8C"/>
    <w:rsid w:val="00B333D6"/>
    <w:rsid w:val="00B35465"/>
    <w:rsid w:val="00B35B4A"/>
    <w:rsid w:val="00B35E6C"/>
    <w:rsid w:val="00B36DFD"/>
    <w:rsid w:val="00B40A55"/>
    <w:rsid w:val="00B423A8"/>
    <w:rsid w:val="00B423D2"/>
    <w:rsid w:val="00B4288B"/>
    <w:rsid w:val="00B42D14"/>
    <w:rsid w:val="00B4523A"/>
    <w:rsid w:val="00B46062"/>
    <w:rsid w:val="00B46805"/>
    <w:rsid w:val="00B50334"/>
    <w:rsid w:val="00B519C3"/>
    <w:rsid w:val="00B5224E"/>
    <w:rsid w:val="00B53873"/>
    <w:rsid w:val="00B5419E"/>
    <w:rsid w:val="00B55165"/>
    <w:rsid w:val="00B5591F"/>
    <w:rsid w:val="00B55C8B"/>
    <w:rsid w:val="00B55E4D"/>
    <w:rsid w:val="00B5612F"/>
    <w:rsid w:val="00B57D98"/>
    <w:rsid w:val="00B57E47"/>
    <w:rsid w:val="00B60A1B"/>
    <w:rsid w:val="00B6114B"/>
    <w:rsid w:val="00B6163D"/>
    <w:rsid w:val="00B61DB1"/>
    <w:rsid w:val="00B62ED3"/>
    <w:rsid w:val="00B62F72"/>
    <w:rsid w:val="00B63689"/>
    <w:rsid w:val="00B637F7"/>
    <w:rsid w:val="00B64D26"/>
    <w:rsid w:val="00B73A3A"/>
    <w:rsid w:val="00B73BDF"/>
    <w:rsid w:val="00B77EDB"/>
    <w:rsid w:val="00B80CB1"/>
    <w:rsid w:val="00B80ECC"/>
    <w:rsid w:val="00B816D8"/>
    <w:rsid w:val="00B81AEB"/>
    <w:rsid w:val="00B81CE2"/>
    <w:rsid w:val="00B82266"/>
    <w:rsid w:val="00B843B5"/>
    <w:rsid w:val="00B871FF"/>
    <w:rsid w:val="00B91B1C"/>
    <w:rsid w:val="00B91B56"/>
    <w:rsid w:val="00B9294A"/>
    <w:rsid w:val="00B92EFF"/>
    <w:rsid w:val="00B93B6E"/>
    <w:rsid w:val="00B95F20"/>
    <w:rsid w:val="00B9679C"/>
    <w:rsid w:val="00B9692C"/>
    <w:rsid w:val="00B97141"/>
    <w:rsid w:val="00B9775E"/>
    <w:rsid w:val="00BA06D6"/>
    <w:rsid w:val="00BA0CF8"/>
    <w:rsid w:val="00BA1D62"/>
    <w:rsid w:val="00BA2E20"/>
    <w:rsid w:val="00BA453D"/>
    <w:rsid w:val="00BA4C5F"/>
    <w:rsid w:val="00BA4DD7"/>
    <w:rsid w:val="00BA536C"/>
    <w:rsid w:val="00BA767C"/>
    <w:rsid w:val="00BA7851"/>
    <w:rsid w:val="00BB41FE"/>
    <w:rsid w:val="00BB4EC0"/>
    <w:rsid w:val="00BB4FF8"/>
    <w:rsid w:val="00BB6131"/>
    <w:rsid w:val="00BB6511"/>
    <w:rsid w:val="00BB7005"/>
    <w:rsid w:val="00BC0968"/>
    <w:rsid w:val="00BC097A"/>
    <w:rsid w:val="00BC1208"/>
    <w:rsid w:val="00BC13EC"/>
    <w:rsid w:val="00BC1A80"/>
    <w:rsid w:val="00BC3498"/>
    <w:rsid w:val="00BC5795"/>
    <w:rsid w:val="00BC6C9E"/>
    <w:rsid w:val="00BD195A"/>
    <w:rsid w:val="00BD253F"/>
    <w:rsid w:val="00BD30D4"/>
    <w:rsid w:val="00BD3BB0"/>
    <w:rsid w:val="00BD4423"/>
    <w:rsid w:val="00BD744D"/>
    <w:rsid w:val="00BD7546"/>
    <w:rsid w:val="00BE06AD"/>
    <w:rsid w:val="00BE0951"/>
    <w:rsid w:val="00BE34AF"/>
    <w:rsid w:val="00BE35CF"/>
    <w:rsid w:val="00BE6FF4"/>
    <w:rsid w:val="00BF00C1"/>
    <w:rsid w:val="00BF08D3"/>
    <w:rsid w:val="00BF2574"/>
    <w:rsid w:val="00BF2CC6"/>
    <w:rsid w:val="00BF3115"/>
    <w:rsid w:val="00BF4367"/>
    <w:rsid w:val="00BF5067"/>
    <w:rsid w:val="00BF5214"/>
    <w:rsid w:val="00BF5224"/>
    <w:rsid w:val="00BF5E1F"/>
    <w:rsid w:val="00C002B1"/>
    <w:rsid w:val="00C01DBE"/>
    <w:rsid w:val="00C04A74"/>
    <w:rsid w:val="00C04B51"/>
    <w:rsid w:val="00C05AA1"/>
    <w:rsid w:val="00C06687"/>
    <w:rsid w:val="00C0689A"/>
    <w:rsid w:val="00C10080"/>
    <w:rsid w:val="00C12122"/>
    <w:rsid w:val="00C12BA0"/>
    <w:rsid w:val="00C147ED"/>
    <w:rsid w:val="00C15882"/>
    <w:rsid w:val="00C1669B"/>
    <w:rsid w:val="00C17CBF"/>
    <w:rsid w:val="00C21C72"/>
    <w:rsid w:val="00C22B23"/>
    <w:rsid w:val="00C2451D"/>
    <w:rsid w:val="00C260AF"/>
    <w:rsid w:val="00C27E79"/>
    <w:rsid w:val="00C30656"/>
    <w:rsid w:val="00C30C6D"/>
    <w:rsid w:val="00C3160C"/>
    <w:rsid w:val="00C32201"/>
    <w:rsid w:val="00C32CF7"/>
    <w:rsid w:val="00C32D68"/>
    <w:rsid w:val="00C33128"/>
    <w:rsid w:val="00C35095"/>
    <w:rsid w:val="00C362C3"/>
    <w:rsid w:val="00C36B0C"/>
    <w:rsid w:val="00C37828"/>
    <w:rsid w:val="00C40330"/>
    <w:rsid w:val="00C410D1"/>
    <w:rsid w:val="00C4403E"/>
    <w:rsid w:val="00C445C7"/>
    <w:rsid w:val="00C468A8"/>
    <w:rsid w:val="00C50189"/>
    <w:rsid w:val="00C501C8"/>
    <w:rsid w:val="00C502E1"/>
    <w:rsid w:val="00C51A67"/>
    <w:rsid w:val="00C51D5A"/>
    <w:rsid w:val="00C524FB"/>
    <w:rsid w:val="00C52E06"/>
    <w:rsid w:val="00C54038"/>
    <w:rsid w:val="00C546D4"/>
    <w:rsid w:val="00C56F09"/>
    <w:rsid w:val="00C6078E"/>
    <w:rsid w:val="00C60821"/>
    <w:rsid w:val="00C61742"/>
    <w:rsid w:val="00C637EA"/>
    <w:rsid w:val="00C64629"/>
    <w:rsid w:val="00C64D68"/>
    <w:rsid w:val="00C67DE7"/>
    <w:rsid w:val="00C71079"/>
    <w:rsid w:val="00C7180F"/>
    <w:rsid w:val="00C71CF7"/>
    <w:rsid w:val="00C724D5"/>
    <w:rsid w:val="00C72EA2"/>
    <w:rsid w:val="00C736C1"/>
    <w:rsid w:val="00C73BDC"/>
    <w:rsid w:val="00C73CD3"/>
    <w:rsid w:val="00C74120"/>
    <w:rsid w:val="00C758C5"/>
    <w:rsid w:val="00C76D7F"/>
    <w:rsid w:val="00C76ED8"/>
    <w:rsid w:val="00C778E7"/>
    <w:rsid w:val="00C82C24"/>
    <w:rsid w:val="00C836D4"/>
    <w:rsid w:val="00C8411E"/>
    <w:rsid w:val="00C8499B"/>
    <w:rsid w:val="00C84D9C"/>
    <w:rsid w:val="00C85612"/>
    <w:rsid w:val="00C87CA5"/>
    <w:rsid w:val="00C87EB0"/>
    <w:rsid w:val="00C915EA"/>
    <w:rsid w:val="00C9290D"/>
    <w:rsid w:val="00C93613"/>
    <w:rsid w:val="00C94862"/>
    <w:rsid w:val="00C94FAE"/>
    <w:rsid w:val="00C95A7B"/>
    <w:rsid w:val="00C96E4D"/>
    <w:rsid w:val="00C96E9C"/>
    <w:rsid w:val="00CA0B4B"/>
    <w:rsid w:val="00CA44F3"/>
    <w:rsid w:val="00CA56DB"/>
    <w:rsid w:val="00CA624D"/>
    <w:rsid w:val="00CA69FF"/>
    <w:rsid w:val="00CB41EC"/>
    <w:rsid w:val="00CB48B3"/>
    <w:rsid w:val="00CB4B0A"/>
    <w:rsid w:val="00CB6148"/>
    <w:rsid w:val="00CB65E9"/>
    <w:rsid w:val="00CB73E4"/>
    <w:rsid w:val="00CB7A7D"/>
    <w:rsid w:val="00CB7DF4"/>
    <w:rsid w:val="00CB7F35"/>
    <w:rsid w:val="00CC1157"/>
    <w:rsid w:val="00CC1C00"/>
    <w:rsid w:val="00CC273E"/>
    <w:rsid w:val="00CC31C2"/>
    <w:rsid w:val="00CC4687"/>
    <w:rsid w:val="00CC4F5C"/>
    <w:rsid w:val="00CC652C"/>
    <w:rsid w:val="00CC76DA"/>
    <w:rsid w:val="00CD0A26"/>
    <w:rsid w:val="00CD0BD2"/>
    <w:rsid w:val="00CD2949"/>
    <w:rsid w:val="00CD322A"/>
    <w:rsid w:val="00CD3DE9"/>
    <w:rsid w:val="00CD46D2"/>
    <w:rsid w:val="00CD4DC1"/>
    <w:rsid w:val="00CD4EDC"/>
    <w:rsid w:val="00CD64B4"/>
    <w:rsid w:val="00CD7499"/>
    <w:rsid w:val="00CE0F1B"/>
    <w:rsid w:val="00CE0F3B"/>
    <w:rsid w:val="00CE1222"/>
    <w:rsid w:val="00CE1CF7"/>
    <w:rsid w:val="00CE1F8E"/>
    <w:rsid w:val="00CE3AB6"/>
    <w:rsid w:val="00CE3BB0"/>
    <w:rsid w:val="00CE6C56"/>
    <w:rsid w:val="00CE754B"/>
    <w:rsid w:val="00CF0110"/>
    <w:rsid w:val="00CF0846"/>
    <w:rsid w:val="00CF26D1"/>
    <w:rsid w:val="00CF2F9D"/>
    <w:rsid w:val="00CF3788"/>
    <w:rsid w:val="00CF5190"/>
    <w:rsid w:val="00CF5634"/>
    <w:rsid w:val="00CF6102"/>
    <w:rsid w:val="00CF70D1"/>
    <w:rsid w:val="00D0015C"/>
    <w:rsid w:val="00D02AB1"/>
    <w:rsid w:val="00D02D1F"/>
    <w:rsid w:val="00D03DC5"/>
    <w:rsid w:val="00D04F8F"/>
    <w:rsid w:val="00D04FBF"/>
    <w:rsid w:val="00D054DF"/>
    <w:rsid w:val="00D05A61"/>
    <w:rsid w:val="00D06A3F"/>
    <w:rsid w:val="00D07816"/>
    <w:rsid w:val="00D109A9"/>
    <w:rsid w:val="00D12AEE"/>
    <w:rsid w:val="00D13B8C"/>
    <w:rsid w:val="00D154A7"/>
    <w:rsid w:val="00D173C7"/>
    <w:rsid w:val="00D1768A"/>
    <w:rsid w:val="00D2059E"/>
    <w:rsid w:val="00D21068"/>
    <w:rsid w:val="00D2144B"/>
    <w:rsid w:val="00D25A91"/>
    <w:rsid w:val="00D266E1"/>
    <w:rsid w:val="00D2780A"/>
    <w:rsid w:val="00D27D36"/>
    <w:rsid w:val="00D300CA"/>
    <w:rsid w:val="00D30E26"/>
    <w:rsid w:val="00D3217B"/>
    <w:rsid w:val="00D347EE"/>
    <w:rsid w:val="00D3481A"/>
    <w:rsid w:val="00D37540"/>
    <w:rsid w:val="00D40AC3"/>
    <w:rsid w:val="00D40CBA"/>
    <w:rsid w:val="00D40E3B"/>
    <w:rsid w:val="00D446F1"/>
    <w:rsid w:val="00D450D0"/>
    <w:rsid w:val="00D46A7E"/>
    <w:rsid w:val="00D46D84"/>
    <w:rsid w:val="00D47D59"/>
    <w:rsid w:val="00D51060"/>
    <w:rsid w:val="00D51CA9"/>
    <w:rsid w:val="00D533A6"/>
    <w:rsid w:val="00D540A3"/>
    <w:rsid w:val="00D54715"/>
    <w:rsid w:val="00D550E5"/>
    <w:rsid w:val="00D56BDA"/>
    <w:rsid w:val="00D56CFC"/>
    <w:rsid w:val="00D577F1"/>
    <w:rsid w:val="00D61824"/>
    <w:rsid w:val="00D61A08"/>
    <w:rsid w:val="00D620FA"/>
    <w:rsid w:val="00D64218"/>
    <w:rsid w:val="00D655DA"/>
    <w:rsid w:val="00D65EA6"/>
    <w:rsid w:val="00D6737C"/>
    <w:rsid w:val="00D67885"/>
    <w:rsid w:val="00D67ABD"/>
    <w:rsid w:val="00D67D20"/>
    <w:rsid w:val="00D707F1"/>
    <w:rsid w:val="00D71E61"/>
    <w:rsid w:val="00D7247D"/>
    <w:rsid w:val="00D77AC5"/>
    <w:rsid w:val="00D8103E"/>
    <w:rsid w:val="00D81065"/>
    <w:rsid w:val="00D8126A"/>
    <w:rsid w:val="00D82008"/>
    <w:rsid w:val="00D83197"/>
    <w:rsid w:val="00D83757"/>
    <w:rsid w:val="00D845F8"/>
    <w:rsid w:val="00D84A25"/>
    <w:rsid w:val="00D84F45"/>
    <w:rsid w:val="00D85F83"/>
    <w:rsid w:val="00D90316"/>
    <w:rsid w:val="00D907E8"/>
    <w:rsid w:val="00D9179A"/>
    <w:rsid w:val="00D91BE4"/>
    <w:rsid w:val="00D91EA0"/>
    <w:rsid w:val="00D92C5C"/>
    <w:rsid w:val="00D9307E"/>
    <w:rsid w:val="00D976B0"/>
    <w:rsid w:val="00DA18B2"/>
    <w:rsid w:val="00DA19EA"/>
    <w:rsid w:val="00DA3643"/>
    <w:rsid w:val="00DA459B"/>
    <w:rsid w:val="00DA64DB"/>
    <w:rsid w:val="00DA6E5C"/>
    <w:rsid w:val="00DA7937"/>
    <w:rsid w:val="00DB0693"/>
    <w:rsid w:val="00DB19FD"/>
    <w:rsid w:val="00DB1EDD"/>
    <w:rsid w:val="00DB211C"/>
    <w:rsid w:val="00DB2383"/>
    <w:rsid w:val="00DB25C3"/>
    <w:rsid w:val="00DB286D"/>
    <w:rsid w:val="00DB2E76"/>
    <w:rsid w:val="00DB37B4"/>
    <w:rsid w:val="00DB47F2"/>
    <w:rsid w:val="00DB5008"/>
    <w:rsid w:val="00DB5C68"/>
    <w:rsid w:val="00DB634B"/>
    <w:rsid w:val="00DB7A2B"/>
    <w:rsid w:val="00DB7E48"/>
    <w:rsid w:val="00DC00EA"/>
    <w:rsid w:val="00DC076B"/>
    <w:rsid w:val="00DC0B8B"/>
    <w:rsid w:val="00DC0FEF"/>
    <w:rsid w:val="00DC3B0B"/>
    <w:rsid w:val="00DC5472"/>
    <w:rsid w:val="00DC70E0"/>
    <w:rsid w:val="00DD01B8"/>
    <w:rsid w:val="00DD17B5"/>
    <w:rsid w:val="00DD193B"/>
    <w:rsid w:val="00DD2BCE"/>
    <w:rsid w:val="00DD3E7D"/>
    <w:rsid w:val="00DD3F22"/>
    <w:rsid w:val="00DD543E"/>
    <w:rsid w:val="00DD61E0"/>
    <w:rsid w:val="00DD678C"/>
    <w:rsid w:val="00DD6AFD"/>
    <w:rsid w:val="00DD7484"/>
    <w:rsid w:val="00DE0678"/>
    <w:rsid w:val="00DE15DA"/>
    <w:rsid w:val="00DE29BC"/>
    <w:rsid w:val="00DE4B69"/>
    <w:rsid w:val="00DE4CA9"/>
    <w:rsid w:val="00DF01D6"/>
    <w:rsid w:val="00DF3E42"/>
    <w:rsid w:val="00DF401F"/>
    <w:rsid w:val="00DF48FC"/>
    <w:rsid w:val="00DF582D"/>
    <w:rsid w:val="00DF6586"/>
    <w:rsid w:val="00DF66EE"/>
    <w:rsid w:val="00DF79AA"/>
    <w:rsid w:val="00E02547"/>
    <w:rsid w:val="00E05E9D"/>
    <w:rsid w:val="00E1121B"/>
    <w:rsid w:val="00E137F8"/>
    <w:rsid w:val="00E13C22"/>
    <w:rsid w:val="00E144D7"/>
    <w:rsid w:val="00E1494C"/>
    <w:rsid w:val="00E14C8A"/>
    <w:rsid w:val="00E14E0A"/>
    <w:rsid w:val="00E14E1C"/>
    <w:rsid w:val="00E164F6"/>
    <w:rsid w:val="00E16E47"/>
    <w:rsid w:val="00E17913"/>
    <w:rsid w:val="00E17D93"/>
    <w:rsid w:val="00E20344"/>
    <w:rsid w:val="00E20C9B"/>
    <w:rsid w:val="00E20E2A"/>
    <w:rsid w:val="00E21005"/>
    <w:rsid w:val="00E21125"/>
    <w:rsid w:val="00E23429"/>
    <w:rsid w:val="00E2498C"/>
    <w:rsid w:val="00E24EE3"/>
    <w:rsid w:val="00E25107"/>
    <w:rsid w:val="00E25227"/>
    <w:rsid w:val="00E25254"/>
    <w:rsid w:val="00E255CC"/>
    <w:rsid w:val="00E26241"/>
    <w:rsid w:val="00E26295"/>
    <w:rsid w:val="00E26B92"/>
    <w:rsid w:val="00E26F91"/>
    <w:rsid w:val="00E306C7"/>
    <w:rsid w:val="00E32541"/>
    <w:rsid w:val="00E3278D"/>
    <w:rsid w:val="00E336A6"/>
    <w:rsid w:val="00E352CC"/>
    <w:rsid w:val="00E364CA"/>
    <w:rsid w:val="00E36EBA"/>
    <w:rsid w:val="00E40050"/>
    <w:rsid w:val="00E421C8"/>
    <w:rsid w:val="00E425EB"/>
    <w:rsid w:val="00E44CE2"/>
    <w:rsid w:val="00E44D3F"/>
    <w:rsid w:val="00E461C3"/>
    <w:rsid w:val="00E463DE"/>
    <w:rsid w:val="00E51498"/>
    <w:rsid w:val="00E527D3"/>
    <w:rsid w:val="00E54C89"/>
    <w:rsid w:val="00E5630B"/>
    <w:rsid w:val="00E568F5"/>
    <w:rsid w:val="00E57AED"/>
    <w:rsid w:val="00E602FF"/>
    <w:rsid w:val="00E60464"/>
    <w:rsid w:val="00E60600"/>
    <w:rsid w:val="00E614B8"/>
    <w:rsid w:val="00E614BB"/>
    <w:rsid w:val="00E63039"/>
    <w:rsid w:val="00E638EF"/>
    <w:rsid w:val="00E6456E"/>
    <w:rsid w:val="00E66ECF"/>
    <w:rsid w:val="00E674FC"/>
    <w:rsid w:val="00E67E13"/>
    <w:rsid w:val="00E67E20"/>
    <w:rsid w:val="00E702D0"/>
    <w:rsid w:val="00E70ABD"/>
    <w:rsid w:val="00E70AD7"/>
    <w:rsid w:val="00E70C67"/>
    <w:rsid w:val="00E71A63"/>
    <w:rsid w:val="00E71CBC"/>
    <w:rsid w:val="00E71CF4"/>
    <w:rsid w:val="00E71E5D"/>
    <w:rsid w:val="00E72C13"/>
    <w:rsid w:val="00E72C6A"/>
    <w:rsid w:val="00E73198"/>
    <w:rsid w:val="00E74EA4"/>
    <w:rsid w:val="00E75BAA"/>
    <w:rsid w:val="00E82734"/>
    <w:rsid w:val="00E830A1"/>
    <w:rsid w:val="00E855C5"/>
    <w:rsid w:val="00E855EA"/>
    <w:rsid w:val="00E85F96"/>
    <w:rsid w:val="00E8669E"/>
    <w:rsid w:val="00E87159"/>
    <w:rsid w:val="00E90C13"/>
    <w:rsid w:val="00E91B2D"/>
    <w:rsid w:val="00E93497"/>
    <w:rsid w:val="00E94A15"/>
    <w:rsid w:val="00E94F47"/>
    <w:rsid w:val="00EA056C"/>
    <w:rsid w:val="00EA4CFA"/>
    <w:rsid w:val="00EA5305"/>
    <w:rsid w:val="00EA726A"/>
    <w:rsid w:val="00EB0C96"/>
    <w:rsid w:val="00EB2A7A"/>
    <w:rsid w:val="00EB2C91"/>
    <w:rsid w:val="00EB324E"/>
    <w:rsid w:val="00EB3C2B"/>
    <w:rsid w:val="00EB4748"/>
    <w:rsid w:val="00EB553E"/>
    <w:rsid w:val="00EB6ABF"/>
    <w:rsid w:val="00EB6E0A"/>
    <w:rsid w:val="00EC0FBF"/>
    <w:rsid w:val="00EC1563"/>
    <w:rsid w:val="00EC348D"/>
    <w:rsid w:val="00EC3EA9"/>
    <w:rsid w:val="00EC4C3D"/>
    <w:rsid w:val="00EC5B9E"/>
    <w:rsid w:val="00EC68DF"/>
    <w:rsid w:val="00ED0C90"/>
    <w:rsid w:val="00ED0EFB"/>
    <w:rsid w:val="00ED112A"/>
    <w:rsid w:val="00ED213A"/>
    <w:rsid w:val="00ED415B"/>
    <w:rsid w:val="00ED4928"/>
    <w:rsid w:val="00ED697A"/>
    <w:rsid w:val="00EE0DC3"/>
    <w:rsid w:val="00EE147D"/>
    <w:rsid w:val="00EE1A1D"/>
    <w:rsid w:val="00EE1BE8"/>
    <w:rsid w:val="00EE37FB"/>
    <w:rsid w:val="00EE4E07"/>
    <w:rsid w:val="00EE5198"/>
    <w:rsid w:val="00EE52DE"/>
    <w:rsid w:val="00EE542B"/>
    <w:rsid w:val="00EE5F86"/>
    <w:rsid w:val="00EE695D"/>
    <w:rsid w:val="00EE6A58"/>
    <w:rsid w:val="00EE6F34"/>
    <w:rsid w:val="00EF1FDC"/>
    <w:rsid w:val="00EF3A6F"/>
    <w:rsid w:val="00EF5494"/>
    <w:rsid w:val="00EF6A31"/>
    <w:rsid w:val="00EF6AD5"/>
    <w:rsid w:val="00F0392E"/>
    <w:rsid w:val="00F04D89"/>
    <w:rsid w:val="00F05CCA"/>
    <w:rsid w:val="00F060B6"/>
    <w:rsid w:val="00F07144"/>
    <w:rsid w:val="00F079EE"/>
    <w:rsid w:val="00F07EEA"/>
    <w:rsid w:val="00F11791"/>
    <w:rsid w:val="00F1192E"/>
    <w:rsid w:val="00F11938"/>
    <w:rsid w:val="00F1229B"/>
    <w:rsid w:val="00F1324C"/>
    <w:rsid w:val="00F15B6B"/>
    <w:rsid w:val="00F16AA9"/>
    <w:rsid w:val="00F17AB3"/>
    <w:rsid w:val="00F20793"/>
    <w:rsid w:val="00F21307"/>
    <w:rsid w:val="00F21465"/>
    <w:rsid w:val="00F24D72"/>
    <w:rsid w:val="00F25E57"/>
    <w:rsid w:val="00F264FA"/>
    <w:rsid w:val="00F3025C"/>
    <w:rsid w:val="00F30392"/>
    <w:rsid w:val="00F30D3A"/>
    <w:rsid w:val="00F31256"/>
    <w:rsid w:val="00F318E8"/>
    <w:rsid w:val="00F333B5"/>
    <w:rsid w:val="00F334D2"/>
    <w:rsid w:val="00F33EFD"/>
    <w:rsid w:val="00F342D7"/>
    <w:rsid w:val="00F34E79"/>
    <w:rsid w:val="00F35F73"/>
    <w:rsid w:val="00F37EA9"/>
    <w:rsid w:val="00F4067E"/>
    <w:rsid w:val="00F40D43"/>
    <w:rsid w:val="00F414F5"/>
    <w:rsid w:val="00F41FD4"/>
    <w:rsid w:val="00F43E7D"/>
    <w:rsid w:val="00F4465C"/>
    <w:rsid w:val="00F451DB"/>
    <w:rsid w:val="00F469E6"/>
    <w:rsid w:val="00F46FAE"/>
    <w:rsid w:val="00F50D81"/>
    <w:rsid w:val="00F50F7C"/>
    <w:rsid w:val="00F5236F"/>
    <w:rsid w:val="00F52893"/>
    <w:rsid w:val="00F528B0"/>
    <w:rsid w:val="00F54C5D"/>
    <w:rsid w:val="00F55DF8"/>
    <w:rsid w:val="00F5611E"/>
    <w:rsid w:val="00F567A4"/>
    <w:rsid w:val="00F57308"/>
    <w:rsid w:val="00F57643"/>
    <w:rsid w:val="00F60757"/>
    <w:rsid w:val="00F6101D"/>
    <w:rsid w:val="00F61983"/>
    <w:rsid w:val="00F63620"/>
    <w:rsid w:val="00F663C9"/>
    <w:rsid w:val="00F70632"/>
    <w:rsid w:val="00F7072F"/>
    <w:rsid w:val="00F709ED"/>
    <w:rsid w:val="00F74812"/>
    <w:rsid w:val="00F757F8"/>
    <w:rsid w:val="00F7682D"/>
    <w:rsid w:val="00F76C32"/>
    <w:rsid w:val="00F807EB"/>
    <w:rsid w:val="00F80A4E"/>
    <w:rsid w:val="00F82880"/>
    <w:rsid w:val="00F82937"/>
    <w:rsid w:val="00F86590"/>
    <w:rsid w:val="00F86E38"/>
    <w:rsid w:val="00F87620"/>
    <w:rsid w:val="00F87F14"/>
    <w:rsid w:val="00F902E9"/>
    <w:rsid w:val="00F91EFA"/>
    <w:rsid w:val="00F9432A"/>
    <w:rsid w:val="00F94392"/>
    <w:rsid w:val="00F94A85"/>
    <w:rsid w:val="00F94F90"/>
    <w:rsid w:val="00F952F7"/>
    <w:rsid w:val="00F95A07"/>
    <w:rsid w:val="00F95D20"/>
    <w:rsid w:val="00F9632D"/>
    <w:rsid w:val="00F96FE3"/>
    <w:rsid w:val="00F97A62"/>
    <w:rsid w:val="00FA18C4"/>
    <w:rsid w:val="00FA2581"/>
    <w:rsid w:val="00FA34C6"/>
    <w:rsid w:val="00FA375D"/>
    <w:rsid w:val="00FA408F"/>
    <w:rsid w:val="00FA43A2"/>
    <w:rsid w:val="00FA451C"/>
    <w:rsid w:val="00FA58D9"/>
    <w:rsid w:val="00FA5BE5"/>
    <w:rsid w:val="00FA6BA7"/>
    <w:rsid w:val="00FA7A0F"/>
    <w:rsid w:val="00FA7D9E"/>
    <w:rsid w:val="00FB0D16"/>
    <w:rsid w:val="00FB2ADD"/>
    <w:rsid w:val="00FB2F31"/>
    <w:rsid w:val="00FB367F"/>
    <w:rsid w:val="00FB39E9"/>
    <w:rsid w:val="00FB40A6"/>
    <w:rsid w:val="00FB4355"/>
    <w:rsid w:val="00FB50BA"/>
    <w:rsid w:val="00FB61F6"/>
    <w:rsid w:val="00FB637B"/>
    <w:rsid w:val="00FB6451"/>
    <w:rsid w:val="00FB6551"/>
    <w:rsid w:val="00FC1A1B"/>
    <w:rsid w:val="00FC3182"/>
    <w:rsid w:val="00FC50AE"/>
    <w:rsid w:val="00FC5CEF"/>
    <w:rsid w:val="00FC6954"/>
    <w:rsid w:val="00FC7D34"/>
    <w:rsid w:val="00FD29AE"/>
    <w:rsid w:val="00FD4659"/>
    <w:rsid w:val="00FD470F"/>
    <w:rsid w:val="00FD49FF"/>
    <w:rsid w:val="00FD68CF"/>
    <w:rsid w:val="00FE078E"/>
    <w:rsid w:val="00FE25B7"/>
    <w:rsid w:val="00FE2971"/>
    <w:rsid w:val="00FE29A4"/>
    <w:rsid w:val="00FE29FB"/>
    <w:rsid w:val="00FE4043"/>
    <w:rsid w:val="00FE409D"/>
    <w:rsid w:val="00FE6F37"/>
    <w:rsid w:val="00FF06ED"/>
    <w:rsid w:val="00FF154C"/>
    <w:rsid w:val="00FF2184"/>
    <w:rsid w:val="00FF2421"/>
    <w:rsid w:val="00FF3247"/>
    <w:rsid w:val="00FF4D22"/>
    <w:rsid w:val="00FF6087"/>
    <w:rsid w:val="00FF790D"/>
    <w:rsid w:val="00FF79EA"/>
    <w:rsid w:val="06F05772"/>
    <w:rsid w:val="391D381E"/>
    <w:rsid w:val="46EC63E9"/>
    <w:rsid w:val="78913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504A7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uiPriority="0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163FCA"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link w:val="Footer"/>
    <w:uiPriority w:val="99"/>
    <w:rsid w:val="005D1285"/>
    <w:rPr>
      <w:sz w:val="18"/>
      <w:szCs w:val="18"/>
    </w:rPr>
  </w:style>
  <w:style w:type="character" w:styleId="Hyperlink">
    <w:name w:val="Hyperlink"/>
    <w:uiPriority w:val="99"/>
    <w:unhideWhenUsed/>
    <w:rsid w:val="005D1285"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rsid w:val="005D1285"/>
    <w:rPr>
      <w:kern w:val="2"/>
      <w:sz w:val="18"/>
      <w:szCs w:val="18"/>
    </w:rPr>
  </w:style>
  <w:style w:type="character" w:styleId="FollowedHyperlink">
    <w:name w:val="FollowedHyperlink"/>
    <w:rsid w:val="005D1285"/>
    <w:rPr>
      <w:color w:val="800080"/>
      <w:u w:val="single"/>
    </w:rPr>
  </w:style>
  <w:style w:type="character" w:customStyle="1" w:styleId="DateChar">
    <w:name w:val="Date Char"/>
    <w:basedOn w:val="DefaultParagraphFont"/>
    <w:link w:val="Date"/>
    <w:uiPriority w:val="99"/>
    <w:semiHidden/>
    <w:rsid w:val="005D1285"/>
  </w:style>
  <w:style w:type="character" w:customStyle="1" w:styleId="HeaderChar">
    <w:name w:val="Header Char"/>
    <w:link w:val="Header"/>
    <w:uiPriority w:val="99"/>
    <w:rsid w:val="005D1285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unhideWhenUsed/>
    <w:rsid w:val="005D1285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D12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unhideWhenUsed/>
    <w:rsid w:val="005D1285"/>
    <w:pPr>
      <w:ind w:leftChars="2500" w:left="100"/>
    </w:pPr>
  </w:style>
  <w:style w:type="paragraph" w:styleId="Footer">
    <w:name w:val="footer"/>
    <w:basedOn w:val="Normal"/>
    <w:link w:val="FooterChar"/>
    <w:uiPriority w:val="99"/>
    <w:unhideWhenUsed/>
    <w:rsid w:val="005D128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ListParagraph">
    <w:name w:val="List Paragraph"/>
    <w:basedOn w:val="Normal"/>
    <w:uiPriority w:val="34"/>
    <w:qFormat/>
    <w:rsid w:val="005D1285"/>
    <w:pPr>
      <w:ind w:firstLineChars="200" w:firstLine="420"/>
    </w:pPr>
  </w:style>
  <w:style w:type="table" w:styleId="TableGrid">
    <w:name w:val="Table Grid"/>
    <w:basedOn w:val="TableNormal"/>
    <w:uiPriority w:val="59"/>
    <w:rsid w:val="005D12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DefaultParagraphFont"/>
    <w:uiPriority w:val="99"/>
    <w:rsid w:val="00EE5F86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rsid w:val="00D03DC5"/>
    <w:rPr>
      <w:color w:val="605E5C"/>
      <w:shd w:val="clear" w:color="auto" w:fill="E1DFDD"/>
    </w:rPr>
  </w:style>
  <w:style w:type="character" w:customStyle="1" w:styleId="s6">
    <w:name w:val="s6"/>
    <w:basedOn w:val="DefaultParagraphFont"/>
    <w:rsid w:val="00D12AEE"/>
  </w:style>
  <w:style w:type="character" w:styleId="Emphasis">
    <w:name w:val="Emphasis"/>
    <w:basedOn w:val="DefaultParagraphFont"/>
    <w:uiPriority w:val="20"/>
    <w:qFormat/>
    <w:rsid w:val="00B4288B"/>
    <w:rPr>
      <w:i/>
      <w:iCs/>
    </w:rPr>
  </w:style>
  <w:style w:type="character" w:customStyle="1" w:styleId="qowt-font5-arial">
    <w:name w:val="qowt-font5-arial"/>
    <w:basedOn w:val="DefaultParagraphFont"/>
    <w:rsid w:val="003B6EA0"/>
  </w:style>
  <w:style w:type="character" w:styleId="PlaceholderText">
    <w:name w:val="Placeholder Text"/>
    <w:basedOn w:val="DefaultParagraphFont"/>
    <w:uiPriority w:val="99"/>
    <w:unhideWhenUsed/>
    <w:rsid w:val="005A21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1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5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3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yDu/roller-coas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415</Words>
  <Characters>2367</Characters>
  <Application>Microsoft Office Word</Application>
  <DocSecurity>0</DocSecurity>
  <PresentationFormat/>
  <Lines>19</Lines>
  <Paragraphs>5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Siyi Du</cp:lastModifiedBy>
  <cp:revision>38</cp:revision>
  <cp:lastPrinted>2019-11-24T14:35:00Z</cp:lastPrinted>
  <dcterms:created xsi:type="dcterms:W3CDTF">2019-12-10T01:22:00Z</dcterms:created>
  <dcterms:modified xsi:type="dcterms:W3CDTF">2019-12-28T05:34:00Z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