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559A" w14:textId="11D004D3" w:rsidR="004D4DF6" w:rsidRDefault="008C579A" w:rsidP="008C579A">
      <w:pPr>
        <w:jc w:val="center"/>
        <w:rPr>
          <w:sz w:val="30"/>
          <w:szCs w:val="30"/>
          <w:u w:val="single"/>
        </w:rPr>
      </w:pPr>
      <w:proofErr w:type="spellStart"/>
      <w:r>
        <w:rPr>
          <w:sz w:val="30"/>
          <w:szCs w:val="30"/>
          <w:u w:val="single"/>
        </w:rPr>
        <w:t>Tp</w:t>
      </w:r>
      <w:proofErr w:type="spellEnd"/>
      <w:r>
        <w:rPr>
          <w:sz w:val="30"/>
          <w:szCs w:val="30"/>
          <w:u w:val="single"/>
        </w:rPr>
        <w:t xml:space="preserve"> – proba </w:t>
      </w:r>
    </w:p>
    <w:p w14:paraId="5D5CDF0D" w14:textId="77777777" w:rsidR="00D94108" w:rsidRPr="008C579A" w:rsidRDefault="00D94108" w:rsidP="008C579A">
      <w:pPr>
        <w:jc w:val="center"/>
        <w:rPr>
          <w:sz w:val="30"/>
          <w:szCs w:val="30"/>
          <w:u w:val="single"/>
        </w:rPr>
      </w:pPr>
    </w:p>
    <w:p w14:paraId="4E20F8F9" w14:textId="77777777" w:rsidR="004D4DF6" w:rsidRDefault="004D4DF6"/>
    <w:p w14:paraId="27541A97" w14:textId="59462B45" w:rsidR="004D4DF6" w:rsidRDefault="004D4DF6">
      <w:r>
        <w:t>2.1.1</w:t>
      </w:r>
    </w:p>
    <w:p w14:paraId="236BA6D8" w14:textId="6DBF9181" w:rsidR="004D4DF6" w:rsidRDefault="004D4DF6">
      <w:r w:rsidRPr="004D4DF6">
        <w:drawing>
          <wp:inline distT="0" distB="0" distL="0" distR="0" wp14:anchorId="693DF27A" wp14:editId="55E26BE0">
            <wp:extent cx="5611091" cy="2820035"/>
            <wp:effectExtent l="0" t="0" r="8890" b="0"/>
            <wp:docPr id="928250848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50848" name="Image 1" descr="Une image contenant texte, capture d’écran, logiciel, ordinateur&#10;&#10;Description générée automatiquement"/>
                    <pic:cNvPicPr/>
                  </pic:nvPicPr>
                  <pic:blipFill rotWithShape="1">
                    <a:blip r:embed="rId4"/>
                    <a:srcRect r="2597"/>
                    <a:stretch/>
                  </pic:blipFill>
                  <pic:spPr bwMode="auto">
                    <a:xfrm>
                      <a:off x="0" y="0"/>
                      <a:ext cx="5611091" cy="282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5CE2E" w14:textId="77777777" w:rsidR="004D4DF6" w:rsidRDefault="004D4DF6"/>
    <w:p w14:paraId="535C44F9" w14:textId="0AE6B5F1" w:rsidR="004D4DF6" w:rsidRDefault="004D4DF6">
      <w:r>
        <w:t>2.1.2</w:t>
      </w:r>
    </w:p>
    <w:p w14:paraId="60EAE508" w14:textId="419CECB1" w:rsidR="004D4DF6" w:rsidRDefault="004D4DF6">
      <w:r w:rsidRPr="004D4DF6">
        <w:drawing>
          <wp:inline distT="0" distB="0" distL="0" distR="0" wp14:anchorId="3C31086F" wp14:editId="2E01820B">
            <wp:extent cx="5760720" cy="1736725"/>
            <wp:effectExtent l="0" t="0" r="0" b="0"/>
            <wp:docPr id="642071066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71066" name="Image 1" descr="Une image contenant texte, Polic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1B" w14:textId="77777777" w:rsidR="004D4DF6" w:rsidRDefault="004D4DF6"/>
    <w:p w14:paraId="4750061D" w14:textId="64CBACC8" w:rsidR="00BF388A" w:rsidRDefault="00BF388A">
      <w:r>
        <w:t>2.2.1</w:t>
      </w:r>
    </w:p>
    <w:p w14:paraId="2C751C27" w14:textId="43C98A1C" w:rsidR="00BF388A" w:rsidRDefault="00BF388A">
      <w:r w:rsidRPr="00BF388A">
        <w:lastRenderedPageBreak/>
        <w:drawing>
          <wp:inline distT="0" distB="0" distL="0" distR="0" wp14:anchorId="25C43B20" wp14:editId="05C16C31">
            <wp:extent cx="2584790" cy="2447174"/>
            <wp:effectExtent l="0" t="0" r="6350" b="0"/>
            <wp:docPr id="385080948" name="Image 1" descr="Une image contenant diagramme, lign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80948" name="Image 1" descr="Une image contenant diagramme, ligne, Tracé,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780" cy="24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2E54" w14:textId="77777777" w:rsidR="004D4DF6" w:rsidRDefault="004D4DF6"/>
    <w:p w14:paraId="500B86EE" w14:textId="28F92675" w:rsidR="00742713" w:rsidRDefault="00742713">
      <w:r>
        <w:t>2.2.3</w:t>
      </w:r>
    </w:p>
    <w:p w14:paraId="6D459E2F" w14:textId="12385C71" w:rsidR="00742713" w:rsidRDefault="00742713">
      <w:r w:rsidRPr="00742713">
        <w:drawing>
          <wp:inline distT="0" distB="0" distL="0" distR="0" wp14:anchorId="173F229C" wp14:editId="6C1F800E">
            <wp:extent cx="5601185" cy="1981372"/>
            <wp:effectExtent l="0" t="0" r="0" b="0"/>
            <wp:docPr id="74478998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89988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7D32" w14:textId="77777777" w:rsidR="00742713" w:rsidRDefault="00742713"/>
    <w:p w14:paraId="4EDDB5AE" w14:textId="513D2BD3" w:rsidR="00742713" w:rsidRDefault="00742713">
      <w:r>
        <w:t>Intervalle 2 erreur de frappe</w:t>
      </w:r>
    </w:p>
    <w:p w14:paraId="4EEAF2A7" w14:textId="36433FDA" w:rsidR="00742713" w:rsidRDefault="00742713">
      <w:r w:rsidRPr="00742713">
        <w:drawing>
          <wp:inline distT="0" distB="0" distL="0" distR="0" wp14:anchorId="4CF5688F" wp14:editId="7DB91208">
            <wp:extent cx="4252328" cy="381033"/>
            <wp:effectExtent l="0" t="0" r="0" b="0"/>
            <wp:docPr id="19528050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05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B54D" w14:textId="77777777" w:rsidR="00742713" w:rsidRDefault="00742713"/>
    <w:p w14:paraId="74788650" w14:textId="2393A001" w:rsidR="00742713" w:rsidRDefault="00742713">
      <w:r>
        <w:t>2.3.1</w:t>
      </w:r>
    </w:p>
    <w:p w14:paraId="286341BD" w14:textId="0F7C5E35" w:rsidR="00742713" w:rsidRDefault="00742713">
      <w:r>
        <w:t>C’est une distribution aléatoire suivant une loi normale</w:t>
      </w:r>
    </w:p>
    <w:p w14:paraId="54AFBD10" w14:textId="712E4071" w:rsidR="005B3DB9" w:rsidRDefault="005B3DB9">
      <w:r>
        <w:t>2.3.2</w:t>
      </w:r>
    </w:p>
    <w:p w14:paraId="0DAE3ABC" w14:textId="77777777" w:rsidR="005B3DB9" w:rsidRDefault="005B3DB9">
      <w:r>
        <w:t>Vecteur avec 20</w:t>
      </w:r>
    </w:p>
    <w:p w14:paraId="390898B1" w14:textId="18A80764" w:rsidR="005B3DB9" w:rsidRDefault="005B3DB9">
      <w:r w:rsidRPr="005B3DB9">
        <w:lastRenderedPageBreak/>
        <w:drawing>
          <wp:inline distT="0" distB="0" distL="0" distR="0" wp14:anchorId="013052A3" wp14:editId="0DF034BD">
            <wp:extent cx="2298875" cy="1559444"/>
            <wp:effectExtent l="0" t="0" r="6350" b="3175"/>
            <wp:docPr id="1050133924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33924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256" cy="15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386782" w14:textId="77777777" w:rsidR="005B3DB9" w:rsidRDefault="005B3DB9"/>
    <w:p w14:paraId="29346009" w14:textId="0A624CC7" w:rsidR="005B3DB9" w:rsidRDefault="005B3DB9">
      <w:r>
        <w:t>Pour un vecteur avec 2000</w:t>
      </w:r>
    </w:p>
    <w:p w14:paraId="2B66FD69" w14:textId="6E7FFB76" w:rsidR="005B3DB9" w:rsidRDefault="005B3DB9">
      <w:r w:rsidRPr="005B3DB9">
        <w:drawing>
          <wp:inline distT="0" distB="0" distL="0" distR="0" wp14:anchorId="3EDEC3EC" wp14:editId="08B8F2F4">
            <wp:extent cx="3447114" cy="2280977"/>
            <wp:effectExtent l="0" t="0" r="1270" b="5080"/>
            <wp:docPr id="6920515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51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734" cy="22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3621" w14:textId="77777777" w:rsidR="005B3DB9" w:rsidRDefault="005B3DB9"/>
    <w:p w14:paraId="42A5C5EC" w14:textId="46869912" w:rsidR="005B3DB9" w:rsidRDefault="005B3DB9">
      <w:r>
        <w:t>2.3.3</w:t>
      </w:r>
    </w:p>
    <w:p w14:paraId="261DA18A" w14:textId="0DCE34B0" w:rsidR="005B3DB9" w:rsidRDefault="005B3DB9">
      <w:r w:rsidRPr="005B3DB9">
        <w:drawing>
          <wp:inline distT="0" distB="0" distL="0" distR="0" wp14:anchorId="3AC7FD42" wp14:editId="0D75C308">
            <wp:extent cx="2708256" cy="1849985"/>
            <wp:effectExtent l="0" t="0" r="0" b="0"/>
            <wp:docPr id="574473358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73358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591" cy="18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D5D8" w14:textId="77777777" w:rsidR="005B3DB9" w:rsidRDefault="005B3DB9">
      <w:r w:rsidRPr="005B3DB9">
        <w:drawing>
          <wp:inline distT="0" distB="0" distL="0" distR="0" wp14:anchorId="12708F17" wp14:editId="29FDA9C2">
            <wp:extent cx="2318533" cy="1651750"/>
            <wp:effectExtent l="0" t="0" r="5715" b="5715"/>
            <wp:docPr id="77926657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6657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8533" cy="1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DB9">
        <w:drawing>
          <wp:inline distT="0" distB="0" distL="0" distR="0" wp14:anchorId="50001E07" wp14:editId="227F14D2">
            <wp:extent cx="2338647" cy="1604211"/>
            <wp:effectExtent l="0" t="0" r="5080" b="0"/>
            <wp:docPr id="1019816969" name="Image 1" descr="Une image contenant texte, diagramm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6969" name="Image 1" descr="Une image contenant texte, diagramme, capture d’écran, Tracé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647" cy="16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D239" w14:textId="776C2900" w:rsidR="005B3DB9" w:rsidRDefault="005B3DB9">
      <w:r>
        <w:lastRenderedPageBreak/>
        <w:t>Plus on a de valeurs plus on s’approche de la courbe théorique (peut être loi des grands nombres)</w:t>
      </w:r>
    </w:p>
    <w:p w14:paraId="28C3DADC" w14:textId="77777777" w:rsidR="005B3DB9" w:rsidRDefault="005B3DB9"/>
    <w:p w14:paraId="049083EB" w14:textId="79D4732E" w:rsidR="005B3DB9" w:rsidRDefault="004A665A">
      <w:r>
        <w:t>2.3.4</w:t>
      </w:r>
    </w:p>
    <w:p w14:paraId="0FC4D4BC" w14:textId="55C8788D" w:rsidR="004A665A" w:rsidRDefault="004A665A">
      <w:r>
        <w:t>Poisson</w:t>
      </w:r>
    </w:p>
    <w:p w14:paraId="328CA69E" w14:textId="418F73F0" w:rsidR="004A665A" w:rsidRDefault="004A665A">
      <w:r w:rsidRPr="004A665A">
        <w:drawing>
          <wp:inline distT="0" distB="0" distL="0" distR="0" wp14:anchorId="375FA78A" wp14:editId="1F54C589">
            <wp:extent cx="2997538" cy="2284499"/>
            <wp:effectExtent l="0" t="0" r="0" b="1905"/>
            <wp:docPr id="516466042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66042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362" cy="228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9A58" w14:textId="77777777" w:rsidR="004A665A" w:rsidRDefault="004A665A"/>
    <w:p w14:paraId="32A7A167" w14:textId="6629A76C" w:rsidR="004A665A" w:rsidRDefault="004A665A">
      <w:r w:rsidRPr="004A665A">
        <w:drawing>
          <wp:inline distT="0" distB="0" distL="0" distR="0" wp14:anchorId="6708D5CA" wp14:editId="397D8B42">
            <wp:extent cx="5760720" cy="3421380"/>
            <wp:effectExtent l="0" t="0" r="0" b="7620"/>
            <wp:docPr id="1684938657" name="Image 1" descr="Une image contenant texte, capture d’écran, affichag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38657" name="Image 1" descr="Une image contenant texte, capture d’écran, affichage, diagramm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D39B" w14:textId="77777777" w:rsidR="004A665A" w:rsidRDefault="004A665A"/>
    <w:p w14:paraId="4D5AFD65" w14:textId="5D1622C9" w:rsidR="004A665A" w:rsidRDefault="004A665A">
      <w:r>
        <w:t>Faire varier les paramètres pour arrives à une convergence entre l’histogramme généré aléatoirement et la loi théorique. (</w:t>
      </w:r>
      <w:proofErr w:type="gramStart"/>
      <w:r>
        <w:t>plus</w:t>
      </w:r>
      <w:proofErr w:type="gramEnd"/>
      <w:r>
        <w:t xml:space="preserve"> simple pour les loi continues)</w:t>
      </w:r>
    </w:p>
    <w:p w14:paraId="26429187" w14:textId="77777777" w:rsidR="004A665A" w:rsidRDefault="004A665A"/>
    <w:p w14:paraId="30BDAB94" w14:textId="77777777" w:rsidR="005B3DB9" w:rsidRDefault="005B3DB9"/>
    <w:sectPr w:rsidR="005B3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F6"/>
    <w:rsid w:val="004A665A"/>
    <w:rsid w:val="004D4DF6"/>
    <w:rsid w:val="005B3DB9"/>
    <w:rsid w:val="00742713"/>
    <w:rsid w:val="008C579A"/>
    <w:rsid w:val="00BF388A"/>
    <w:rsid w:val="00D9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4524"/>
  <w15:chartTrackingRefBased/>
  <w15:docId w15:val="{F16788BC-C5DC-496D-930A-1937BB65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2</cp:revision>
  <dcterms:created xsi:type="dcterms:W3CDTF">2023-10-26T09:40:00Z</dcterms:created>
  <dcterms:modified xsi:type="dcterms:W3CDTF">2023-10-26T14:34:00Z</dcterms:modified>
</cp:coreProperties>
</file>