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D417" w14:textId="6A9B7B83" w:rsidR="0084120F" w:rsidRPr="0084120F" w:rsidRDefault="0084120F" w:rsidP="0084120F">
      <w:pPr>
        <w:jc w:val="center"/>
        <w:rPr>
          <w:rFonts w:ascii="Verdana" w:hAnsi="Verdana"/>
          <w:color w:val="000048"/>
          <w:sz w:val="27"/>
          <w:szCs w:val="27"/>
          <w:u w:val="single"/>
          <w:shd w:val="clear" w:color="auto" w:fill="FFFFFF"/>
          <w:lang w:val="en-US"/>
        </w:rPr>
      </w:pPr>
      <w:r w:rsidRPr="0084120F">
        <w:rPr>
          <w:rFonts w:ascii="Verdana" w:hAnsi="Verdana"/>
          <w:color w:val="000048"/>
          <w:sz w:val="27"/>
          <w:szCs w:val="27"/>
          <w:u w:val="single"/>
          <w:shd w:val="clear" w:color="auto" w:fill="FFFFFF"/>
          <w:lang w:val="en-US"/>
        </w:rPr>
        <w:t>The Shawshank Redemption</w:t>
      </w:r>
    </w:p>
    <w:p w14:paraId="0B9573AF" w14:textId="77777777" w:rsidR="0084120F" w:rsidRDefault="0084120F">
      <w:pPr>
        <w:rPr>
          <w:rFonts w:ascii="Verdana" w:hAnsi="Verdana"/>
          <w:color w:val="000048"/>
          <w:sz w:val="27"/>
          <w:szCs w:val="27"/>
          <w:shd w:val="clear" w:color="auto" w:fill="FFFFFF"/>
          <w:lang w:val="en-US"/>
        </w:rPr>
      </w:pPr>
    </w:p>
    <w:p w14:paraId="4BD5EE66" w14:textId="5F8F4E69" w:rsidR="0084120F" w:rsidRDefault="0084120F">
      <w:pPr>
        <w:rPr>
          <w:rFonts w:ascii="Verdana" w:hAnsi="Verdana"/>
          <w:color w:val="000048"/>
          <w:sz w:val="27"/>
          <w:szCs w:val="27"/>
          <w:shd w:val="clear" w:color="auto" w:fill="FFFFFF"/>
          <w:lang w:val="en-US"/>
        </w:rPr>
      </w:pPr>
      <w:r w:rsidRPr="0084120F">
        <w:rPr>
          <w:rFonts w:ascii="Verdana" w:hAnsi="Verdana"/>
          <w:color w:val="000048"/>
          <w:sz w:val="27"/>
          <w:szCs w:val="27"/>
          <w:shd w:val="clear" w:color="auto" w:fill="FFFFFF"/>
          <w:lang w:val="en-US"/>
        </w:rPr>
        <w:t xml:space="preserve">I know what you think it means, sonny. To me, it's just a </w:t>
      </w:r>
      <w:proofErr w:type="gramStart"/>
      <w:r w:rsidRPr="0084120F">
        <w:rPr>
          <w:rFonts w:ascii="Verdana" w:hAnsi="Verdana"/>
          <w:color w:val="000048"/>
          <w:sz w:val="27"/>
          <w:szCs w:val="27"/>
          <w:shd w:val="clear" w:color="auto" w:fill="FFFFFF"/>
          <w:lang w:val="en-US"/>
        </w:rPr>
        <w:t>made up</w:t>
      </w:r>
      <w:proofErr w:type="gramEnd"/>
      <w:r w:rsidRPr="0084120F">
        <w:rPr>
          <w:rFonts w:ascii="Verdana" w:hAnsi="Verdana"/>
          <w:color w:val="000048"/>
          <w:sz w:val="27"/>
          <w:szCs w:val="27"/>
          <w:shd w:val="clear" w:color="auto" w:fill="FFFFFF"/>
          <w:lang w:val="en-US"/>
        </w:rPr>
        <w:t xml:space="preserve"> word, a politician's word, so that young fellas like yourself can wear a suit and a tie and have a job. What do you really </w:t>
      </w:r>
      <w:proofErr w:type="spellStart"/>
      <w:r w:rsidRPr="0084120F">
        <w:rPr>
          <w:rFonts w:ascii="Verdana" w:hAnsi="Verdana"/>
          <w:color w:val="000048"/>
          <w:sz w:val="27"/>
          <w:szCs w:val="27"/>
          <w:shd w:val="clear" w:color="auto" w:fill="FFFFFF"/>
          <w:lang w:val="en-US"/>
        </w:rPr>
        <w:t>wanna</w:t>
      </w:r>
      <w:proofErr w:type="spellEnd"/>
      <w:r w:rsidRPr="0084120F">
        <w:rPr>
          <w:rFonts w:ascii="Verdana" w:hAnsi="Verdana"/>
          <w:color w:val="000048"/>
          <w:sz w:val="27"/>
          <w:szCs w:val="27"/>
          <w:shd w:val="clear" w:color="auto" w:fill="FFFFFF"/>
          <w:lang w:val="en-US"/>
        </w:rPr>
        <w:t xml:space="preserve"> know? Am I sorry for what I did?</w:t>
      </w:r>
    </w:p>
    <w:p w14:paraId="17BFF25B" w14:textId="77777777" w:rsidR="00ED1F95" w:rsidRPr="0084120F" w:rsidRDefault="00ED1F95">
      <w:pPr>
        <w:rPr>
          <w:lang w:val="en-US"/>
        </w:rPr>
      </w:pPr>
    </w:p>
    <w:p w14:paraId="3054ED07" w14:textId="77777777" w:rsidR="0084120F" w:rsidRPr="0084120F" w:rsidRDefault="0084120F">
      <w:pPr>
        <w:rPr>
          <w:lang w:val="en-US"/>
        </w:rPr>
      </w:pPr>
    </w:p>
    <w:tbl>
      <w:tblPr>
        <w:tblW w:w="515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84120F" w:rsidRPr="0084120F" w14:paraId="50285991" w14:textId="77777777" w:rsidTr="008412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14:paraId="6980E810" w14:textId="77777777" w:rsidR="0084120F" w:rsidRPr="0084120F" w:rsidRDefault="0084120F" w:rsidP="0084120F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  <w:t>There's not a day goes by I don't feel regret. Not because I'm in here, or because you think I should. I look back on the way I was then, a young, stupid kid who committed that terrible crime.</w:t>
            </w:r>
          </w:p>
          <w:p w14:paraId="23FBFF8B" w14:textId="77777777" w:rsidR="0084120F" w:rsidRDefault="0084120F" w:rsidP="0084120F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eastAsia="fr-FR"/>
              </w:rPr>
            </w:pPr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  <w:t xml:space="preserve">I </w:t>
            </w:r>
            <w:proofErr w:type="spellStart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  <w:t>wanna</w:t>
            </w:r>
            <w:proofErr w:type="spellEnd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  <w:t xml:space="preserve"> talk to him. I </w:t>
            </w:r>
            <w:proofErr w:type="spellStart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  <w:t>wanna</w:t>
            </w:r>
            <w:proofErr w:type="spellEnd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  <w:t xml:space="preserve"> try to talk some sense to him -- tell him the way things are. But I can't. That kid's long gone and this old man is all that's left. </w:t>
            </w:r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eastAsia="fr-FR"/>
              </w:rPr>
              <w:t xml:space="preserve">I </w:t>
            </w:r>
            <w:proofErr w:type="spellStart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eastAsia="fr-FR"/>
              </w:rPr>
              <w:t>gotta</w:t>
            </w:r>
            <w:proofErr w:type="spellEnd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eastAsia="fr-FR"/>
              </w:rPr>
              <w:t xml:space="preserve"> live </w:t>
            </w:r>
            <w:proofErr w:type="spellStart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eastAsia="fr-FR"/>
              </w:rPr>
              <w:t>with</w:t>
            </w:r>
            <w:proofErr w:type="spellEnd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eastAsia="fr-FR"/>
              </w:rPr>
              <w:t>that</w:t>
            </w:r>
            <w:proofErr w:type="spellEnd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eastAsia="fr-FR"/>
              </w:rPr>
              <w:t>.</w:t>
            </w:r>
          </w:p>
          <w:p w14:paraId="11539FDB" w14:textId="2CE9E4D1" w:rsidR="0084120F" w:rsidRPr="0084120F" w:rsidRDefault="0084120F" w:rsidP="0084120F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4120F" w:rsidRPr="0084120F" w14:paraId="2E1D1636" w14:textId="77777777" w:rsidTr="0084120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14:paraId="0CE64F79" w14:textId="77777777" w:rsidR="0084120F" w:rsidRPr="0084120F" w:rsidRDefault="0084120F" w:rsidP="00B07467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</w:pPr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  <w:t>Rehabilitated?</w:t>
            </w:r>
          </w:p>
          <w:p w14:paraId="7A8385BB" w14:textId="77777777" w:rsidR="0084120F" w:rsidRPr="0084120F" w:rsidRDefault="0084120F" w:rsidP="00B07467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</w:pPr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  <w:t>It's just a bullshit word.</w:t>
            </w:r>
          </w:p>
          <w:p w14:paraId="22AE60A7" w14:textId="77777777" w:rsidR="0084120F" w:rsidRPr="0084120F" w:rsidRDefault="0084120F" w:rsidP="00B07467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</w:pPr>
            <w:proofErr w:type="gramStart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  <w:t>So</w:t>
            </w:r>
            <w:proofErr w:type="gramEnd"/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  <w:t xml:space="preserve"> you go on and stamp your form, sonny, and stop wasting my time.</w:t>
            </w:r>
          </w:p>
          <w:p w14:paraId="16BEBB1D" w14:textId="77777777" w:rsidR="0084120F" w:rsidRPr="0084120F" w:rsidRDefault="0084120F" w:rsidP="00B07467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</w:pPr>
            <w:r w:rsidRPr="0084120F">
              <w:rPr>
                <w:rFonts w:ascii="Verdana" w:eastAsia="Times New Roman" w:hAnsi="Verdana" w:cs="Times New Roman"/>
                <w:color w:val="000048"/>
                <w:sz w:val="24"/>
                <w:szCs w:val="24"/>
                <w:lang w:val="en-US" w:eastAsia="fr-FR"/>
              </w:rPr>
              <w:t>Because to tell you the truth, I don't give a shit.</w:t>
            </w:r>
          </w:p>
        </w:tc>
      </w:tr>
    </w:tbl>
    <w:p w14:paraId="3AB78B5B" w14:textId="004A28E9" w:rsidR="0084120F" w:rsidRPr="0084120F" w:rsidRDefault="0084120F" w:rsidP="008412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84120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</w:p>
    <w:p w14:paraId="2DBCB968" w14:textId="1AD6385A" w:rsidR="0084120F" w:rsidRPr="0084120F" w:rsidRDefault="0084120F">
      <w:pPr>
        <w:rPr>
          <w:lang w:val="en-US"/>
        </w:rPr>
      </w:pPr>
    </w:p>
    <w:sectPr w:rsidR="0084120F" w:rsidRPr="00841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0F"/>
    <w:rsid w:val="0084120F"/>
    <w:rsid w:val="00ED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DF32"/>
  <w15:chartTrackingRefBased/>
  <w15:docId w15:val="{7C2ACF9F-EBB3-41EB-AEA5-DB5DBDDD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647</Characters>
  <Application>Microsoft Office Word</Application>
  <DocSecurity>0</DocSecurity>
  <Lines>8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2</cp:revision>
  <dcterms:created xsi:type="dcterms:W3CDTF">2023-03-03T14:08:00Z</dcterms:created>
  <dcterms:modified xsi:type="dcterms:W3CDTF">2023-03-03T14:17:00Z</dcterms:modified>
</cp:coreProperties>
</file>