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BA7" w:rsidRDefault="001159E7">
      <w:r>
        <w:t>Do you know the wa?</w:t>
      </w:r>
      <w:bookmarkStart w:id="0" w:name="_GoBack"/>
      <w:bookmarkEnd w:id="0"/>
    </w:p>
    <w:sectPr w:rsidR="001A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7"/>
    <w:rsid w:val="001159E7"/>
    <w:rsid w:val="001A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CD8D"/>
  <w15:chartTrackingRefBased/>
  <w15:docId w15:val="{2E4FC481-0193-46E0-97BF-1B0AE935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 Student17</dc:creator>
  <cp:keywords/>
  <dc:description/>
  <cp:lastModifiedBy>Generic Student17</cp:lastModifiedBy>
  <cp:revision>1</cp:revision>
  <dcterms:created xsi:type="dcterms:W3CDTF">2018-01-27T19:43:00Z</dcterms:created>
  <dcterms:modified xsi:type="dcterms:W3CDTF">2018-01-27T19:44:00Z</dcterms:modified>
</cp:coreProperties>
</file>