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7F" w:rsidRDefault="00AB577F">
      <w:r>
        <w:t>Pre Meeting minutes/stuff</w:t>
      </w:r>
    </w:p>
    <w:p w:rsidR="00AB577F" w:rsidRDefault="00AB577F" w:rsidP="00AB577F">
      <w:r>
        <w:t xml:space="preserve"> For first meeting: </w:t>
      </w:r>
      <w:r w:rsidR="00E21EAF">
        <w:t>Facilitator</w:t>
      </w:r>
      <w:r>
        <w:t xml:space="preserve"> Jordan Tuck</w:t>
      </w:r>
    </w:p>
    <w:p w:rsidR="00AB577F" w:rsidRDefault="00AB577F" w:rsidP="00AB577F">
      <w:r>
        <w:t>Minute taker:</w:t>
      </w:r>
      <w:r w:rsidR="008E3D15">
        <w:t xml:space="preserve"> Pujan</w:t>
      </w:r>
    </w:p>
    <w:p w:rsidR="00AB577F" w:rsidRDefault="00C028F3" w:rsidP="00AB577F">
      <w:r>
        <w:t>Created “group 5 comm 234” Microsoft team (oct 7)</w:t>
      </w:r>
    </w:p>
    <w:p w:rsidR="0044035B" w:rsidRDefault="00AB577F" w:rsidP="00AB577F">
      <w:r>
        <w:t>Topic starting a business as a new immigrant</w:t>
      </w:r>
      <w:r>
        <w:br/>
      </w:r>
      <w:r>
        <w:br/>
      </w:r>
      <w:r>
        <w:tab/>
        <w:t>issues with starting in Major centers vs other areas (gov incentives, culture issues, others…)</w:t>
      </w:r>
      <w:r w:rsidR="006450E0">
        <w:br/>
      </w:r>
      <w:r w:rsidR="006450E0">
        <w:tab/>
        <w:t xml:space="preserve">Define and research </w:t>
      </w:r>
      <w:r>
        <w:t>issues.</w:t>
      </w:r>
      <w:r w:rsidR="0044035B">
        <w:br/>
      </w:r>
      <w:r w:rsidR="0044035B">
        <w:tab/>
      </w:r>
      <w:r w:rsidR="0044035B">
        <w:tab/>
        <w:t>Laws – business, immigration laws</w:t>
      </w:r>
      <w:r w:rsidR="0044035B">
        <w:br/>
      </w:r>
      <w:r w:rsidR="0044035B">
        <w:tab/>
      </w:r>
      <w:r w:rsidR="0044035B">
        <w:tab/>
        <w:t xml:space="preserve">cultural differences – what to know, Canadian customs (business practices, customer </w:t>
      </w:r>
      <w:r w:rsidR="0044035B">
        <w:tab/>
      </w:r>
      <w:r w:rsidR="0044035B">
        <w:tab/>
      </w:r>
      <w:r w:rsidR="0044035B">
        <w:tab/>
        <w:t>and marketing.</w:t>
      </w:r>
    </w:p>
    <w:p w:rsidR="00666D21" w:rsidRDefault="00666D21" w:rsidP="00AB577F"/>
    <w:p w:rsidR="00666D21" w:rsidRDefault="00666D21" w:rsidP="00AB577F">
      <w:r>
        <w:t>Tasks for next meeting</w:t>
      </w:r>
    </w:p>
    <w:p w:rsidR="00733302" w:rsidRDefault="00666D21" w:rsidP="00AB577F">
      <w:r>
        <w:tab/>
        <w:t>Jordan – develop agenda</w:t>
      </w:r>
    </w:p>
    <w:p w:rsidR="00733302" w:rsidRDefault="00733302" w:rsidP="00AB577F">
      <w:r>
        <w:tab/>
        <w:t>Group: find/narrow topics to discuss</w:t>
      </w:r>
    </w:p>
    <w:p w:rsidR="00FF742B" w:rsidRDefault="00C5051C" w:rsidP="00AB577F">
      <w:r>
        <w:t>Next meeting: 2:30pm (rm 3520)</w:t>
      </w:r>
      <w:r w:rsidR="00FF742B">
        <w:br/>
        <w:t>Facilitator: Jordan</w:t>
      </w:r>
      <w:r w:rsidR="00FF742B">
        <w:br/>
        <w:t>Minutes: Pujan</w:t>
      </w:r>
    </w:p>
    <w:p w:rsidR="00421574" w:rsidRDefault="00421574" w:rsidP="00AB577F"/>
    <w:p w:rsidR="00421574" w:rsidRPr="00AB577F" w:rsidRDefault="00421574" w:rsidP="00AB577F">
      <w:r>
        <w:t>Future meeting dates:  October 8, 15, 28, 29.</w:t>
      </w:r>
    </w:p>
    <w:sectPr w:rsidR="00421574" w:rsidRPr="00AB577F" w:rsidSect="008B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0"/>
  <w:defaultTabStop w:val="720"/>
  <w:characterSpacingControl w:val="doNotCompress"/>
  <w:compat/>
  <w:rsids>
    <w:rsidRoot w:val="00AB577F"/>
    <w:rsid w:val="00421574"/>
    <w:rsid w:val="0044035B"/>
    <w:rsid w:val="005572DC"/>
    <w:rsid w:val="006450E0"/>
    <w:rsid w:val="00666D21"/>
    <w:rsid w:val="00733302"/>
    <w:rsid w:val="008B4688"/>
    <w:rsid w:val="008E3D15"/>
    <w:rsid w:val="00AB577F"/>
    <w:rsid w:val="00C028F3"/>
    <w:rsid w:val="00C5051C"/>
    <w:rsid w:val="00D54436"/>
    <w:rsid w:val="00E21EAF"/>
    <w:rsid w:val="00FF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8</cp:revision>
  <dcterms:created xsi:type="dcterms:W3CDTF">2019-10-07T15:37:00Z</dcterms:created>
  <dcterms:modified xsi:type="dcterms:W3CDTF">2019-10-07T16:12:00Z</dcterms:modified>
</cp:coreProperties>
</file>