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C1" w:rsidRDefault="00BD37DC" w:rsidP="00737193">
      <w:pPr>
        <w:spacing w:after="0" w:line="240" w:lineRule="auto"/>
        <w:jc w:val="both"/>
        <w:rPr>
          <w:b/>
        </w:rPr>
      </w:pPr>
      <w:r>
        <w:rPr>
          <w:b/>
        </w:rPr>
        <w:t>Introduction</w:t>
      </w:r>
    </w:p>
    <w:p w:rsidR="00BD37DC" w:rsidRPr="00A04903" w:rsidRDefault="00BD37DC" w:rsidP="00737193">
      <w:pPr>
        <w:spacing w:after="0" w:line="240" w:lineRule="auto"/>
        <w:jc w:val="both"/>
        <w:rPr>
          <w:b/>
        </w:rPr>
      </w:pPr>
    </w:p>
    <w:p w:rsidR="00BA6F72" w:rsidRDefault="002A390B" w:rsidP="00737193">
      <w:pPr>
        <w:spacing w:after="0" w:line="240" w:lineRule="auto"/>
        <w:jc w:val="both"/>
      </w:pPr>
      <w:r>
        <w:tab/>
      </w:r>
      <w:r w:rsidR="00E46A81">
        <w:t>“</w:t>
      </w:r>
      <w:r w:rsidR="00590C62">
        <w:t xml:space="preserve">The Gods have died. Left abandoned by new ways </w:t>
      </w:r>
      <w:r w:rsidR="001A66A1">
        <w:t xml:space="preserve">and </w:t>
      </w:r>
      <w:r w:rsidR="00737193">
        <w:t>fallen faith</w:t>
      </w:r>
      <w:r w:rsidR="00590C62">
        <w:t xml:space="preserve">, they have passed on from this world. If there are any of you left that are inclined to weep for them then don’t. You hid your faith and prayers from them while they were alive, you can hide your tears and grief from me now that they </w:t>
      </w:r>
      <w:r w:rsidR="00737193">
        <w:t>are</w:t>
      </w:r>
      <w:r w:rsidR="00590C62">
        <w:t xml:space="preserve"> gone. </w:t>
      </w:r>
      <w:r w:rsidR="007E60DD">
        <w:t>I have not come down from the heavens</w:t>
      </w:r>
      <w:r w:rsidR="00737193">
        <w:t xml:space="preserve"> to console you for what</w:t>
      </w:r>
      <w:r w:rsidR="00BA6F72">
        <w:t xml:space="preserve">ever you </w:t>
      </w:r>
      <w:r w:rsidR="006948C5">
        <w:t>now</w:t>
      </w:r>
      <w:r w:rsidR="00BA6F72">
        <w:t xml:space="preserve"> realize you have lost. As Caretaker of the heavens; I have come to execute the last will of the Gods and divide the power of heaven amoung the mortals of</w:t>
      </w:r>
      <w:r w:rsidR="00737193">
        <w:t xml:space="preserve"> this world</w:t>
      </w:r>
      <w:r w:rsidR="00BA6F72">
        <w:t>.</w:t>
      </w:r>
    </w:p>
    <w:p w:rsidR="00E46A81" w:rsidRDefault="00EC7633" w:rsidP="00737193">
      <w:pPr>
        <w:spacing w:after="0" w:line="240" w:lineRule="auto"/>
        <w:jc w:val="both"/>
      </w:pPr>
      <w:r>
        <w:tab/>
      </w:r>
      <w:r w:rsidR="00E46A81">
        <w:t>“</w:t>
      </w:r>
      <w:r>
        <w:t xml:space="preserve">To the sun scorched </w:t>
      </w:r>
      <w:r w:rsidR="00666165">
        <w:t xml:space="preserve">people of the </w:t>
      </w:r>
      <w:r w:rsidR="000E49AF">
        <w:t>W</w:t>
      </w:r>
      <w:r>
        <w:t>est, the Gods leave you their iron. It is their wish that you will use it to build tools and machines to subdue this inhospitable land</w:t>
      </w:r>
      <w:r w:rsidR="000E49AF">
        <w:t xml:space="preserve"> an</w:t>
      </w:r>
      <w:r w:rsidR="00D834E4">
        <w:t>d</w:t>
      </w:r>
      <w:r w:rsidR="000E49AF">
        <w:t xml:space="preserve"> bring bounty</w:t>
      </w:r>
      <w:r w:rsidR="00666165">
        <w:t xml:space="preserve"> and security to everyone</w:t>
      </w:r>
      <w:r>
        <w:t xml:space="preserve">. To the </w:t>
      </w:r>
      <w:r w:rsidR="00666165">
        <w:t xml:space="preserve">Eastern people </w:t>
      </w:r>
      <w:r w:rsidR="000E49AF">
        <w:t xml:space="preserve">of the </w:t>
      </w:r>
      <w:r>
        <w:t>frozen night</w:t>
      </w:r>
      <w:r w:rsidR="000E49AF">
        <w:t xml:space="preserve">, the Gods leave you their magic. </w:t>
      </w:r>
      <w:r w:rsidR="00D834E4">
        <w:t xml:space="preserve">It is their wish that you will bring enlightenment and peace to the </w:t>
      </w:r>
      <w:r w:rsidR="00737193">
        <w:t>world</w:t>
      </w:r>
      <w:r w:rsidR="00D834E4">
        <w:t>. In</w:t>
      </w:r>
      <w:r w:rsidR="00666165">
        <w:t xml:space="preserve"> t</w:t>
      </w:r>
      <w:r w:rsidR="00D834E4">
        <w:t xml:space="preserve">he land between you, the Gods have left all manner of beast, game, harvest, and challenge, so that </w:t>
      </w:r>
      <w:r w:rsidR="00E46A81">
        <w:t>heroes and farmers alike may prosper. It is the Gods wish that you use these gifts to share and trade with each other for the peace and betterment of all. They hope that in their passing they will finally bring the division of this world to an end.</w:t>
      </w:r>
    </w:p>
    <w:p w:rsidR="00801B86" w:rsidRDefault="00E46A81" w:rsidP="00737193">
      <w:pPr>
        <w:spacing w:after="0" w:line="240" w:lineRule="auto"/>
        <w:jc w:val="both"/>
      </w:pPr>
      <w:r>
        <w:tab/>
        <w:t>“I however don’t give a damn and you can all tear yourselves to pieces. You have behaved terribly</w:t>
      </w:r>
      <w:r w:rsidR="006752BF">
        <w:t xml:space="preserve"> while the Gods were alive. I don’t expect you to behave any better now that they are gone. You do not deserve their legacy and inheritance</w:t>
      </w:r>
      <w:r>
        <w:t xml:space="preserve">. </w:t>
      </w:r>
      <w:r w:rsidR="00801B86">
        <w:t>Your fates are in your own hands now, and I will not stand around to watch.</w:t>
      </w:r>
    </w:p>
    <w:p w:rsidR="00801B86" w:rsidRDefault="00801B86" w:rsidP="00737193">
      <w:pPr>
        <w:spacing w:after="0" w:line="240" w:lineRule="auto"/>
        <w:ind w:firstLine="720"/>
        <w:jc w:val="both"/>
      </w:pPr>
      <w:r>
        <w:t>Farewell.”</w:t>
      </w:r>
    </w:p>
    <w:p w:rsidR="00666165" w:rsidRDefault="00801B86" w:rsidP="00737193">
      <w:pPr>
        <w:spacing w:after="0" w:line="240" w:lineRule="auto"/>
        <w:ind w:left="720" w:firstLine="720"/>
        <w:jc w:val="both"/>
      </w:pPr>
      <w:r>
        <w:t xml:space="preserve">-Divine servant Grhapa </w:t>
      </w:r>
    </w:p>
    <w:p w:rsidR="00666165" w:rsidRDefault="00666165" w:rsidP="00737193">
      <w:pPr>
        <w:spacing w:after="0" w:line="240" w:lineRule="auto"/>
        <w:jc w:val="both"/>
      </w:pPr>
    </w:p>
    <w:p w:rsidR="00FA4C6B" w:rsidRDefault="00666165" w:rsidP="00737193">
      <w:pPr>
        <w:spacing w:after="0" w:line="240" w:lineRule="auto"/>
        <w:jc w:val="both"/>
      </w:pPr>
      <w:r w:rsidRPr="00FA4C6B">
        <w:rPr>
          <w:b/>
        </w:rPr>
        <w:t xml:space="preserve">Bhavati </w:t>
      </w:r>
      <w:r w:rsidR="00FA4C6B">
        <w:rPr>
          <w:b/>
        </w:rPr>
        <w:t xml:space="preserve">: </w:t>
      </w:r>
      <w:r>
        <w:t>World (divided)</w:t>
      </w:r>
    </w:p>
    <w:p w:rsidR="00CE3DB1" w:rsidRDefault="00FA4C6B" w:rsidP="00737193">
      <w:pPr>
        <w:spacing w:after="0" w:line="240" w:lineRule="auto"/>
        <w:ind w:firstLine="360"/>
        <w:jc w:val="both"/>
      </w:pPr>
      <w:r>
        <w:t>Bhavati is a world of extremes</w:t>
      </w:r>
      <w:r w:rsidR="006B6E39">
        <w:t>, b</w:t>
      </w:r>
      <w:r>
        <w:t>ased on “</w:t>
      </w:r>
      <w:hyperlink r:id="rId7" w:history="1">
        <w:r w:rsidRPr="00FA4C6B">
          <w:rPr>
            <w:rStyle w:val="Hyperlink"/>
          </w:rPr>
          <w:t>Eyeball planets</w:t>
        </w:r>
      </w:hyperlink>
      <w:r>
        <w:t>”</w:t>
      </w:r>
      <w:r w:rsidR="006C702A">
        <w:rPr>
          <w:vertAlign w:val="superscript"/>
        </w:rPr>
        <w:t>1</w:t>
      </w:r>
      <w:r>
        <w:t xml:space="preserve">. There is no day or night cycle so the “West” is a land of </w:t>
      </w:r>
      <w:r w:rsidR="00EA5FFC">
        <w:t>unbearable heat</w:t>
      </w:r>
      <w:r>
        <w:t xml:space="preserve"> and constant daylight. The “East”, on the other hand is a frozen waste land of perpetual night. Life can survive between the two extremes, where the sun is low enough to not boil away the water and high enough to keep </w:t>
      </w:r>
      <w:r w:rsidR="00EC3719">
        <w:t>water</w:t>
      </w:r>
      <w:r>
        <w:t xml:space="preserve"> from perman</w:t>
      </w:r>
      <w:r w:rsidR="006C702A">
        <w:t>en</w:t>
      </w:r>
      <w:r>
        <w:t>tly freezing.</w:t>
      </w:r>
    </w:p>
    <w:p w:rsidR="00A30C41" w:rsidRDefault="00EA5FFC" w:rsidP="00737193">
      <w:pPr>
        <w:spacing w:after="0" w:line="240" w:lineRule="auto"/>
        <w:ind w:firstLine="360"/>
        <w:jc w:val="both"/>
      </w:pPr>
      <w:r>
        <w:t>Weather along the terminator, the border between day and night</w:t>
      </w:r>
      <w:r w:rsidR="00CE3DB1">
        <w:t>,</w:t>
      </w:r>
      <w:r>
        <w:t xml:space="preserve"> would be extreme in every sense of the word. Hurricane force winds of both burning heat and freezing chill would pass constantly over the land. Storms would be torrential downpours or intense blizzards, </w:t>
      </w:r>
      <w:r w:rsidR="00CE3DB1">
        <w:t xml:space="preserve">or perhaps both at the same time </w:t>
      </w:r>
      <w:r w:rsidR="00315A25">
        <w:t xml:space="preserve">dropping monstrous, and </w:t>
      </w:r>
      <w:r w:rsidR="0033273F">
        <w:t>lethal</w:t>
      </w:r>
      <w:r w:rsidR="00315A25">
        <w:t>,</w:t>
      </w:r>
      <w:r w:rsidR="00EC3719">
        <w:t xml:space="preserve"> balls of ice</w:t>
      </w:r>
      <w:r w:rsidR="00315A25">
        <w:t xml:space="preserve"> from the sky</w:t>
      </w:r>
      <w:r w:rsidR="00CE3DB1">
        <w:t xml:space="preserve">. </w:t>
      </w:r>
      <w:r w:rsidR="00315A25">
        <w:t xml:space="preserve">Towards either </w:t>
      </w:r>
      <w:r w:rsidR="00835A9A">
        <w:t>ends</w:t>
      </w:r>
      <w:r w:rsidR="00315A25">
        <w:t xml:space="preserve"> of the world, the weather will moderate to consistently hot or cold.</w:t>
      </w:r>
      <w:r w:rsidR="00835A9A">
        <w:t xml:space="preserve"> </w:t>
      </w:r>
      <w:r w:rsidR="00650F1C">
        <w:t>The rivers of this land would only ever flow from East to West.</w:t>
      </w:r>
    </w:p>
    <w:p w:rsidR="00835A9A" w:rsidRDefault="00835A9A" w:rsidP="00737193">
      <w:pPr>
        <w:spacing w:after="0" w:line="240" w:lineRule="auto"/>
        <w:ind w:firstLine="360"/>
        <w:jc w:val="both"/>
      </w:pPr>
      <w:r>
        <w:t xml:space="preserve">The habitable lands to the </w:t>
      </w:r>
      <w:r w:rsidR="00EC3719">
        <w:t>W</w:t>
      </w:r>
      <w:r>
        <w:t>est would be bordered by salt flats and dunes</w:t>
      </w:r>
      <w:r w:rsidR="00A30C41">
        <w:t xml:space="preserve">. The temperature would be always hot and the sky always bright. Beyond this, the land would become unbearable and be dotted with ever more frequent volcanoes. At the edge of the live able area to the East, the temperature is always cold and sky as a deep twilight; technically called nautical twilight. This region would be bordered by glaciers and snow drifts. Beyond this, would be a deeply frozen glacier marked with </w:t>
      </w:r>
      <w:r w:rsidR="00B7546D">
        <w:t>Ice Mountains</w:t>
      </w:r>
      <w:r w:rsidR="00A30C41">
        <w:t xml:space="preserve"> and </w:t>
      </w:r>
      <w:r w:rsidR="00EC3719">
        <w:t>vast</w:t>
      </w:r>
      <w:r w:rsidR="00A30C41">
        <w:t xml:space="preserve"> chasms.</w:t>
      </w:r>
    </w:p>
    <w:p w:rsidR="00650F1C" w:rsidRDefault="00650F1C" w:rsidP="00737193">
      <w:pPr>
        <w:spacing w:after="0" w:line="240" w:lineRule="auto"/>
        <w:jc w:val="both"/>
      </w:pPr>
    </w:p>
    <w:p w:rsidR="00650F1C" w:rsidRDefault="00650F1C" w:rsidP="00737193">
      <w:pPr>
        <w:spacing w:after="0" w:line="240" w:lineRule="auto"/>
        <w:jc w:val="both"/>
      </w:pPr>
      <w:r w:rsidRPr="00650F1C">
        <w:rPr>
          <w:b/>
        </w:rPr>
        <w:t>Upanta</w:t>
      </w:r>
      <w:r>
        <w:t>: East/West divide and terminator (</w:t>
      </w:r>
      <w:r w:rsidR="00BC0963">
        <w:t xml:space="preserve">the </w:t>
      </w:r>
      <w:r>
        <w:t>land between)</w:t>
      </w:r>
    </w:p>
    <w:p w:rsidR="00650F1C" w:rsidRDefault="00650F1C" w:rsidP="00737193">
      <w:pPr>
        <w:spacing w:after="0" w:line="240" w:lineRule="auto"/>
        <w:ind w:firstLine="360"/>
        <w:jc w:val="both"/>
      </w:pPr>
      <w:r>
        <w:t>This is the transition zone between the extreme heat and extreme cold. Farming can occur at either of its edges, but towards the mid-point, the weather and creatures become more extreme</w:t>
      </w:r>
      <w:r w:rsidR="00BC0963">
        <w:t xml:space="preserve"> and hostile</w:t>
      </w:r>
      <w:r>
        <w:t xml:space="preserve">. Permanent settlements </w:t>
      </w:r>
      <w:r w:rsidR="00BC0963">
        <w:t>at the terminator</w:t>
      </w:r>
      <w:r>
        <w:t xml:space="preserve"> must be constantly defended or repaired from the giant monsters </w:t>
      </w:r>
      <w:r w:rsidR="00BC0963">
        <w:t>roam</w:t>
      </w:r>
      <w:r w:rsidR="00EC3719">
        <w:t>ing</w:t>
      </w:r>
      <w:r w:rsidR="00BC0963">
        <w:t xml:space="preserve"> this territory </w:t>
      </w:r>
      <w:r>
        <w:t>and abysmal weather</w:t>
      </w:r>
      <w:r w:rsidR="00BC0963">
        <w:t xml:space="preserve"> that bombards it</w:t>
      </w:r>
      <w:r>
        <w:t xml:space="preserve">. </w:t>
      </w:r>
    </w:p>
    <w:p w:rsidR="000923ED" w:rsidRDefault="000923ED" w:rsidP="00737193">
      <w:pPr>
        <w:jc w:val="both"/>
      </w:pPr>
      <w:r>
        <w:br w:type="page"/>
      </w:r>
    </w:p>
    <w:p w:rsidR="00650F1C" w:rsidRDefault="00650F1C" w:rsidP="00737193">
      <w:pPr>
        <w:spacing w:after="0" w:line="240" w:lineRule="auto"/>
        <w:jc w:val="both"/>
      </w:pPr>
      <w:r w:rsidRPr="00650F1C">
        <w:rPr>
          <w:b/>
        </w:rPr>
        <w:lastRenderedPageBreak/>
        <w:t>Samvartaka</w:t>
      </w:r>
      <w:r>
        <w:t>: Western people (people of fire)</w:t>
      </w:r>
    </w:p>
    <w:p w:rsidR="00BA2C6D" w:rsidRDefault="00650F1C" w:rsidP="00737193">
      <w:pPr>
        <w:spacing w:after="0" w:line="240" w:lineRule="auto"/>
        <w:ind w:firstLine="360"/>
        <w:jc w:val="both"/>
      </w:pPr>
      <w:r>
        <w:t xml:space="preserve">Adapted to the heat and exposed light, the Samvartaka </w:t>
      </w:r>
      <w:r w:rsidR="00CE6B37">
        <w:t xml:space="preserve">(Sams) </w:t>
      </w:r>
      <w:r>
        <w:t>are tall and dark skinned</w:t>
      </w:r>
      <w:r w:rsidR="001149D0">
        <w:t xml:space="preserve"> with deep set eyes</w:t>
      </w:r>
      <w:r>
        <w:t xml:space="preserve">. </w:t>
      </w:r>
      <w:r w:rsidR="00BA2C6D">
        <w:t xml:space="preserve">Their easy access to the ground and mineral deposits </w:t>
      </w:r>
      <w:r w:rsidR="00EC3719">
        <w:t>have</w:t>
      </w:r>
      <w:r w:rsidR="00BA2C6D">
        <w:t xml:space="preserve"> made their society </w:t>
      </w:r>
      <w:r w:rsidR="0033273F">
        <w:t xml:space="preserve">develop around mining, </w:t>
      </w:r>
      <w:r w:rsidR="00BA2C6D">
        <w:t>metal weaponry</w:t>
      </w:r>
      <w:r w:rsidR="0033273F">
        <w:t>,</w:t>
      </w:r>
      <w:r w:rsidR="00BA2C6D">
        <w:t xml:space="preserve"> and tools. Because they have abundant light and energy,</w:t>
      </w:r>
      <w:r w:rsidR="00EC3719">
        <w:t xml:space="preserve"> their sports and recreation are based </w:t>
      </w:r>
      <w:r w:rsidR="00BA2C6D">
        <w:t>around physical pursuits. The Sam</w:t>
      </w:r>
      <w:r w:rsidR="00DA7433">
        <w:t>v</w:t>
      </w:r>
      <w:r w:rsidR="00BA2C6D">
        <w:t>artaka find strength from fire, light, and the earth. They are weak to cold, darkness, and water.</w:t>
      </w:r>
    </w:p>
    <w:p w:rsidR="00BA2C6D" w:rsidRDefault="00BA2C6D" w:rsidP="00737193">
      <w:pPr>
        <w:spacing w:after="0" w:line="240" w:lineRule="auto"/>
        <w:jc w:val="both"/>
      </w:pPr>
    </w:p>
    <w:p w:rsidR="00BA2C6D" w:rsidRDefault="00666165" w:rsidP="00737193">
      <w:pPr>
        <w:spacing w:after="0" w:line="240" w:lineRule="auto"/>
        <w:jc w:val="both"/>
      </w:pPr>
      <w:r w:rsidRPr="00BA2C6D">
        <w:rPr>
          <w:b/>
        </w:rPr>
        <w:t>Himikaroti</w:t>
      </w:r>
      <w:r w:rsidR="00BA2C6D">
        <w:t xml:space="preserve">: </w:t>
      </w:r>
      <w:r>
        <w:t>East</w:t>
      </w:r>
      <w:r w:rsidR="00E5561C">
        <w:t>ern people</w:t>
      </w:r>
      <w:r>
        <w:t xml:space="preserve"> (</w:t>
      </w:r>
      <w:r w:rsidR="00BA2C6D">
        <w:t xml:space="preserve">people of </w:t>
      </w:r>
      <w:r>
        <w:t>ice)</w:t>
      </w:r>
    </w:p>
    <w:p w:rsidR="00EC3719" w:rsidRDefault="001149D0" w:rsidP="00737193">
      <w:pPr>
        <w:spacing w:after="0" w:line="240" w:lineRule="auto"/>
        <w:ind w:firstLine="360"/>
        <w:jc w:val="both"/>
      </w:pPr>
      <w:r>
        <w:t>From long exposure to cold and darkness, the Himika</w:t>
      </w:r>
      <w:r w:rsidR="006338BB">
        <w:t>roti</w:t>
      </w:r>
      <w:r w:rsidR="0055646C">
        <w:t xml:space="preserve"> (Hims)</w:t>
      </w:r>
      <w:r w:rsidR="006338BB">
        <w:t xml:space="preserve"> are short and fair skinned</w:t>
      </w:r>
      <w:r>
        <w:t xml:space="preserve"> with large eyes</w:t>
      </w:r>
      <w:r w:rsidR="00DA7433">
        <w:rPr>
          <w:vertAlign w:val="superscript"/>
        </w:rPr>
        <w:t>2</w:t>
      </w:r>
      <w:r w:rsidR="006338BB">
        <w:t xml:space="preserve">. </w:t>
      </w:r>
      <w:r w:rsidR="00DA7433">
        <w:t>For them</w:t>
      </w:r>
      <w:r w:rsidR="003E1EE9">
        <w:t>,</w:t>
      </w:r>
      <w:r w:rsidR="00DA7433">
        <w:t xml:space="preserve"> the ground is constantly froze</w:t>
      </w:r>
      <w:r w:rsidR="003B46FA">
        <w:t>n</w:t>
      </w:r>
      <w:r w:rsidR="00DA7433">
        <w:t xml:space="preserve"> and there is no light or heat. They have learned to draw </w:t>
      </w:r>
      <w:r w:rsidR="003E1EE9">
        <w:t xml:space="preserve">in the </w:t>
      </w:r>
      <w:r w:rsidR="00DA7433">
        <w:t xml:space="preserve">natural energy around them and wield it as magic. </w:t>
      </w:r>
      <w:r w:rsidR="00EC3719">
        <w:t>Their</w:t>
      </w:r>
      <w:r w:rsidR="00DA7433">
        <w:t xml:space="preserve"> society has developed around learning, and studying the manipulation of magic. Because of the lack of light and heat, </w:t>
      </w:r>
      <w:r w:rsidR="00EC3719">
        <w:t>their</w:t>
      </w:r>
      <w:r w:rsidR="00DA7433">
        <w:t xml:space="preserve"> past times are centered </w:t>
      </w:r>
      <w:r w:rsidR="00E946D1">
        <w:t>on</w:t>
      </w:r>
      <w:r w:rsidR="00DA7433">
        <w:t xml:space="preserve"> social engagements and storytelling. The Himikaroti find strength from ice, darkness and water. They are weak to heat, light, and earth.</w:t>
      </w:r>
    </w:p>
    <w:p w:rsidR="00BA2C6D" w:rsidRDefault="00BA2C6D" w:rsidP="00737193">
      <w:pPr>
        <w:spacing w:after="0" w:line="240" w:lineRule="auto"/>
        <w:ind w:firstLine="360"/>
        <w:jc w:val="both"/>
      </w:pPr>
    </w:p>
    <w:p w:rsidR="00666165" w:rsidRDefault="003E1EE9" w:rsidP="00737193">
      <w:pPr>
        <w:spacing w:after="0" w:line="240" w:lineRule="auto"/>
        <w:jc w:val="both"/>
      </w:pPr>
      <w:r w:rsidRPr="00AB54C0">
        <w:rPr>
          <w:b/>
        </w:rPr>
        <w:t>Divine servant Grhapa</w:t>
      </w:r>
      <w:r w:rsidR="00AB54C0">
        <w:t>: Servant of the Gods (caretaker)</w:t>
      </w:r>
    </w:p>
    <w:p w:rsidR="00AB54C0" w:rsidRDefault="00AB54C0" w:rsidP="00737193">
      <w:pPr>
        <w:spacing w:after="0" w:line="240" w:lineRule="auto"/>
        <w:ind w:firstLine="360"/>
        <w:jc w:val="both"/>
      </w:pPr>
      <w:r>
        <w:t xml:space="preserve">As a habitual servant and last remaining immortal being in the world, Grhapa feels compelled to stay on and see the Gods final wish completed. </w:t>
      </w:r>
      <w:r w:rsidR="000A7B0F">
        <w:t>If found he will be helpful but complain bitterly about it</w:t>
      </w:r>
      <w:r w:rsidR="00E81721">
        <w:t xml:space="preserve">. He is resentful for the Gods leaving him </w:t>
      </w:r>
      <w:r w:rsidR="0005042F">
        <w:t xml:space="preserve">to </w:t>
      </w:r>
      <w:r w:rsidR="00E81721">
        <w:t xml:space="preserve">finish the job they couldn’t do. </w:t>
      </w:r>
    </w:p>
    <w:p w:rsidR="009B356B" w:rsidRDefault="009B356B" w:rsidP="00737193">
      <w:pPr>
        <w:spacing w:after="0" w:line="240" w:lineRule="auto"/>
        <w:ind w:firstLine="360"/>
        <w:jc w:val="both"/>
      </w:pPr>
    </w:p>
    <w:p w:rsidR="00E81721" w:rsidRDefault="00E81721" w:rsidP="00737193">
      <w:pPr>
        <w:spacing w:after="0" w:line="240" w:lineRule="auto"/>
        <w:ind w:firstLine="360"/>
        <w:jc w:val="both"/>
      </w:pPr>
    </w:p>
    <w:p w:rsidR="00CE2F97" w:rsidRPr="00F765A5" w:rsidRDefault="00E81721" w:rsidP="00737193">
      <w:pPr>
        <w:spacing w:after="0" w:line="240" w:lineRule="auto"/>
        <w:jc w:val="both"/>
      </w:pPr>
      <w:r>
        <w:rPr>
          <w:b/>
        </w:rPr>
        <w:t>Resources and Conflict</w:t>
      </w:r>
      <w:r w:rsidR="0055646C">
        <w:rPr>
          <w:b/>
        </w:rPr>
        <w:t xml:space="preserve"> </w:t>
      </w:r>
      <w:r w:rsidR="00F765A5">
        <w:t>(Developer’s aside)</w:t>
      </w:r>
    </w:p>
    <w:p w:rsidR="0055646C" w:rsidRDefault="00E81721" w:rsidP="00737193">
      <w:pPr>
        <w:spacing w:after="0" w:line="240" w:lineRule="auto"/>
        <w:ind w:firstLine="360"/>
        <w:jc w:val="both"/>
      </w:pPr>
      <w:r>
        <w:t xml:space="preserve">Bhavati is not only a world of divided resources; it is a world of limited resources. All things wear out and food most be regularly consumed. Players must continually forge for more items and food or </w:t>
      </w:r>
      <w:r w:rsidR="00E16EA5">
        <w:t>perish</w:t>
      </w:r>
      <w:r>
        <w:t xml:space="preserve">. </w:t>
      </w:r>
      <w:r w:rsidR="0055646C">
        <w:t xml:space="preserve">There are not enough resources in the world for either society to exist beyond subsistence. The Gods wish of each side cooperating </w:t>
      </w:r>
      <w:r w:rsidR="0055646C" w:rsidRPr="0055646C">
        <w:rPr>
          <w:u w:val="single"/>
        </w:rPr>
        <w:t>and</w:t>
      </w:r>
      <w:r w:rsidR="0055646C">
        <w:t xml:space="preserve"> prospering cannot actually happen. If any side wishes to improve themselves it has to come at the sacrifice of </w:t>
      </w:r>
      <w:r w:rsidR="00E16EA5">
        <w:t>the other side.</w:t>
      </w:r>
    </w:p>
    <w:p w:rsidR="00E81721" w:rsidRPr="00E81721" w:rsidRDefault="00E81721" w:rsidP="00737193">
      <w:pPr>
        <w:spacing w:after="0" w:line="240" w:lineRule="auto"/>
        <w:ind w:firstLine="360"/>
        <w:jc w:val="both"/>
      </w:pPr>
      <w:r>
        <w:t xml:space="preserve">The </w:t>
      </w:r>
      <w:r w:rsidR="00BF6ACC">
        <w:t xml:space="preserve">Sams have all the physical capabilities </w:t>
      </w:r>
      <w:r>
        <w:t xml:space="preserve">and weapons and would typically be considered tanks. The </w:t>
      </w:r>
      <w:r w:rsidR="00BF6ACC">
        <w:t>Hims</w:t>
      </w:r>
      <w:r>
        <w:t xml:space="preserve"> have all the magic and special </w:t>
      </w:r>
      <w:r w:rsidR="00BF6ACC">
        <w:t>abilities</w:t>
      </w:r>
      <w:r>
        <w:t xml:space="preserve"> and would be considered glass</w:t>
      </w:r>
      <w:r w:rsidR="0055646C">
        <w:t xml:space="preserve"> canons. A direct confrontation between the two would result in annihilation or stalemate. Each side requires the resources of the other to gain an advantage. The Sams </w:t>
      </w:r>
      <w:r w:rsidR="00CE6B37">
        <w:t xml:space="preserve">must acquire magic through trade or battle </w:t>
      </w:r>
      <w:r w:rsidR="00E16EA5">
        <w:t xml:space="preserve">with the </w:t>
      </w:r>
      <w:r w:rsidR="00CE6B37">
        <w:t>Hims, and the Hims must acquire armour and weapons from the Sams</w:t>
      </w:r>
      <w:r w:rsidR="00BF6ACC">
        <w:t>. Only by combining both magic and the metal will a player have the capability to defeat the other side.</w:t>
      </w:r>
    </w:p>
    <w:p w:rsidR="000D7BC1" w:rsidRDefault="000D7BC1" w:rsidP="00737193">
      <w:pPr>
        <w:jc w:val="both"/>
      </w:pPr>
    </w:p>
    <w:p w:rsidR="009B356B" w:rsidRPr="009B356B" w:rsidRDefault="009B356B" w:rsidP="009B356B">
      <w:pPr>
        <w:spacing w:after="0" w:line="240" w:lineRule="auto"/>
        <w:jc w:val="both"/>
      </w:pPr>
      <w:r>
        <w:rPr>
          <w:b/>
        </w:rPr>
        <w:t xml:space="preserve">Denizens of the world </w:t>
      </w:r>
      <w:r>
        <w:t>(NPCs)</w:t>
      </w:r>
    </w:p>
    <w:p w:rsidR="009B356B" w:rsidRDefault="009B356B" w:rsidP="009B356B">
      <w:pPr>
        <w:spacing w:after="0" w:line="240" w:lineRule="auto"/>
        <w:jc w:val="both"/>
      </w:pPr>
      <w:r>
        <w:tab/>
        <w:t>The inhabitants of world, both East and West, are symmetrical in their rolls and functions. They are only for support of the players and do not provide resources above basic needs and training. Food and items that provide bonuses most be obtained through farming, crafting, battle, or trading. To add newcomers to the</w:t>
      </w:r>
      <w:r w:rsidR="00FD390F">
        <w:t xml:space="preserve"> game; the population of NPCs at the origin point is greater than futher toward the opponents territory. This can be achieved by having NPCs killable by the other side and must be escorted into more hostile territory to replenish lost numbers</w:t>
      </w:r>
      <w:r w:rsidR="00D52E8D">
        <w:t>; spawning only at the origin points.</w:t>
      </w:r>
      <w:r w:rsidR="00FD390F">
        <w:t xml:space="preserve"> </w:t>
      </w:r>
      <w:r>
        <w:t xml:space="preserve"> </w:t>
      </w:r>
    </w:p>
    <w:p w:rsidR="00FD390F" w:rsidRDefault="00FD390F" w:rsidP="009B356B">
      <w:pPr>
        <w:spacing w:after="0" w:line="240" w:lineRule="auto"/>
        <w:jc w:val="both"/>
      </w:pPr>
      <w:r>
        <w:tab/>
        <w:t>There can be three classes of NPCs: Farmers, required for maintain fields and providing basic food supplies. Smiths and Crafters to building basic weapons, armour, and items, and finally trainers aide leveling.</w:t>
      </w:r>
      <w:r w:rsidR="000D1BDD">
        <w:t xml:space="preserve"> </w:t>
      </w:r>
    </w:p>
    <w:p w:rsidR="005756D5" w:rsidRDefault="005756D5">
      <w:r>
        <w:br w:type="page"/>
      </w:r>
    </w:p>
    <w:p w:rsidR="00DF7AE7" w:rsidRDefault="00DF7AE7" w:rsidP="009B356B">
      <w:pPr>
        <w:spacing w:after="0" w:line="240" w:lineRule="auto"/>
        <w:jc w:val="both"/>
      </w:pPr>
    </w:p>
    <w:p w:rsidR="00DF7AE7" w:rsidRDefault="00DF7AE7" w:rsidP="009B356B">
      <w:pPr>
        <w:spacing w:after="0" w:line="240" w:lineRule="auto"/>
        <w:jc w:val="both"/>
      </w:pPr>
      <w:r>
        <w:rPr>
          <w:b/>
        </w:rPr>
        <w:t>Mobs of the world</w:t>
      </w:r>
      <w:r>
        <w:t xml:space="preserve"> </w:t>
      </w:r>
      <w:r w:rsidR="009B42E8">
        <w:t>(PvE)</w:t>
      </w:r>
    </w:p>
    <w:p w:rsidR="000D7BC1" w:rsidRDefault="009B42E8" w:rsidP="000D1BDD">
      <w:pPr>
        <w:spacing w:after="0" w:line="240" w:lineRule="auto"/>
        <w:jc w:val="both"/>
      </w:pPr>
      <w:r>
        <w:tab/>
        <w:t xml:space="preserve">The creatures of the world are primarly to provide basic combat and base material drops. In very rare cases exotic drops can be obtained. </w:t>
      </w:r>
      <w:r w:rsidR="000D1BDD">
        <w:t xml:space="preserve">But to maintain and interdependence on friendly players, and a source of conflict for opponents, should be a rare bonus in the wild. To facilitate new players, mobs should be small and weak while at close proximity to the origin point, and grow and size and difficulty towards the terminator (halfway point). Mobs on the opposing side of the terminator will be weaker to players of their side (ie fire mobs weak to Sams) but stronger members of the other side (ie ice mobs stronger to Sams). The only way a player can defeat a mob </w:t>
      </w:r>
      <w:r w:rsidR="00D46F51">
        <w:t xml:space="preserve">is to </w:t>
      </w:r>
      <w:r w:rsidR="000D1BDD">
        <w:t xml:space="preserve">use weapons or magic that originated from the same side as the mob. </w:t>
      </w:r>
    </w:p>
    <w:p w:rsidR="00966376" w:rsidRDefault="00966376" w:rsidP="000D1BDD">
      <w:pPr>
        <w:spacing w:after="0" w:line="240" w:lineRule="auto"/>
        <w:jc w:val="both"/>
      </w:pPr>
    </w:p>
    <w:p w:rsidR="00966376" w:rsidRDefault="00966376" w:rsidP="000D1BDD">
      <w:pPr>
        <w:spacing w:after="0" w:line="240" w:lineRule="auto"/>
        <w:jc w:val="both"/>
      </w:pPr>
      <w:r>
        <w:rPr>
          <w:b/>
        </w:rPr>
        <w:t xml:space="preserve">Weather of the world </w:t>
      </w:r>
      <w:r>
        <w:t>(PvW)</w:t>
      </w:r>
    </w:p>
    <w:p w:rsidR="00966376" w:rsidRDefault="00966376" w:rsidP="000D1BDD">
      <w:pPr>
        <w:spacing w:after="0" w:line="240" w:lineRule="auto"/>
        <w:jc w:val="both"/>
      </w:pPr>
      <w:r>
        <w:tab/>
        <w:t xml:space="preserve">As players get closer to the terminator, the weather becomes more extreme </w:t>
      </w:r>
      <w:r w:rsidR="00572E5F">
        <w:t>and</w:t>
      </w:r>
      <w:r>
        <w:t xml:space="preserve"> deadly. This can take the form of torrential rains or blizzards that damage crops; winds that destroy structures, and temperature changes that can boost or weaken players. Perhaps a mechanic can be created where the weather can be predicted to a certain degree, allowing </w:t>
      </w:r>
      <w:r w:rsidR="00572E5F">
        <w:t xml:space="preserve">coordinating </w:t>
      </w:r>
      <w:r>
        <w:t>attacks, missions, and raids, with the weather.</w:t>
      </w:r>
    </w:p>
    <w:p w:rsidR="00200A95" w:rsidRDefault="00200A95" w:rsidP="000D1BDD">
      <w:pPr>
        <w:spacing w:after="0" w:line="240" w:lineRule="auto"/>
        <w:jc w:val="both"/>
      </w:pPr>
    </w:p>
    <w:p w:rsidR="00200A95" w:rsidRDefault="00200A95" w:rsidP="000D1BDD">
      <w:pPr>
        <w:spacing w:after="0" w:line="240" w:lineRule="auto"/>
        <w:jc w:val="both"/>
      </w:pPr>
      <w:r>
        <w:rPr>
          <w:b/>
        </w:rPr>
        <w:t>Out of Bounds Areas</w:t>
      </w:r>
      <w:r>
        <w:t xml:space="preserve"> (instances)</w:t>
      </w:r>
    </w:p>
    <w:p w:rsidR="00200A95" w:rsidRDefault="00200A95" w:rsidP="000D1BDD">
      <w:pPr>
        <w:spacing w:after="0" w:line="240" w:lineRule="auto"/>
        <w:jc w:val="both"/>
      </w:pPr>
      <w:r>
        <w:tab/>
        <w:t xml:space="preserve">The uninhabitable areas can be reserved for instances, and special missions to the races of each side. This means only the Sams </w:t>
      </w:r>
      <w:r w:rsidR="00D67734">
        <w:t>have access to special instances</w:t>
      </w:r>
      <w:r>
        <w:t xml:space="preserve"> West of the origin point, and only Hims can venture </w:t>
      </w:r>
      <w:r w:rsidR="00D67734">
        <w:t>to the East of their origin point. These instances can be used to provide unique items each race that can only be obtained by the other side through battle or trade.</w:t>
      </w:r>
    </w:p>
    <w:p w:rsidR="00D67734" w:rsidRPr="00200A95" w:rsidRDefault="00D67734" w:rsidP="000D1BDD">
      <w:pPr>
        <w:spacing w:after="0" w:line="240" w:lineRule="auto"/>
        <w:jc w:val="both"/>
      </w:pPr>
      <w:r>
        <w:tab/>
        <w:t>To the Northern and Southern map edges, instances and special missions can be accessed by all players with increasing degrees of difficulty toward the terminator, and distance into opposing territory.</w:t>
      </w:r>
    </w:p>
    <w:p w:rsidR="00E81721" w:rsidRDefault="00E81721" w:rsidP="00737193">
      <w:pPr>
        <w:spacing w:after="0" w:line="240" w:lineRule="auto"/>
        <w:jc w:val="both"/>
      </w:pPr>
    </w:p>
    <w:p w:rsidR="00E80968" w:rsidRPr="0076314A" w:rsidRDefault="00E80968" w:rsidP="00737193">
      <w:pPr>
        <w:numPr>
          <w:ilvl w:val="0"/>
          <w:numId w:val="1"/>
        </w:numPr>
        <w:spacing w:after="0" w:line="240" w:lineRule="auto"/>
        <w:jc w:val="both"/>
        <w:rPr>
          <w:rFonts w:ascii="Arial Narrow" w:hAnsi="Arial Narrow"/>
        </w:rPr>
      </w:pPr>
      <w:r w:rsidRPr="0076314A">
        <w:rPr>
          <w:rFonts w:ascii="Arial Narrow" w:hAnsi="Arial Narrow"/>
        </w:rPr>
        <w:t xml:space="preserve">Story, Setting and Character  </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Story and Narrative –Includes back story, plot elements, game progression, and </w:t>
      </w:r>
      <w:r>
        <w:rPr>
          <w:rFonts w:ascii="Arial Narrow" w:hAnsi="Arial Narrow"/>
        </w:rPr>
        <w:t>cut s</w:t>
      </w:r>
      <w:r w:rsidRPr="00E95A76">
        <w:rPr>
          <w:rFonts w:ascii="Arial Narrow" w:hAnsi="Arial Narrow"/>
        </w:rPr>
        <w:t>cenes.  Cut scenes descriptions include the actor</w:t>
      </w:r>
      <w:r>
        <w:rPr>
          <w:rFonts w:ascii="Arial Narrow" w:hAnsi="Arial Narrow"/>
        </w:rPr>
        <w:t>s, the setting, and the storyboa</w:t>
      </w:r>
      <w:r w:rsidRPr="00E95A76">
        <w:rPr>
          <w:rFonts w:ascii="Arial Narrow" w:hAnsi="Arial Narrow"/>
        </w:rPr>
        <w:t>rd or script.</w:t>
      </w:r>
    </w:p>
    <w:p w:rsidR="00E80968" w:rsidRPr="0076314A" w:rsidRDefault="00E80968" w:rsidP="00737193">
      <w:pPr>
        <w:numPr>
          <w:ilvl w:val="1"/>
          <w:numId w:val="1"/>
        </w:numPr>
        <w:spacing w:after="0" w:line="240" w:lineRule="auto"/>
        <w:jc w:val="both"/>
        <w:rPr>
          <w:rFonts w:ascii="Arial Narrow" w:hAnsi="Arial Narrow"/>
        </w:rPr>
      </w:pPr>
      <w:r w:rsidRPr="0076314A">
        <w:rPr>
          <w:rFonts w:ascii="Arial Narrow" w:hAnsi="Arial Narrow"/>
        </w:rPr>
        <w:t>Game World</w:t>
      </w:r>
    </w:p>
    <w:p w:rsidR="00E80968" w:rsidRPr="0076314A" w:rsidRDefault="00E80968" w:rsidP="00737193">
      <w:pPr>
        <w:numPr>
          <w:ilvl w:val="2"/>
          <w:numId w:val="1"/>
        </w:numPr>
        <w:spacing w:after="0" w:line="240" w:lineRule="auto"/>
        <w:jc w:val="both"/>
        <w:rPr>
          <w:rFonts w:ascii="Arial Narrow" w:hAnsi="Arial Narrow"/>
        </w:rPr>
      </w:pPr>
      <w:r w:rsidRPr="0076314A">
        <w:rPr>
          <w:rFonts w:ascii="Arial Narrow" w:hAnsi="Arial Narrow"/>
        </w:rPr>
        <w:t>General look and feel of world</w:t>
      </w:r>
    </w:p>
    <w:p w:rsidR="00E80968" w:rsidRPr="0076314A" w:rsidRDefault="00E80968" w:rsidP="00737193">
      <w:pPr>
        <w:numPr>
          <w:ilvl w:val="2"/>
          <w:numId w:val="1"/>
        </w:numPr>
        <w:spacing w:after="0" w:line="240" w:lineRule="auto"/>
        <w:jc w:val="both"/>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Characters.  Each character should include the back story, personality, appearance, animations, abilities, relevance to the story and relationship to other characters </w:t>
      </w:r>
    </w:p>
    <w:p w:rsidR="00E80968" w:rsidRDefault="00E80968" w:rsidP="00737193">
      <w:pPr>
        <w:spacing w:after="0" w:line="240" w:lineRule="auto"/>
        <w:jc w:val="both"/>
      </w:pPr>
    </w:p>
    <w:sectPr w:rsidR="00E80968" w:rsidSect="00BF6ACC">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2D0" w:rsidRDefault="007E62D0" w:rsidP="006C702A">
      <w:pPr>
        <w:spacing w:after="0" w:line="240" w:lineRule="auto"/>
      </w:pPr>
      <w:r>
        <w:separator/>
      </w:r>
    </w:p>
  </w:endnote>
  <w:endnote w:type="continuationSeparator" w:id="1">
    <w:p w:rsidR="007E62D0" w:rsidRDefault="007E62D0" w:rsidP="006C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33" w:rsidRDefault="00DA7433" w:rsidP="00D56D33">
    <w:pPr>
      <w:pStyle w:val="Footer"/>
      <w:numPr>
        <w:ilvl w:val="0"/>
        <w:numId w:val="4"/>
      </w:numPr>
    </w:pPr>
    <w:r>
      <w:t>Sorry to get anima here but it actually makes sense in this case.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ACC" w:rsidRDefault="00BF6ACC" w:rsidP="00BF6ACC">
    <w:pPr>
      <w:pStyle w:val="Footer"/>
      <w:numPr>
        <w:ilvl w:val="0"/>
        <w:numId w:val="3"/>
      </w:numPr>
    </w:pPr>
    <w:r>
      <w:t>Eyeball planets are turning out to be fairly common in the galaxy and are the most likely place to find life outside our solar system.</w:t>
    </w:r>
  </w:p>
  <w:p w:rsidR="00BF6ACC" w:rsidRDefault="00BF6ACC" w:rsidP="00BF6ACC">
    <w:pPr>
      <w:pStyle w:val="Footer"/>
      <w:tabs>
        <w:tab w:val="clear" w:pos="4680"/>
        <w:tab w:val="clear" w:pos="9360"/>
        <w:tab w:val="left" w:pos="273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2D0" w:rsidRDefault="007E62D0" w:rsidP="006C702A">
      <w:pPr>
        <w:spacing w:after="0" w:line="240" w:lineRule="auto"/>
      </w:pPr>
      <w:r>
        <w:separator/>
      </w:r>
    </w:p>
  </w:footnote>
  <w:footnote w:type="continuationSeparator" w:id="1">
    <w:p w:rsidR="007E62D0" w:rsidRDefault="007E62D0" w:rsidP="006C7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E07"/>
    <w:multiLevelType w:val="hybridMultilevel"/>
    <w:tmpl w:val="844A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A1A41"/>
    <w:multiLevelType w:val="hybridMultilevel"/>
    <w:tmpl w:val="88BC3B58"/>
    <w:lvl w:ilvl="0" w:tplc="41EA38C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FD90BA0"/>
    <w:multiLevelType w:val="hybridMultilevel"/>
    <w:tmpl w:val="A932626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2B4A"/>
    <w:rsid w:val="0005042F"/>
    <w:rsid w:val="000923ED"/>
    <w:rsid w:val="000A7B0F"/>
    <w:rsid w:val="000D1BDD"/>
    <w:rsid w:val="000D7BC1"/>
    <w:rsid w:val="000E49AF"/>
    <w:rsid w:val="001149D0"/>
    <w:rsid w:val="001A66A1"/>
    <w:rsid w:val="00200A95"/>
    <w:rsid w:val="00246350"/>
    <w:rsid w:val="002A390B"/>
    <w:rsid w:val="00315A25"/>
    <w:rsid w:val="0033273F"/>
    <w:rsid w:val="003B2933"/>
    <w:rsid w:val="003B46FA"/>
    <w:rsid w:val="003E1EE9"/>
    <w:rsid w:val="00487EDA"/>
    <w:rsid w:val="004935B9"/>
    <w:rsid w:val="004A1BBE"/>
    <w:rsid w:val="004A2A19"/>
    <w:rsid w:val="00530E81"/>
    <w:rsid w:val="0055646C"/>
    <w:rsid w:val="005572DC"/>
    <w:rsid w:val="00572E5F"/>
    <w:rsid w:val="005756D5"/>
    <w:rsid w:val="00590C62"/>
    <w:rsid w:val="006338BB"/>
    <w:rsid w:val="00650F1C"/>
    <w:rsid w:val="00666165"/>
    <w:rsid w:val="006752BF"/>
    <w:rsid w:val="006948C5"/>
    <w:rsid w:val="006B6E39"/>
    <w:rsid w:val="006C702A"/>
    <w:rsid w:val="00737193"/>
    <w:rsid w:val="007E60DD"/>
    <w:rsid w:val="007E62D0"/>
    <w:rsid w:val="00801B86"/>
    <w:rsid w:val="00835A9A"/>
    <w:rsid w:val="00966376"/>
    <w:rsid w:val="009B356B"/>
    <w:rsid w:val="009B42E8"/>
    <w:rsid w:val="00A04903"/>
    <w:rsid w:val="00A30C41"/>
    <w:rsid w:val="00AB54C0"/>
    <w:rsid w:val="00B13C0A"/>
    <w:rsid w:val="00B7546D"/>
    <w:rsid w:val="00BA2C6D"/>
    <w:rsid w:val="00BA6F72"/>
    <w:rsid w:val="00BC0963"/>
    <w:rsid w:val="00BD37DC"/>
    <w:rsid w:val="00BF6ACC"/>
    <w:rsid w:val="00CE2F97"/>
    <w:rsid w:val="00CE3DB1"/>
    <w:rsid w:val="00CE6B37"/>
    <w:rsid w:val="00D46F51"/>
    <w:rsid w:val="00D52E8D"/>
    <w:rsid w:val="00D54436"/>
    <w:rsid w:val="00D56D33"/>
    <w:rsid w:val="00D67734"/>
    <w:rsid w:val="00D834E4"/>
    <w:rsid w:val="00DA7433"/>
    <w:rsid w:val="00DD2B4A"/>
    <w:rsid w:val="00DF7AE7"/>
    <w:rsid w:val="00E13E4A"/>
    <w:rsid w:val="00E14E6F"/>
    <w:rsid w:val="00E16EA5"/>
    <w:rsid w:val="00E46A81"/>
    <w:rsid w:val="00E5561C"/>
    <w:rsid w:val="00E80968"/>
    <w:rsid w:val="00E81721"/>
    <w:rsid w:val="00E946D1"/>
    <w:rsid w:val="00EA5FFC"/>
    <w:rsid w:val="00EC3719"/>
    <w:rsid w:val="00EC7633"/>
    <w:rsid w:val="00F207A1"/>
    <w:rsid w:val="00F40DE9"/>
    <w:rsid w:val="00F765A5"/>
    <w:rsid w:val="00F95C2C"/>
    <w:rsid w:val="00FA4C6B"/>
    <w:rsid w:val="00FD3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68"/>
    <w:pPr>
      <w:ind w:left="720"/>
      <w:contextualSpacing/>
    </w:pPr>
  </w:style>
  <w:style w:type="character" w:styleId="Hyperlink">
    <w:name w:val="Hyperlink"/>
    <w:basedOn w:val="DefaultParagraphFont"/>
    <w:uiPriority w:val="99"/>
    <w:unhideWhenUsed/>
    <w:rsid w:val="00FA4C6B"/>
    <w:rPr>
      <w:color w:val="0000FF" w:themeColor="hyperlink"/>
      <w:u w:val="single"/>
    </w:rPr>
  </w:style>
  <w:style w:type="paragraph" w:styleId="Header">
    <w:name w:val="header"/>
    <w:basedOn w:val="Normal"/>
    <w:link w:val="HeaderChar"/>
    <w:uiPriority w:val="99"/>
    <w:semiHidden/>
    <w:unhideWhenUsed/>
    <w:rsid w:val="006C7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02A"/>
  </w:style>
  <w:style w:type="paragraph" w:styleId="Footer">
    <w:name w:val="footer"/>
    <w:basedOn w:val="Normal"/>
    <w:link w:val="FooterChar"/>
    <w:uiPriority w:val="99"/>
    <w:unhideWhenUsed/>
    <w:rsid w:val="006C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a/search?q=eyeball+planets&amp;tbm=i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3</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42</cp:revision>
  <dcterms:created xsi:type="dcterms:W3CDTF">2018-10-24T02:22:00Z</dcterms:created>
  <dcterms:modified xsi:type="dcterms:W3CDTF">2018-11-01T01:39:00Z</dcterms:modified>
</cp:coreProperties>
</file>