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FA0E" w14:textId="77777777" w:rsidR="00F12CDE" w:rsidRDefault="00CD31FE">
      <w:r>
        <w:t>Interface</w:t>
      </w:r>
    </w:p>
    <w:p w14:paraId="0066D5CA" w14:textId="77777777" w:rsidR="00CD31FE" w:rsidRDefault="00CD31FE">
      <w:r>
        <w:t>7.1</w:t>
      </w:r>
    </w:p>
    <w:p w14:paraId="04245824" w14:textId="77777777" w:rsidR="00CD31FE" w:rsidRDefault="00CD31FE">
      <w:r>
        <w:tab/>
        <w:t>The HUD will display the players currently selected skills along with the players health, mana, and stamina bars. It will also display a compass and a map along with showing chat and showing the party’s status bars. The final th</w:t>
      </w:r>
      <w:bookmarkStart w:id="0" w:name="_GoBack"/>
      <w:bookmarkEnd w:id="0"/>
      <w:r>
        <w:t>ing it will show will be the status effects currently effecting the player.</w:t>
      </w:r>
    </w:p>
    <w:p w14:paraId="01560193" w14:textId="77777777" w:rsidR="00CD31FE" w:rsidRDefault="00CD31FE">
      <w:r>
        <w:tab/>
        <w:t xml:space="preserve">The skills and their cooldowns will be on the bottom in the middle of the screen. The status bars will be in the top right with the party’s bars just below that but in-between will be the status effects. In the bottom left will be chat and in the </w:t>
      </w:r>
      <w:proofErr w:type="gramStart"/>
      <w:r>
        <w:t>bottom</w:t>
      </w:r>
      <w:proofErr w:type="gramEnd"/>
      <w:r>
        <w:t xml:space="preserve"> right will be a map and compass. All these items will be togglable in the options.</w:t>
      </w:r>
    </w:p>
    <w:p w14:paraId="5B87117E" w14:textId="16402EC0" w:rsidR="00CD31FE" w:rsidRDefault="00CD31FE">
      <w:r>
        <w:tab/>
        <w:t xml:space="preserve">The way that the HUD looks will depend on the race that you chose. If you choose </w:t>
      </w:r>
      <w:proofErr w:type="spellStart"/>
      <w:r w:rsidRPr="00CD31FE">
        <w:t>Samvartaka</w:t>
      </w:r>
      <w:proofErr w:type="spellEnd"/>
      <w:r>
        <w:t xml:space="preserve"> it would have a metallic </w:t>
      </w:r>
      <w:proofErr w:type="spellStart"/>
      <w:r>
        <w:t>redish</w:t>
      </w:r>
      <w:proofErr w:type="spellEnd"/>
      <w:r>
        <w:t xml:space="preserve"> look to it and if you choose </w:t>
      </w:r>
      <w:proofErr w:type="spellStart"/>
      <w:r>
        <w:t>Himikaroti</w:t>
      </w:r>
      <w:proofErr w:type="spellEnd"/>
      <w:r>
        <w:t xml:space="preserve"> it would have a more magical blueish look to it.</w:t>
      </w:r>
    </w:p>
    <w:p w14:paraId="374E3179" w14:textId="7742701E" w:rsidR="004400DA" w:rsidRDefault="004400DA">
      <w:r>
        <w:t>7.2</w:t>
      </w:r>
    </w:p>
    <w:p w14:paraId="4AD41CE5" w14:textId="3231BC4A" w:rsidR="004400DA" w:rsidRDefault="004400DA">
      <w:r>
        <w:tab/>
      </w:r>
    </w:p>
    <w:p w14:paraId="39113EE5" w14:textId="32ADB66F" w:rsidR="004400DA" w:rsidRDefault="004400DA">
      <w:r>
        <w:t>7.3</w:t>
      </w:r>
    </w:p>
    <w:p w14:paraId="4D3C9C90" w14:textId="5BD04EA6" w:rsidR="004400DA" w:rsidRDefault="004400DA">
      <w:r>
        <w:tab/>
      </w:r>
    </w:p>
    <w:p w14:paraId="61661157" w14:textId="2C6DAE55" w:rsidR="004400DA" w:rsidRDefault="004400DA">
      <w:r>
        <w:t>7.4</w:t>
      </w:r>
    </w:p>
    <w:p w14:paraId="06C5BA37" w14:textId="3421D940" w:rsidR="004400DA" w:rsidRDefault="004400DA">
      <w:r>
        <w:tab/>
        <w:t xml:space="preserve">The help system will include tutorial like NPCs to teach the game and if any extra help is needed the player can redo </w:t>
      </w:r>
      <w:proofErr w:type="gramStart"/>
      <w:r>
        <w:t>these quest</w:t>
      </w:r>
      <w:proofErr w:type="gramEnd"/>
      <w:r>
        <w:t xml:space="preserve"> at any time.</w:t>
      </w:r>
    </w:p>
    <w:sectPr w:rsidR="004400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FE"/>
    <w:rsid w:val="004400DA"/>
    <w:rsid w:val="009A6F95"/>
    <w:rsid w:val="00CD31FE"/>
    <w:rsid w:val="00D93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187C"/>
  <w15:chartTrackingRefBased/>
  <w15:docId w15:val="{1659D3AF-7595-4777-AEE7-4E91D15E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Shea [Student]</dc:creator>
  <cp:keywords/>
  <dc:description/>
  <cp:lastModifiedBy>Matthew Shea [Student]</cp:lastModifiedBy>
  <cp:revision>2</cp:revision>
  <dcterms:created xsi:type="dcterms:W3CDTF">2018-10-30T19:51:00Z</dcterms:created>
  <dcterms:modified xsi:type="dcterms:W3CDTF">2018-11-06T18:53:00Z</dcterms:modified>
</cp:coreProperties>
</file>