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72301161" w:rsidR="00094F0D" w:rsidRDefault="114DB344">
      <w:r>
        <w:t>Lab 2 – Pong data format</w:t>
      </w:r>
    </w:p>
    <w:p w14:paraId="78F4E1CF" w14:textId="6F6001D3" w:rsidR="114DB344" w:rsidRDefault="114DB344" w:rsidP="114DB344"/>
    <w:p w14:paraId="5FE4EC55" w14:textId="120E63A9" w:rsidR="114DB344" w:rsidRDefault="114DB344" w:rsidP="114DB344">
      <w:r w:rsidRPr="114DB344">
        <w:rPr>
          <w:b/>
          <w:bCs/>
        </w:rPr>
        <w:t>Server role</w:t>
      </w:r>
      <w:proofErr w:type="gramStart"/>
      <w:r w:rsidRPr="114DB344">
        <w:rPr>
          <w:b/>
          <w:bCs/>
        </w:rPr>
        <w:t>:</w:t>
      </w:r>
      <w:proofErr w:type="gramEnd"/>
      <w:r>
        <w:br/>
        <w:t>receives client key movement</w:t>
      </w:r>
      <w:r>
        <w:br/>
        <w:t>Updates paddle and ball positions</w:t>
      </w:r>
      <w:r>
        <w:br/>
        <w:t>Calculates collisions, reflections, and score(?)</w:t>
      </w:r>
      <w:r>
        <w:br/>
        <w:t>Sends new positions, score, and game-state to client</w:t>
      </w:r>
    </w:p>
    <w:p w14:paraId="4D11F6C0" w14:textId="7CDED2F1" w:rsidR="004B4907" w:rsidRDefault="004B4907" w:rsidP="114DB344">
      <w:r>
        <w:t>Server data structure: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190"/>
        <w:gridCol w:w="3495"/>
        <w:gridCol w:w="3675"/>
      </w:tblGrid>
      <w:tr w:rsidR="114DB344" w14:paraId="38562AD8" w14:textId="77777777" w:rsidTr="004B4907">
        <w:tc>
          <w:tcPr>
            <w:tcW w:w="2190" w:type="dxa"/>
          </w:tcPr>
          <w:p w14:paraId="60C2C684" w14:textId="17D6B7F0" w:rsidR="114DB344" w:rsidRDefault="114DB344" w:rsidP="114DB344">
            <w:pPr>
              <w:jc w:val="center"/>
            </w:pPr>
            <w:r>
              <w:t>Data</w:t>
            </w:r>
          </w:p>
        </w:tc>
        <w:tc>
          <w:tcPr>
            <w:tcW w:w="3495" w:type="dxa"/>
          </w:tcPr>
          <w:p w14:paraId="319A1C9A" w14:textId="3A28A391" w:rsidR="114DB344" w:rsidRDefault="114DB344" w:rsidP="114DB344">
            <w:pPr>
              <w:jc w:val="center"/>
            </w:pPr>
            <w:r>
              <w:t>Byte 1</w:t>
            </w:r>
          </w:p>
        </w:tc>
        <w:tc>
          <w:tcPr>
            <w:tcW w:w="3675" w:type="dxa"/>
          </w:tcPr>
          <w:p w14:paraId="171D96CD" w14:textId="12E6A446" w:rsidR="114DB344" w:rsidRDefault="114DB344" w:rsidP="114DB344">
            <w:pPr>
              <w:jc w:val="center"/>
            </w:pPr>
            <w:r>
              <w:t>Byte 2</w:t>
            </w:r>
          </w:p>
        </w:tc>
      </w:tr>
      <w:tr w:rsidR="114DB344" w14:paraId="6840FF5B" w14:textId="77777777" w:rsidTr="004B4907">
        <w:tc>
          <w:tcPr>
            <w:tcW w:w="2190" w:type="dxa"/>
          </w:tcPr>
          <w:p w14:paraId="7E02B789" w14:textId="1ADC96C1" w:rsidR="114DB344" w:rsidRDefault="114DB344" w:rsidP="114DB344">
            <w:pPr>
              <w:jc w:val="center"/>
            </w:pPr>
            <w:r>
              <w:t>0 - 1</w:t>
            </w:r>
          </w:p>
        </w:tc>
        <w:tc>
          <w:tcPr>
            <w:tcW w:w="7170" w:type="dxa"/>
            <w:gridSpan w:val="2"/>
          </w:tcPr>
          <w:p w14:paraId="0E3FBDA0" w14:textId="2B0166EE" w:rsidR="114DB344" w:rsidRDefault="114DB344" w:rsidP="114DB344">
            <w:pPr>
              <w:jc w:val="center"/>
            </w:pPr>
            <w:r>
              <w:t xml:space="preserve">Ball </w:t>
            </w:r>
            <w:r w:rsidR="00E16605">
              <w:t xml:space="preserve">X </w:t>
            </w:r>
            <w:r>
              <w:t>Position</w:t>
            </w:r>
            <w:r w:rsidR="00B42A70">
              <w:t xml:space="preserve"> (unsigned short)</w:t>
            </w:r>
          </w:p>
        </w:tc>
      </w:tr>
      <w:tr w:rsidR="00E16605" w14:paraId="672D88ED" w14:textId="77777777" w:rsidTr="004B4907">
        <w:tc>
          <w:tcPr>
            <w:tcW w:w="2190" w:type="dxa"/>
          </w:tcPr>
          <w:p w14:paraId="70D95E25" w14:textId="61A1501B" w:rsidR="00E16605" w:rsidRDefault="00191844" w:rsidP="114DB344">
            <w:pPr>
              <w:jc w:val="center"/>
            </w:pPr>
            <w:r>
              <w:t>2 - 3</w:t>
            </w:r>
          </w:p>
        </w:tc>
        <w:tc>
          <w:tcPr>
            <w:tcW w:w="7170" w:type="dxa"/>
            <w:gridSpan w:val="2"/>
          </w:tcPr>
          <w:p w14:paraId="5DFDA847" w14:textId="64DB3773" w:rsidR="00E16605" w:rsidRDefault="00E16605" w:rsidP="114DB344">
            <w:pPr>
              <w:jc w:val="center"/>
            </w:pPr>
            <w:r>
              <w:t>Ball Y Position (unsigned short)</w:t>
            </w:r>
          </w:p>
        </w:tc>
      </w:tr>
      <w:tr w:rsidR="114DB344" w14:paraId="2CF44DFA" w14:textId="77777777" w:rsidTr="004B4907">
        <w:tc>
          <w:tcPr>
            <w:tcW w:w="2190" w:type="dxa"/>
          </w:tcPr>
          <w:p w14:paraId="63F47C65" w14:textId="41013F33" w:rsidR="114DB344" w:rsidRDefault="00191844" w:rsidP="114DB344">
            <w:pPr>
              <w:jc w:val="center"/>
            </w:pPr>
            <w:r>
              <w:t>4 - 5</w:t>
            </w:r>
          </w:p>
        </w:tc>
        <w:tc>
          <w:tcPr>
            <w:tcW w:w="7170" w:type="dxa"/>
            <w:gridSpan w:val="2"/>
          </w:tcPr>
          <w:p w14:paraId="2DE8F46D" w14:textId="57A10287" w:rsidR="114DB344" w:rsidRDefault="009E594F" w:rsidP="009E594F">
            <w:pPr>
              <w:jc w:val="center"/>
            </w:pPr>
            <w:r>
              <w:t xml:space="preserve">Server </w:t>
            </w:r>
            <w:r w:rsidR="114DB344">
              <w:t>Paddle Position</w:t>
            </w:r>
            <w:r w:rsidR="00B42A70">
              <w:t xml:space="preserve"> (unsigned short)</w:t>
            </w:r>
          </w:p>
        </w:tc>
      </w:tr>
      <w:tr w:rsidR="114DB344" w14:paraId="542F2221" w14:textId="77777777" w:rsidTr="004B4907">
        <w:tc>
          <w:tcPr>
            <w:tcW w:w="2190" w:type="dxa"/>
          </w:tcPr>
          <w:p w14:paraId="29441C5A" w14:textId="0FDBF62F" w:rsidR="114DB344" w:rsidRDefault="00191844" w:rsidP="114DB344">
            <w:pPr>
              <w:jc w:val="center"/>
            </w:pPr>
            <w:r>
              <w:t>6 - 8</w:t>
            </w:r>
          </w:p>
        </w:tc>
        <w:tc>
          <w:tcPr>
            <w:tcW w:w="7170" w:type="dxa"/>
            <w:gridSpan w:val="2"/>
          </w:tcPr>
          <w:p w14:paraId="370954D1" w14:textId="00BCC5B3" w:rsidR="114DB344" w:rsidRDefault="009E594F" w:rsidP="009E594F">
            <w:pPr>
              <w:jc w:val="center"/>
            </w:pPr>
            <w:r>
              <w:t xml:space="preserve">Client </w:t>
            </w:r>
            <w:r w:rsidR="114DB344">
              <w:t xml:space="preserve">Paddle </w:t>
            </w:r>
            <w:bookmarkStart w:id="0" w:name="_GoBack"/>
            <w:bookmarkEnd w:id="0"/>
            <w:r w:rsidR="114DB344">
              <w:t>Position</w:t>
            </w:r>
            <w:r w:rsidR="00B42A70">
              <w:t xml:space="preserve"> (unsigned short)</w:t>
            </w:r>
          </w:p>
        </w:tc>
      </w:tr>
      <w:tr w:rsidR="114DB344" w14:paraId="5B9CDD46" w14:textId="77777777" w:rsidTr="004B4907">
        <w:tc>
          <w:tcPr>
            <w:tcW w:w="2190" w:type="dxa"/>
          </w:tcPr>
          <w:p w14:paraId="1E00267C" w14:textId="3E2623A4" w:rsidR="114DB344" w:rsidRDefault="00191844" w:rsidP="114DB344">
            <w:pPr>
              <w:jc w:val="center"/>
            </w:pPr>
            <w:r>
              <w:t>9 - 10</w:t>
            </w:r>
          </w:p>
        </w:tc>
        <w:tc>
          <w:tcPr>
            <w:tcW w:w="3495" w:type="dxa"/>
          </w:tcPr>
          <w:p w14:paraId="5528FEB0" w14:textId="6171039C" w:rsidR="114DB344" w:rsidRDefault="114DB344" w:rsidP="114DB344">
            <w:pPr>
              <w:jc w:val="center"/>
            </w:pPr>
            <w:r>
              <w:t>Score</w:t>
            </w:r>
            <w:r w:rsidR="00062783">
              <w:t xml:space="preserve"> (unsigned char)</w:t>
            </w:r>
          </w:p>
        </w:tc>
        <w:tc>
          <w:tcPr>
            <w:tcW w:w="3675" w:type="dxa"/>
          </w:tcPr>
          <w:p w14:paraId="1504F50A" w14:textId="60FACCAD" w:rsidR="114DB344" w:rsidRDefault="114DB344" w:rsidP="114DB344">
            <w:pPr>
              <w:jc w:val="center"/>
            </w:pPr>
            <w:r>
              <w:t>Game State</w:t>
            </w:r>
            <w:r w:rsidR="00062783">
              <w:t xml:space="preserve"> (unsigned char)</w:t>
            </w:r>
          </w:p>
        </w:tc>
      </w:tr>
    </w:tbl>
    <w:p w14:paraId="23D02DB1" w14:textId="2FD70772" w:rsidR="114DB344" w:rsidRDefault="004B4907" w:rsidP="114DB344">
      <w:r>
        <w:t>(</w:t>
      </w:r>
      <w:r w:rsidR="00B42A70">
        <w:t>Using</w:t>
      </w:r>
      <w:r w:rsidR="00F22229">
        <w:t xml:space="preserve"> pointers from a </w:t>
      </w:r>
      <w:proofErr w:type="spellStart"/>
      <w:r w:rsidR="00F22229">
        <w:t>struct</w:t>
      </w:r>
      <w:proofErr w:type="spellEnd"/>
      <w:r w:rsidR="00F22229">
        <w:t xml:space="preserve"> to a byte array, should make this seamless for us</w:t>
      </w:r>
      <w:r>
        <w:t>)</w:t>
      </w:r>
    </w:p>
    <w:p w14:paraId="6831D786" w14:textId="77777777" w:rsidR="007209C3" w:rsidRDefault="007209C3" w:rsidP="114DB344">
      <w:pPr>
        <w:rPr>
          <w:b/>
          <w:bCs/>
        </w:rPr>
      </w:pPr>
    </w:p>
    <w:p w14:paraId="54606FAF" w14:textId="1FFF1114" w:rsidR="114DB344" w:rsidRDefault="114DB344" w:rsidP="114DB344">
      <w:r w:rsidRPr="114DB344">
        <w:rPr>
          <w:b/>
          <w:bCs/>
        </w:rPr>
        <w:t>Client role</w:t>
      </w:r>
      <w:proofErr w:type="gramStart"/>
      <w:r w:rsidRPr="114DB344">
        <w:rPr>
          <w:b/>
          <w:bCs/>
        </w:rPr>
        <w:t>:</w:t>
      </w:r>
      <w:proofErr w:type="gramEnd"/>
      <w:r>
        <w:br/>
        <w:t>Reports keypresses to server (</w:t>
      </w:r>
      <w:r w:rsidR="00113C66" w:rsidRPr="00113C66">
        <w:rPr>
          <w:color w:val="FF0000"/>
        </w:rPr>
        <w:t>key pressed = -1, key released = 0</w:t>
      </w:r>
      <w:r w:rsidR="000A4E2F">
        <w:t>)</w:t>
      </w:r>
      <w:r>
        <w:br/>
        <w:t>Waits for ball, paddle, score, game-state data from server</w:t>
      </w:r>
      <w:r>
        <w:br/>
        <w:t>updates ball, and paddle positions, as well as score and game-state</w:t>
      </w:r>
      <w:r>
        <w:br/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190"/>
        <w:gridCol w:w="3475"/>
        <w:gridCol w:w="3695"/>
      </w:tblGrid>
      <w:tr w:rsidR="00B42A70" w14:paraId="4930EC49" w14:textId="77777777" w:rsidTr="009D28FF">
        <w:tc>
          <w:tcPr>
            <w:tcW w:w="2190" w:type="dxa"/>
          </w:tcPr>
          <w:p w14:paraId="0D4D40BB" w14:textId="77777777" w:rsidR="00B42A70" w:rsidRDefault="00B42A70" w:rsidP="0075207A">
            <w:pPr>
              <w:jc w:val="center"/>
            </w:pPr>
            <w:r>
              <w:t>Data</w:t>
            </w:r>
          </w:p>
        </w:tc>
        <w:tc>
          <w:tcPr>
            <w:tcW w:w="3475" w:type="dxa"/>
          </w:tcPr>
          <w:p w14:paraId="67B8FCDB" w14:textId="77777777" w:rsidR="00B42A70" w:rsidRDefault="00B42A70" w:rsidP="0075207A">
            <w:pPr>
              <w:jc w:val="center"/>
            </w:pPr>
            <w:r>
              <w:t>Byte 1</w:t>
            </w:r>
          </w:p>
        </w:tc>
        <w:tc>
          <w:tcPr>
            <w:tcW w:w="3695" w:type="dxa"/>
          </w:tcPr>
          <w:p w14:paraId="3EC93CDE" w14:textId="77777777" w:rsidR="00B42A70" w:rsidRDefault="00B42A70" w:rsidP="0075207A">
            <w:pPr>
              <w:jc w:val="center"/>
            </w:pPr>
            <w:r>
              <w:t>Byte 2</w:t>
            </w:r>
          </w:p>
        </w:tc>
      </w:tr>
      <w:tr w:rsidR="009D28FF" w14:paraId="6B81FCFB" w14:textId="77777777" w:rsidTr="009D28FF">
        <w:tc>
          <w:tcPr>
            <w:tcW w:w="2190" w:type="dxa"/>
          </w:tcPr>
          <w:p w14:paraId="74E58BFA" w14:textId="77777777" w:rsidR="009D28FF" w:rsidRDefault="009D28FF" w:rsidP="0075207A">
            <w:pPr>
              <w:jc w:val="center"/>
            </w:pPr>
            <w:r>
              <w:t>0 - 1</w:t>
            </w:r>
          </w:p>
        </w:tc>
        <w:tc>
          <w:tcPr>
            <w:tcW w:w="3475" w:type="dxa"/>
          </w:tcPr>
          <w:p w14:paraId="4B0565D6" w14:textId="3D9DD4CA" w:rsidR="009D28FF" w:rsidRDefault="00113C66" w:rsidP="00AF2E16">
            <w:pPr>
              <w:jc w:val="center"/>
            </w:pPr>
            <w:r>
              <w:t>W Key state</w:t>
            </w:r>
          </w:p>
        </w:tc>
        <w:tc>
          <w:tcPr>
            <w:tcW w:w="3695" w:type="dxa"/>
          </w:tcPr>
          <w:p w14:paraId="2537DF65" w14:textId="0EDB6084" w:rsidR="009D28FF" w:rsidRDefault="00113C66" w:rsidP="0075207A">
            <w:pPr>
              <w:jc w:val="center"/>
            </w:pPr>
            <w:r>
              <w:t>S Key State</w:t>
            </w:r>
          </w:p>
        </w:tc>
      </w:tr>
      <w:tr w:rsidR="00AF2E16" w14:paraId="321D8DB4" w14:textId="77777777" w:rsidTr="009D28FF">
        <w:tc>
          <w:tcPr>
            <w:tcW w:w="2190" w:type="dxa"/>
          </w:tcPr>
          <w:p w14:paraId="48445833" w14:textId="71A75D8C" w:rsidR="00AF2E16" w:rsidRDefault="00AF2E16" w:rsidP="000A38DC">
            <w:pPr>
              <w:jc w:val="center"/>
            </w:pPr>
            <w:r>
              <w:t>2</w:t>
            </w:r>
            <w:r w:rsidR="000A38DC">
              <w:t xml:space="preserve"> - 3</w:t>
            </w:r>
          </w:p>
        </w:tc>
        <w:tc>
          <w:tcPr>
            <w:tcW w:w="3475" w:type="dxa"/>
          </w:tcPr>
          <w:p w14:paraId="00F880A3" w14:textId="70E142BA" w:rsidR="00AF2E16" w:rsidRDefault="00AF2E16" w:rsidP="0075207A">
            <w:pPr>
              <w:jc w:val="center"/>
            </w:pPr>
            <w:r>
              <w:t>User command (unsigned char)</w:t>
            </w:r>
          </w:p>
        </w:tc>
        <w:tc>
          <w:tcPr>
            <w:tcW w:w="3695" w:type="dxa"/>
          </w:tcPr>
          <w:p w14:paraId="586B941A" w14:textId="46545378" w:rsidR="00AF2E16" w:rsidRDefault="00AF2E16" w:rsidP="0075207A">
            <w:pPr>
              <w:jc w:val="center"/>
            </w:pPr>
            <w:r>
              <w:t>unused</w:t>
            </w:r>
          </w:p>
        </w:tc>
      </w:tr>
    </w:tbl>
    <w:p w14:paraId="415C4EF1" w14:textId="77777777" w:rsidR="00B42A70" w:rsidRDefault="00B42A70" w:rsidP="114DB344"/>
    <w:sectPr w:rsidR="00B42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78376A"/>
    <w:rsid w:val="00062783"/>
    <w:rsid w:val="00094F0D"/>
    <w:rsid w:val="000A38DC"/>
    <w:rsid w:val="000A4E2F"/>
    <w:rsid w:val="00113C66"/>
    <w:rsid w:val="00191844"/>
    <w:rsid w:val="002D1604"/>
    <w:rsid w:val="00360096"/>
    <w:rsid w:val="004B4907"/>
    <w:rsid w:val="00602C21"/>
    <w:rsid w:val="007209C3"/>
    <w:rsid w:val="00811AA6"/>
    <w:rsid w:val="008A5632"/>
    <w:rsid w:val="009D28FF"/>
    <w:rsid w:val="009E594F"/>
    <w:rsid w:val="00AF2E16"/>
    <w:rsid w:val="00B42A70"/>
    <w:rsid w:val="00E16605"/>
    <w:rsid w:val="00F22229"/>
    <w:rsid w:val="114DB344"/>
    <w:rsid w:val="1B78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376A"/>
  <w15:chartTrackingRefBased/>
  <w15:docId w15:val="{C2F2A869-E605-4F6A-BA53-9C0560BE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TUCK [Student]</dc:creator>
  <cp:keywords/>
  <dc:description/>
  <cp:lastModifiedBy>JORDAN TUCK [Student]</cp:lastModifiedBy>
  <cp:revision>21</cp:revision>
  <dcterms:created xsi:type="dcterms:W3CDTF">2019-09-30T17:09:00Z</dcterms:created>
  <dcterms:modified xsi:type="dcterms:W3CDTF">2019-10-04T14:58:00Z</dcterms:modified>
</cp:coreProperties>
</file>