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72" w:rsidRPr="00131E02" w:rsidRDefault="00342807">
      <w:pPr>
        <w:rPr>
          <w:rFonts w:ascii="Arial" w:hAnsi="Arial" w:cs="Arial"/>
          <w:sz w:val="32"/>
        </w:rPr>
      </w:pPr>
      <w:r>
        <w:rPr>
          <w:noProof/>
        </w:rPr>
        <mc:AlternateContent>
          <mc:Choice Requires="wps">
            <w:drawing>
              <wp:anchor distT="0" distB="0" distL="114300" distR="114300" simplePos="0" relativeHeight="251659264" behindDoc="1" locked="0" layoutInCell="1" allowOverlap="1" wp14:anchorId="0D3D8D93" wp14:editId="0D6CED83">
                <wp:simplePos x="0" y="0"/>
                <wp:positionH relativeFrom="column">
                  <wp:posOffset>-4259580</wp:posOffset>
                </wp:positionH>
                <wp:positionV relativeFrom="paragraph">
                  <wp:posOffset>297180</wp:posOffset>
                </wp:positionV>
                <wp:extent cx="13540740" cy="26060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13540740" cy="26060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EB7FD" id="Rectangle 28" o:spid="_x0000_s1026" style="position:absolute;margin-left:-335.4pt;margin-top:23.4pt;width:1066.2pt;height:20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ufkAIAAJgFAAAOAAAAZHJzL2Uyb0RvYy54bWysVMFu2zAMvQ/YPwi6r3aytN2COkXQosOA&#10;bi3aDj2rshQbkESNUuJkXz9Kdtyg7XYYdrFFkXwkn0ienW+tYRuFoQVX8clRyZlyEurWrSr+4+Hq&#10;wyfOQhSuFgacqvhOBX6+eP/urPNzNYUGTK2QEYgL885XvInRz4siyEZZEY7AK0dKDWhFJBFXRY2i&#10;I3RrimlZnhQdYO0RpAqBbi97JV9kfK2VjDdaBxWZqTjlFvMX8/cpfYvFmZivUPimlUMa4h+ysKJ1&#10;FHSEuhRRsDW2r6BsKxEC6HgkwRagdStVroGqmZQvqrlvhFe5FiIn+JGm8P9g5ffNLbK2rviUXsoJ&#10;S290R6wJtzKK0R0R1PkwJ7t7f4uDFOiYqt1qtOlPdbBtJnU3kqq2kUm6nHw8npWnMyJfknJ6Up6U&#10;JBBQ8ezvMcQvCixLh4ojJZDZFJvrEHvTvUkKF8C09VVrTBZSq6gLg2wj6JGFlMrFSXY3a/sN6v7+&#10;9Lgs92FzdyWXnMQBWpFK7YvLp7gzKsUw7k5pYonKmWbkEeF10NCIWvXXKeTbMTNgQtZUxYjdZ/0H&#10;7J6GwT65qtzeo3P5t8R659EjRwYXR2fbOsC3AAxROUTu7YmyA2rS8QnqHfUQQj9cwcurlp7xWoR4&#10;K5CmiZ6eNkS8oY820FUchhNnDeCvt+6TPTU5aTnraDorHn6uBSrOzFdH7f95MksdFbMwOz6dkoCH&#10;mqdDjVvbC6DemNAu8jIfk300+6NGsI+0SJYpKqmEkxS74jLiXriI/dagVSTVcpnNaIS9iNfu3ssE&#10;nlhNbfqwfRToh16ONAffYT/JYv6ipXvb5OlguY6g29zvz7wOfNP452YdVlXaL4dytnpeqIvfAAAA&#10;//8DAFBLAwQUAAYACAAAACEA24sdZOIAAAAMAQAADwAAAGRycy9kb3ducmV2LnhtbEyPzU7DMBCE&#10;70i8g7VI3FqnUUlRiFNV/EjArQ0SHN14SaLa6yh2m5SnZ3uC02pnRzPfFuvJWXHCIXSeFCzmCQik&#10;2puOGgUf1cvsHkSImoy2nlDBGQOsy+urQufGj7TF0y42gkMo5FpBG2OfSxnqFp0Oc98j8e3bD05H&#10;XodGmkGPHO6sTJMkk053xA2t7vGxxfqwOzoFm/Sz6p9/5Gs4j++H6sl69zZ+KXV7M20eQESc4p8Z&#10;LviMDiUz7f2RTBBWwSxbJcweFSwznhfHMltkIPas3K1SkGUh/z9R/gIAAP//AwBQSwECLQAUAAYA&#10;CAAAACEAtoM4kv4AAADhAQAAEwAAAAAAAAAAAAAAAAAAAAAAW0NvbnRlbnRfVHlwZXNdLnhtbFBL&#10;AQItABQABgAIAAAAIQA4/SH/1gAAAJQBAAALAAAAAAAAAAAAAAAAAC8BAABfcmVscy8ucmVsc1BL&#10;AQItABQABgAIAAAAIQDqNWufkAIAAJgFAAAOAAAAAAAAAAAAAAAAAC4CAABkcnMvZTJvRG9jLnht&#10;bFBLAQItABQABgAIAAAAIQDbix1k4gAAAAwBAAAPAAAAAAAAAAAAAAAAAOoEAABkcnMvZG93bnJl&#10;di54bWxQSwUGAAAAAAQABADzAAAA+QUAAAAA&#10;" fillcolor="#2e74b5 [2404]" strokecolor="#1f4d78 [1604]" strokeweight="1pt"/>
            </w:pict>
          </mc:Fallback>
        </mc:AlternateContent>
      </w:r>
      <w:r>
        <w:rPr>
          <w:noProof/>
        </w:rPr>
        <w:drawing>
          <wp:anchor distT="0" distB="0" distL="114300" distR="114300" simplePos="0" relativeHeight="251658240" behindDoc="0" locked="0" layoutInCell="1" allowOverlap="1" wp14:anchorId="26E07B68" wp14:editId="0CEAFCD5">
            <wp:simplePos x="0" y="0"/>
            <wp:positionH relativeFrom="margin">
              <wp:posOffset>-60960</wp:posOffset>
            </wp:positionH>
            <wp:positionV relativeFrom="paragraph">
              <wp:posOffset>358140</wp:posOffset>
            </wp:positionV>
            <wp:extent cx="2491740" cy="2486025"/>
            <wp:effectExtent l="0" t="0" r="381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1740" cy="2486025"/>
                    </a:xfrm>
                    <a:prstGeom prst="rect">
                      <a:avLst/>
                    </a:prstGeom>
                  </pic:spPr>
                </pic:pic>
              </a:graphicData>
            </a:graphic>
            <wp14:sizeRelH relativeFrom="margin">
              <wp14:pctWidth>0</wp14:pctWidth>
            </wp14:sizeRelH>
            <wp14:sizeRelV relativeFrom="margin">
              <wp14:pctHeight>0</wp14:pctHeight>
            </wp14:sizeRelV>
          </wp:anchor>
        </w:drawing>
      </w:r>
      <w:r w:rsidR="004822B7">
        <w:rPr>
          <w:rFonts w:ascii="Arial" w:hAnsi="Arial" w:cs="Arial"/>
          <w:sz w:val="32"/>
        </w:rPr>
        <w:t>Walkthrough 4</w:t>
      </w:r>
      <w:r w:rsidR="00797DAB">
        <w:rPr>
          <w:rFonts w:ascii="Arial" w:hAnsi="Arial" w:cs="Arial"/>
          <w:sz w:val="32"/>
        </w:rPr>
        <w:t>:</w:t>
      </w:r>
      <w:r w:rsidR="00F56E09" w:rsidRPr="00131E02">
        <w:rPr>
          <w:rFonts w:ascii="Arial" w:hAnsi="Arial" w:cs="Arial"/>
          <w:sz w:val="32"/>
        </w:rPr>
        <w:t xml:space="preserve"> </w:t>
      </w:r>
      <w:r w:rsidR="004822B7">
        <w:rPr>
          <w:rFonts w:ascii="Arial" w:hAnsi="Arial" w:cs="Arial"/>
          <w:sz w:val="32"/>
        </w:rPr>
        <w:t>Unity Web</w:t>
      </w:r>
      <w:r w:rsidR="006C22C1">
        <w:rPr>
          <w:rFonts w:ascii="Arial" w:hAnsi="Arial" w:cs="Arial"/>
          <w:sz w:val="32"/>
        </w:rPr>
        <w:t>-</w:t>
      </w:r>
      <w:r w:rsidR="004822B7">
        <w:rPr>
          <w:rFonts w:ascii="Arial" w:hAnsi="Arial" w:cs="Arial"/>
          <w:sz w:val="32"/>
        </w:rPr>
        <w:t>Requests</w:t>
      </w:r>
      <w:r w:rsidR="00F33DCA" w:rsidRPr="00131E02">
        <w:rPr>
          <w:rFonts w:ascii="Arial" w:hAnsi="Arial" w:cs="Arial"/>
          <w:sz w:val="32"/>
        </w:rPr>
        <w:t xml:space="preserve"> </w:t>
      </w:r>
      <w:r w:rsidR="006C22C1">
        <w:rPr>
          <w:rFonts w:ascii="Arial" w:hAnsi="Arial" w:cs="Arial"/>
          <w:sz w:val="32"/>
        </w:rPr>
        <w:t>(POST and GET)</w:t>
      </w:r>
    </w:p>
    <w:p w:rsidR="002D47E1" w:rsidRDefault="008247A1" w:rsidP="00342807">
      <w:pPr>
        <w:rPr>
          <w:noProof/>
          <w:color w:val="FFFFFF" w:themeColor="background1"/>
        </w:rPr>
      </w:pPr>
      <w:r w:rsidRPr="00342807">
        <w:rPr>
          <w:color w:val="FFFFFF" w:themeColor="background1"/>
        </w:rPr>
        <w:t>This walkthrough will guide the students through creating web requests through unity. In doing so, students will observe the requirements and properties of http requests used for client to server communication.</w:t>
      </w:r>
      <w:r w:rsidR="00342807" w:rsidRPr="00342807">
        <w:rPr>
          <w:noProof/>
          <w:color w:val="FFFFFF" w:themeColor="background1"/>
        </w:rPr>
        <w:t xml:space="preserve"> </w:t>
      </w:r>
    </w:p>
    <w:p w:rsidR="000E644E" w:rsidRDefault="000E644E" w:rsidP="00342807">
      <w:pPr>
        <w:rPr>
          <w:noProof/>
          <w:color w:val="FFFFFF" w:themeColor="background1"/>
        </w:rPr>
      </w:pPr>
      <w:r>
        <w:rPr>
          <w:noProof/>
          <w:color w:val="FFFFFF" w:themeColor="background1"/>
        </w:rPr>
        <w:t>Topics covered:</w:t>
      </w:r>
    </w:p>
    <w:p w:rsidR="00342807" w:rsidRPr="000E644E" w:rsidRDefault="000E644E" w:rsidP="000E644E">
      <w:pPr>
        <w:pStyle w:val="ListParagraph"/>
        <w:numPr>
          <w:ilvl w:val="0"/>
          <w:numId w:val="20"/>
        </w:numPr>
        <w:rPr>
          <w:b/>
          <w:color w:val="FFFFFF" w:themeColor="background1"/>
        </w:rPr>
      </w:pPr>
      <w:r w:rsidRPr="000E644E">
        <w:rPr>
          <w:b/>
          <w:color w:val="FFFFFF" w:themeColor="background1"/>
        </w:rPr>
        <w:t>GET HTTP Requests</w:t>
      </w:r>
    </w:p>
    <w:p w:rsidR="000E644E" w:rsidRPr="000E644E" w:rsidRDefault="000E644E" w:rsidP="000E644E">
      <w:pPr>
        <w:pStyle w:val="ListParagraph"/>
        <w:numPr>
          <w:ilvl w:val="0"/>
          <w:numId w:val="20"/>
        </w:numPr>
        <w:rPr>
          <w:b/>
          <w:color w:val="FFFFFF" w:themeColor="background1"/>
        </w:rPr>
      </w:pPr>
      <w:r w:rsidRPr="000E644E">
        <w:rPr>
          <w:b/>
          <w:color w:val="FFFFFF" w:themeColor="background1"/>
        </w:rPr>
        <w:t>Headers</w:t>
      </w:r>
    </w:p>
    <w:p w:rsidR="000E644E" w:rsidRPr="000E644E" w:rsidRDefault="000E644E" w:rsidP="000E644E">
      <w:pPr>
        <w:pStyle w:val="ListParagraph"/>
        <w:numPr>
          <w:ilvl w:val="0"/>
          <w:numId w:val="20"/>
        </w:numPr>
        <w:rPr>
          <w:b/>
          <w:color w:val="FFFFFF" w:themeColor="background1"/>
        </w:rPr>
      </w:pPr>
      <w:r w:rsidRPr="000E644E">
        <w:rPr>
          <w:b/>
          <w:color w:val="FFFFFF" w:themeColor="background1"/>
        </w:rPr>
        <w:t>Body</w:t>
      </w:r>
    </w:p>
    <w:p w:rsidR="000E644E" w:rsidRPr="000E644E" w:rsidRDefault="000E644E" w:rsidP="000E644E">
      <w:pPr>
        <w:pStyle w:val="ListParagraph"/>
        <w:numPr>
          <w:ilvl w:val="0"/>
          <w:numId w:val="20"/>
        </w:numPr>
        <w:rPr>
          <w:b/>
          <w:color w:val="FFFFFF" w:themeColor="background1"/>
        </w:rPr>
      </w:pPr>
      <w:r w:rsidRPr="000E644E">
        <w:rPr>
          <w:b/>
          <w:color w:val="FFFFFF" w:themeColor="background1"/>
        </w:rPr>
        <w:t>POST HTTP Requests</w:t>
      </w:r>
    </w:p>
    <w:p w:rsidR="00261497" w:rsidRDefault="000E644E" w:rsidP="00261497">
      <w:pPr>
        <w:pStyle w:val="ListParagraph"/>
        <w:numPr>
          <w:ilvl w:val="0"/>
          <w:numId w:val="20"/>
        </w:numPr>
        <w:rPr>
          <w:b/>
          <w:color w:val="FFFFFF" w:themeColor="background1"/>
        </w:rPr>
      </w:pPr>
      <w:r w:rsidRPr="000E644E">
        <w:rPr>
          <w:b/>
          <w:color w:val="FFFFFF" w:themeColor="background1"/>
        </w:rPr>
        <w:t xml:space="preserve">JSON </w:t>
      </w:r>
      <w:proofErr w:type="gramStart"/>
      <w:r w:rsidRPr="000E644E">
        <w:rPr>
          <w:b/>
          <w:color w:val="FFFFFF" w:themeColor="background1"/>
        </w:rPr>
        <w:t>Objects  &amp;</w:t>
      </w:r>
      <w:proofErr w:type="gramEnd"/>
      <w:r w:rsidRPr="000E644E">
        <w:rPr>
          <w:b/>
          <w:color w:val="FFFFFF" w:themeColor="background1"/>
        </w:rPr>
        <w:t xml:space="preserve"> Serialization</w:t>
      </w:r>
    </w:p>
    <w:p w:rsidR="008A1FF5" w:rsidRPr="00261497" w:rsidRDefault="000E644E" w:rsidP="00261497">
      <w:pPr>
        <w:pStyle w:val="ListParagraph"/>
        <w:numPr>
          <w:ilvl w:val="0"/>
          <w:numId w:val="20"/>
        </w:numPr>
        <w:rPr>
          <w:b/>
          <w:color w:val="FFFFFF" w:themeColor="background1"/>
        </w:rPr>
      </w:pPr>
      <w:r w:rsidRPr="00261497">
        <w:rPr>
          <w:b/>
          <w:color w:val="FFFFFF" w:themeColor="background1"/>
        </w:rPr>
        <w:t xml:space="preserve">Client Side Network Architecture </w:t>
      </w:r>
      <w:proofErr w:type="gramStart"/>
      <w:r w:rsidRPr="00261497">
        <w:rPr>
          <w:b/>
          <w:color w:val="FFFFFF" w:themeColor="background1"/>
        </w:rPr>
        <w:t>( modularity</w:t>
      </w:r>
      <w:proofErr w:type="gramEnd"/>
      <w:r w:rsidRPr="00261497">
        <w:rPr>
          <w:b/>
          <w:color w:val="FFFFFF" w:themeColor="background1"/>
        </w:rPr>
        <w:t xml:space="preserve"> of code)</w:t>
      </w:r>
    </w:p>
    <w:p w:rsidR="00342807" w:rsidRDefault="00342807" w:rsidP="00342807">
      <w:pPr>
        <w:jc w:val="center"/>
        <w:rPr>
          <w:b/>
          <w:u w:val="single"/>
        </w:rPr>
      </w:pPr>
    </w:p>
    <w:p w:rsidR="003C439E" w:rsidRDefault="00963693" w:rsidP="003C439E">
      <w:pPr>
        <w:rPr>
          <w:b/>
          <w:u w:val="single"/>
        </w:rPr>
      </w:pPr>
      <w:r>
        <w:rPr>
          <w:b/>
          <w:u w:val="single"/>
        </w:rPr>
        <w:t xml:space="preserve">Part 1: </w:t>
      </w:r>
      <w:r w:rsidR="007830DD">
        <w:rPr>
          <w:b/>
          <w:u w:val="single"/>
        </w:rPr>
        <w:t>Game Setup</w:t>
      </w:r>
      <w:r w:rsidR="003C439E">
        <w:rPr>
          <w:b/>
          <w:u w:val="single"/>
        </w:rPr>
        <w:t xml:space="preserve"> </w:t>
      </w:r>
    </w:p>
    <w:p w:rsidR="002D5839" w:rsidRPr="002D5839" w:rsidRDefault="002D5839" w:rsidP="007830DD">
      <w:pPr>
        <w:pStyle w:val="ListParagraph"/>
        <w:numPr>
          <w:ilvl w:val="0"/>
          <w:numId w:val="1"/>
        </w:numPr>
      </w:pPr>
      <w:r>
        <w:t>Open up Unity.</w:t>
      </w:r>
    </w:p>
    <w:p w:rsidR="00F20BA9" w:rsidRDefault="00F20BA9" w:rsidP="00F20BA9">
      <w:pPr>
        <w:pStyle w:val="ListParagraph"/>
        <w:numPr>
          <w:ilvl w:val="0"/>
          <w:numId w:val="1"/>
        </w:numPr>
      </w:pPr>
      <w:r>
        <w:t>Download the Unity Rogue like game zipped on blackboard and unzip to a local directory to work</w:t>
      </w:r>
    </w:p>
    <w:p w:rsidR="00F20BA9" w:rsidRDefault="00F20BA9" w:rsidP="00F20BA9">
      <w:pPr>
        <w:pStyle w:val="ListParagraph"/>
        <w:numPr>
          <w:ilvl w:val="0"/>
          <w:numId w:val="1"/>
        </w:numPr>
      </w:pPr>
      <w:r>
        <w:t>Load the project up and open</w:t>
      </w:r>
      <w:r w:rsidR="007830DD">
        <w:t xml:space="preserve"> the </w:t>
      </w:r>
      <w:r w:rsidR="007830DD" w:rsidRPr="00F20BA9">
        <w:rPr>
          <w:b/>
        </w:rPr>
        <w:t>Complete-Game</w:t>
      </w:r>
      <w:r w:rsidR="007830DD">
        <w:t xml:space="preserve"> folder and open the scene located there. </w:t>
      </w:r>
    </w:p>
    <w:p w:rsidR="0012234E" w:rsidRDefault="007830DD" w:rsidP="00F20BA9">
      <w:pPr>
        <w:pStyle w:val="ListParagraph"/>
        <w:numPr>
          <w:ilvl w:val="0"/>
          <w:numId w:val="1"/>
        </w:numPr>
      </w:pPr>
      <w:r>
        <w:t>Play a round or so of the game to review what we are working with.</w:t>
      </w:r>
    </w:p>
    <w:p w:rsidR="008E1CF8" w:rsidRDefault="008C1325" w:rsidP="00D204C4">
      <w:pPr>
        <w:pStyle w:val="ListParagraph"/>
        <w:numPr>
          <w:ilvl w:val="0"/>
          <w:numId w:val="1"/>
        </w:numPr>
      </w:pPr>
      <w:r>
        <w:t>Open</w:t>
      </w:r>
      <w:r w:rsidR="002D5839">
        <w:t xml:space="preserve"> the </w:t>
      </w:r>
      <w:proofErr w:type="spellStart"/>
      <w:r w:rsidR="007830DD">
        <w:t>gamemanager.cs</w:t>
      </w:r>
      <w:proofErr w:type="spellEnd"/>
      <w:r w:rsidR="002D5839">
        <w:t xml:space="preserve"> file </w:t>
      </w:r>
      <w:r>
        <w:t>inside the /Complete-Game/Scripts/</w:t>
      </w:r>
      <w:r w:rsidR="002D5839">
        <w:t xml:space="preserve"> folder of the project </w:t>
      </w:r>
      <w:r w:rsidR="007830DD">
        <w:t xml:space="preserve">and initialize the </w:t>
      </w:r>
      <w:proofErr w:type="spellStart"/>
      <w:r w:rsidR="007830DD">
        <w:t>randoms</w:t>
      </w:r>
      <w:proofErr w:type="spellEnd"/>
      <w:r w:rsidR="007830DD">
        <w:t xml:space="preserve"> seed so that ever</w:t>
      </w:r>
      <w:r w:rsidR="008E1CF8">
        <w:t xml:space="preserve">yone is playing the same game. </w:t>
      </w:r>
    </w:p>
    <w:p w:rsidR="007830DD" w:rsidRDefault="008E1CF8" w:rsidP="008E1CF8">
      <w:pPr>
        <w:pStyle w:val="ListParagraph"/>
        <w:numPr>
          <w:ilvl w:val="1"/>
          <w:numId w:val="1"/>
        </w:numPr>
      </w:pPr>
      <w:r>
        <w:t>O</w:t>
      </w:r>
      <w:r w:rsidR="007830DD">
        <w:t xml:space="preserve">n line 47 add the following </w:t>
      </w:r>
      <w:proofErr w:type="spellStart"/>
      <w:r w:rsidR="007830DD" w:rsidRPr="007830DD">
        <w:rPr>
          <w:b/>
        </w:rPr>
        <w:t>Random.InitState</w:t>
      </w:r>
      <w:proofErr w:type="spellEnd"/>
      <w:r w:rsidR="007830DD" w:rsidRPr="007830DD">
        <w:rPr>
          <w:b/>
        </w:rPr>
        <w:t>()</w:t>
      </w:r>
      <w:r w:rsidR="007830DD">
        <w:t xml:space="preserve"> code:</w:t>
      </w:r>
    </w:p>
    <w:p w:rsidR="007830DD" w:rsidRDefault="007830DD" w:rsidP="008A1FF5">
      <w:pPr>
        <w:pStyle w:val="ListParagraph"/>
      </w:pPr>
      <w:r>
        <w:tab/>
      </w:r>
      <w:r>
        <w:rPr>
          <w:noProof/>
        </w:rPr>
        <w:drawing>
          <wp:inline distT="0" distB="0" distL="0" distR="0" wp14:anchorId="729DAD32" wp14:editId="0648F853">
            <wp:extent cx="56483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1028700"/>
                    </a:xfrm>
                    <a:prstGeom prst="rect">
                      <a:avLst/>
                    </a:prstGeom>
                  </pic:spPr>
                </pic:pic>
              </a:graphicData>
            </a:graphic>
          </wp:inline>
        </w:drawing>
      </w:r>
      <w:r w:rsidR="008A1FF5" w:rsidRPr="008A1FF5">
        <w:rPr>
          <w:noProof/>
        </w:rPr>
        <w:t xml:space="preserve"> </w:t>
      </w:r>
    </w:p>
    <w:p w:rsidR="007830DD" w:rsidRDefault="009C68D2" w:rsidP="007830DD">
      <w:pPr>
        <w:pStyle w:val="ListParagraph"/>
        <w:numPr>
          <w:ilvl w:val="0"/>
          <w:numId w:val="1"/>
        </w:numPr>
      </w:pPr>
      <w:r w:rsidRPr="00342807">
        <w:t>A</w:t>
      </w:r>
      <w:r w:rsidR="007830DD">
        <w:t>t the top of the file add a new private string variable named initials and assign it your initials as a string.</w:t>
      </w:r>
    </w:p>
    <w:p w:rsidR="007830DD" w:rsidRDefault="007830DD" w:rsidP="007830DD">
      <w:pPr>
        <w:pStyle w:val="ListParagraph"/>
      </w:pPr>
      <w:r>
        <w:rPr>
          <w:noProof/>
        </w:rPr>
        <w:drawing>
          <wp:inline distT="0" distB="0" distL="0" distR="0" wp14:anchorId="243DCAC9" wp14:editId="71993637">
            <wp:extent cx="24955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47650"/>
                    </a:xfrm>
                    <a:prstGeom prst="rect">
                      <a:avLst/>
                    </a:prstGeom>
                  </pic:spPr>
                </pic:pic>
              </a:graphicData>
            </a:graphic>
          </wp:inline>
        </w:drawing>
      </w:r>
    </w:p>
    <w:p w:rsidR="007830DD" w:rsidRDefault="009C68D2" w:rsidP="007830DD">
      <w:pPr>
        <w:pStyle w:val="ListParagraph"/>
        <w:numPr>
          <w:ilvl w:val="0"/>
          <w:numId w:val="1"/>
        </w:numPr>
      </w:pPr>
      <w:r>
        <w:t>F</w:t>
      </w:r>
      <w:r w:rsidR="007830DD">
        <w:t xml:space="preserve">ind the </w:t>
      </w:r>
      <w:proofErr w:type="spellStart"/>
      <w:r w:rsidR="007830DD">
        <w:t>GameOver</w:t>
      </w:r>
      <w:proofErr w:type="spellEnd"/>
      <w:r w:rsidR="007830DD">
        <w:t xml:space="preserve"> function around line 138 and change the game over string to the following:</w:t>
      </w:r>
    </w:p>
    <w:p w:rsidR="007830DD" w:rsidRDefault="007830DD" w:rsidP="007830DD">
      <w:pPr>
        <w:pStyle w:val="ListParagraph"/>
        <w:rPr>
          <w:b/>
        </w:rPr>
      </w:pPr>
      <w:r>
        <w:rPr>
          <w:noProof/>
        </w:rPr>
        <w:drawing>
          <wp:inline distT="0" distB="0" distL="0" distR="0" wp14:anchorId="0C9B59EF" wp14:editId="3ED5DE52">
            <wp:extent cx="5943600" cy="32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025"/>
                    </a:xfrm>
                    <a:prstGeom prst="rect">
                      <a:avLst/>
                    </a:prstGeom>
                  </pic:spPr>
                </pic:pic>
              </a:graphicData>
            </a:graphic>
          </wp:inline>
        </w:drawing>
      </w:r>
    </w:p>
    <w:p w:rsidR="007830DD" w:rsidRDefault="009C68D2" w:rsidP="007830DD">
      <w:pPr>
        <w:pStyle w:val="ListParagraph"/>
        <w:numPr>
          <w:ilvl w:val="0"/>
          <w:numId w:val="1"/>
        </w:numPr>
      </w:pPr>
      <w:r>
        <w:t>R</w:t>
      </w:r>
      <w:r w:rsidR="007830DD">
        <w:t>un and advance to the second level. find a monster, let him kill you, ensure your initials are now displayed in the endgame text.</w:t>
      </w:r>
    </w:p>
    <w:p w:rsidR="002D47E1" w:rsidRDefault="002D47E1" w:rsidP="007830DD"/>
    <w:p w:rsidR="00F20BA9" w:rsidRDefault="00F20BA9" w:rsidP="007830DD"/>
    <w:p w:rsidR="007830DD" w:rsidRPr="007830DD" w:rsidRDefault="008A1FF5" w:rsidP="007830DD">
      <w:pPr>
        <w:rPr>
          <w:b/>
          <w:u w:val="single"/>
        </w:rPr>
      </w:pPr>
      <w:r>
        <w:rPr>
          <w:noProof/>
        </w:rPr>
        <w:lastRenderedPageBreak/>
        <mc:AlternateContent>
          <mc:Choice Requires="wps">
            <w:drawing>
              <wp:anchor distT="0" distB="0" distL="114300" distR="114300" simplePos="0" relativeHeight="251661312" behindDoc="1" locked="0" layoutInCell="1" allowOverlap="1" wp14:anchorId="3049CEE6" wp14:editId="1A932B71">
                <wp:simplePos x="0" y="0"/>
                <wp:positionH relativeFrom="column">
                  <wp:posOffset>-3268980</wp:posOffset>
                </wp:positionH>
                <wp:positionV relativeFrom="paragraph">
                  <wp:posOffset>220980</wp:posOffset>
                </wp:positionV>
                <wp:extent cx="13540740" cy="967740"/>
                <wp:effectExtent l="0" t="0" r="22860" b="22860"/>
                <wp:wrapNone/>
                <wp:docPr id="41" name="Rectangle 41"/>
                <wp:cNvGraphicFramePr/>
                <a:graphic xmlns:a="http://schemas.openxmlformats.org/drawingml/2006/main">
                  <a:graphicData uri="http://schemas.microsoft.com/office/word/2010/wordprocessingShape">
                    <wps:wsp>
                      <wps:cNvSpPr/>
                      <wps:spPr>
                        <a:xfrm>
                          <a:off x="0" y="0"/>
                          <a:ext cx="13540740" cy="96774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A10BA" id="Rectangle 41" o:spid="_x0000_s1026" style="position:absolute;margin-left:-257.4pt;margin-top:17.4pt;width:1066.2pt;height:7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k9lwIAAK4FAAAOAAAAZHJzL2Uyb0RvYy54bWysVEtv2zAMvg/YfxB0X+1k6SuoUwQpOgzo&#10;2qLt0LMqS7EBSdQkJU7260dJjhP0scOwHBSKIj+Sn0leXG60ImvhfAumoqOjkhJhONStWVb059P1&#10;lzNKfGCmZgqMqOhWeHo5+/zporNTMYYGVC0cQRDjp52taBOCnRaF543QzB+BFQYfJTjNAl7dsqgd&#10;6xBdq2JclidFB662DrjwHrVX+ZHOEr6Ugoc7Kb0IRFUUcwvpdOl8iWcxu2DTpWO2aXmfBvuHLDRr&#10;DQYdoK5YYGTl2jdQuuUOPMhwxEEXIGXLRaoBqxmVr6p5bJgVqRYkx9uBJv//YPnt+t6Rtq7oZESJ&#10;YRq/0QOyxsxSCYI6JKizfop2j/be9TePYqx2I52O/1gH2SRStwOpYhMIR+Xo6/GkPJ0g+Rwfz09O&#10;o4w4xd7dOh++CdAkChV1GD+RydY3PmTTnUmM5kG19XWrVLrEThEL5cia4TdmnAsTRsldrfQPqLP+&#10;pMRf/tqoxp7I6slOjdmknotIKbeDIEUkIJecpLBVIoZW5kFI5A6LHKeAA8LbXHzDapHVxx/GTIAR&#10;WWJxA3Yu5gPszE5vH11FavrBufxbYtl58EiRwYTBWbcG3HsAChnuI2d7pOyAmii+QL3FznKQR85b&#10;ft3i171hPtwzhzOGDYF7I9zhIRV0FYVeoqQB9/s9fbTH1sdXSjqc2Yr6XyvmBCXqu8GhOB9NYp+F&#10;dJkcn47x4g5fXg5fzEovAFsG+x6zS2K0D2onSgf6GdfLPEbFJ2Y4xq4oD253WYS8S3BBcTGfJzMc&#10;bMvCjXm0PIJHVmP3Pm2embN9iwecjlvYzTebvur0bBs9DcxXAWSbxmDPa883LoXUrP0Ci1vn8J6s&#10;9mt29gcAAP//AwBQSwMEFAAGAAgAAAAhABfjMHziAAAADAEAAA8AAABkcnMvZG93bnJldi54bWxM&#10;j8FuwjAQRO+V+g/WVuoNnEAbUIiDaKsKiQNqAYmriZckqr2OYoek/fo6p/a0u5rRzNtsPRjNbti6&#10;2pKAeBoBQyqsqqkUcDq+T5bAnJekpLaEAr7RwTq/v8tkqmxPn3g7+JKFEHKpFFB536Scu6JCI93U&#10;NkhBu9rWSB/OtuSqlX0IN5rPoijhRtYUGirZ4GuFxdehM6H35Wez09jvj9htd3M8n09vH1shHh+G&#10;zQqYx8H/mWHED+iQB6aL7Ug5pgVMnuOnwO4FzMc5OpJ4kQC7hG25mAHPM/7/ifwXAAD//wMAUEsB&#10;Ai0AFAAGAAgAAAAhALaDOJL+AAAA4QEAABMAAAAAAAAAAAAAAAAAAAAAAFtDb250ZW50X1R5cGVz&#10;XS54bWxQSwECLQAUAAYACAAAACEAOP0h/9YAAACUAQAACwAAAAAAAAAAAAAAAAAvAQAAX3JlbHMv&#10;LnJlbHNQSwECLQAUAAYACAAAACEAqzCJPZcCAACuBQAADgAAAAAAAAAAAAAAAAAuAgAAZHJzL2Uy&#10;b0RvYy54bWxQSwECLQAUAAYACAAAACEAF+MwfOIAAAAMAQAADwAAAAAAAAAAAAAAAADxBAAAZHJz&#10;L2Rvd25yZXYueG1sUEsFBgAAAAAEAAQA8wAAAAAGAAAAAA==&#10;" fillcolor="#9cc2e5 [1940]" strokecolor="#1f4d78 [1604]" strokeweight="1pt"/>
            </w:pict>
          </mc:Fallback>
        </mc:AlternateContent>
      </w:r>
      <w:r w:rsidR="007830DD" w:rsidRPr="007830DD">
        <w:rPr>
          <w:b/>
          <w:u w:val="single"/>
        </w:rPr>
        <w:t xml:space="preserve">Part </w:t>
      </w:r>
      <w:r w:rsidR="002558EC">
        <w:rPr>
          <w:b/>
          <w:u w:val="single"/>
        </w:rPr>
        <w:t>2</w:t>
      </w:r>
      <w:r w:rsidR="009C68D2">
        <w:rPr>
          <w:b/>
          <w:u w:val="single"/>
        </w:rPr>
        <w:t>: Sending</w:t>
      </w:r>
      <w:bookmarkStart w:id="0" w:name="_GoBack"/>
      <w:bookmarkEnd w:id="0"/>
      <w:r w:rsidR="009C68D2">
        <w:rPr>
          <w:b/>
          <w:u w:val="single"/>
        </w:rPr>
        <w:t xml:space="preserve"> Results to server</w:t>
      </w:r>
    </w:p>
    <w:p w:rsidR="007830DD" w:rsidRDefault="007830DD" w:rsidP="007830DD">
      <w:pPr>
        <w:rPr>
          <w:sz w:val="20"/>
        </w:rPr>
      </w:pPr>
      <w:r>
        <w:t xml:space="preserve">for this we are going to use </w:t>
      </w:r>
      <w:proofErr w:type="spellStart"/>
      <w:r>
        <w:t>UnityWebRequests</w:t>
      </w:r>
      <w:proofErr w:type="spellEnd"/>
      <w:r>
        <w:t xml:space="preserve"> </w:t>
      </w:r>
      <w:hyperlink r:id="rId9" w:history="1">
        <w:r w:rsidR="008A1FF5" w:rsidRPr="00AC031C">
          <w:rPr>
            <w:rStyle w:val="Hyperlink"/>
            <w:sz w:val="20"/>
          </w:rPr>
          <w:t>https://docs.unity3d.com/2019.1/Documentation/ScriptReference/Networking.UnityWebRequest.Get.html</w:t>
        </w:r>
      </w:hyperlink>
    </w:p>
    <w:p w:rsidR="00E15876" w:rsidRPr="007830DD" w:rsidRDefault="007830DD" w:rsidP="008A1FF5">
      <w:pPr>
        <w:rPr>
          <w:i/>
        </w:rPr>
      </w:pPr>
      <w:r w:rsidRPr="007830DD">
        <w:rPr>
          <w:i/>
        </w:rPr>
        <w:t xml:space="preserve">Inside your scripts folder is a Singleton class named </w:t>
      </w:r>
      <w:proofErr w:type="spellStart"/>
      <w:r w:rsidRPr="007830DD">
        <w:rPr>
          <w:i/>
        </w:rPr>
        <w:t>NetworkManager</w:t>
      </w:r>
      <w:r w:rsidR="00E15876">
        <w:rPr>
          <w:i/>
        </w:rPr>
        <w:t>.cs</w:t>
      </w:r>
      <w:proofErr w:type="spellEnd"/>
      <w:r w:rsidR="00E15876">
        <w:rPr>
          <w:i/>
        </w:rPr>
        <w:t>.</w:t>
      </w:r>
      <w:r w:rsidR="00E15876">
        <w:rPr>
          <w:i/>
        </w:rPr>
        <w:br/>
      </w:r>
      <w:r w:rsidRPr="007830DD">
        <w:rPr>
          <w:i/>
        </w:rPr>
        <w:t xml:space="preserve">This is a basic singleton that we can call to use from the </w:t>
      </w:r>
      <w:proofErr w:type="spellStart"/>
      <w:r w:rsidRPr="007830DD">
        <w:rPr>
          <w:i/>
        </w:rPr>
        <w:t>GameManager</w:t>
      </w:r>
      <w:proofErr w:type="spellEnd"/>
      <w:r w:rsidRPr="007830DD">
        <w:rPr>
          <w:i/>
        </w:rPr>
        <w:t xml:space="preserve"> code.</w:t>
      </w:r>
    </w:p>
    <w:p w:rsidR="007830DD" w:rsidRDefault="007830DD" w:rsidP="0088109C">
      <w:pPr>
        <w:pStyle w:val="ListParagraph"/>
        <w:numPr>
          <w:ilvl w:val="0"/>
          <w:numId w:val="1"/>
        </w:numPr>
      </w:pPr>
      <w:r>
        <w:t xml:space="preserve">The first thing we need to do for our empty singleton is ensure we are using the proper library. At the top of </w:t>
      </w:r>
      <w:proofErr w:type="spellStart"/>
      <w:r>
        <w:t>NetworkManager.cs</w:t>
      </w:r>
      <w:proofErr w:type="spellEnd"/>
      <w:r>
        <w:t xml:space="preserve"> add the following using:</w:t>
      </w:r>
    </w:p>
    <w:p w:rsidR="007830DD" w:rsidRDefault="004A1AE0" w:rsidP="007830DD">
      <w:r>
        <w:rPr>
          <w:noProof/>
        </w:rPr>
        <mc:AlternateContent>
          <mc:Choice Requires="wps">
            <w:drawing>
              <wp:anchor distT="0" distB="0" distL="114300" distR="114300" simplePos="0" relativeHeight="251663360" behindDoc="1" locked="0" layoutInCell="1" allowOverlap="1" wp14:anchorId="1AF65862" wp14:editId="77A96244">
                <wp:simplePos x="0" y="0"/>
                <wp:positionH relativeFrom="column">
                  <wp:posOffset>-3284220</wp:posOffset>
                </wp:positionH>
                <wp:positionV relativeFrom="paragraph">
                  <wp:posOffset>501650</wp:posOffset>
                </wp:positionV>
                <wp:extent cx="13540740" cy="487680"/>
                <wp:effectExtent l="0" t="0" r="22860" b="26670"/>
                <wp:wrapNone/>
                <wp:docPr id="47" name="Rectangle 47"/>
                <wp:cNvGraphicFramePr/>
                <a:graphic xmlns:a="http://schemas.openxmlformats.org/drawingml/2006/main">
                  <a:graphicData uri="http://schemas.microsoft.com/office/word/2010/wordprocessingShape">
                    <wps:wsp>
                      <wps:cNvSpPr/>
                      <wps:spPr>
                        <a:xfrm>
                          <a:off x="0" y="0"/>
                          <a:ext cx="13540740" cy="48768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3F3EE" id="Rectangle 47" o:spid="_x0000_s1026" style="position:absolute;margin-left:-258.6pt;margin-top:39.5pt;width:1066.2pt;height:3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JfmgIAAK4FAAAOAAAAZHJzL2Uyb0RvYy54bWysVE1v2zAMvQ/YfxB0X+1kbtMFdYqgRYcB&#10;3Vq0HXpWZSk2IImapMTJfv0oyXGDfuwwLAeFpEg+8Znk2flWK7IRzndgajo5KikRhkPTmVVNfz5c&#10;fTqlxAdmGqbAiJruhKfni48fzno7F1NoQTXCEUxi/Ly3NW1DsPOi8LwVmvkjsMLgpQSnWUDVrYrG&#10;sR6za1VMy/Kk6ME11gEX3qP1Ml/SRcovpeDhRkovAlE1xbeFdLp0PsWzWJyx+cox23Z8eAb7h1do&#10;1hkEHVNdssDI2nWvUumOO/AgwxEHXYCUHRepBqxmUr6o5r5lVqRakBxvR5r8/0vLf2xuHemamlYz&#10;SgzT+I3ukDVmVkoQtCFBvfVz9Lu3t27QPIqx2q10Ov5jHWSbSN2NpIptIByNk8/HVTmrkHyOl9Xp&#10;7OQ00V48h1vnw1cBmkShpg7xE5lsc+0DQqLr3iWieVBdc9UplZTYKeJCObJh+I0Z58KESQpXa/0d&#10;mmw/KfGXvzaasSeyudqbESL1XMyUAA9AikhALjlJYadEhFbmTkjkDoucJsAxw+u3+JY1IpuP38VM&#10;CWNmicWNuXMx7+TO7Az+MVSkph+Dy789LAePEQkZTBiDdWfAvZVAIcMDcvZHyg6oieITNDvsLAd5&#10;5LzlVx1+3Wvmwy1zOGPYELg3wg0eUkFfUxgkSlpwv9+yR39sfbylpMeZran/tWZOUKK+GRyKL5Mq&#10;9llISnU8m6LiDm+eDm/MWl8AtswEN5TlSYz+Qe1F6UA/4npZRlS8YoYjdk15cHvlIuRdgguKi+Uy&#10;ueFgWxauzb3lMXlkNXbvw/aROTu0eMDp+AH7+WbzF52efWOkgeU6gOzSGDzzOvCNSyE167DA4tY5&#10;1JPX85pd/AEAAP//AwBQSwMEFAAGAAgAAAAhAJ1xs37iAAAADAEAAA8AAABkcnMvZG93bnJldi54&#10;bWxMj09PwkAQxe8mfofNmHiDbTEFrN0S1BgSDkSBhOvSHdvG7mzT3dLqp3c46W3+vLz3e9lqtI24&#10;YOdrRwriaQQCqXCmplLB8fA2WYLwQZPRjSNU8I0eVvntTaZT4wb6wMs+lIJNyKdaQRVCm0rpiwqt&#10;9lPXIvHv03VWB167UppOD2xuGzmLorm0uiZOqHSLLxUWX/vecu7zz3rb4LA7YL/ZPuDpdHx93yh1&#10;fzeun0AEHMOfGK74jA45M51dT8aLRsEkiRcz1ipYPHKpq2IeJ3w585QkS5B5Jv+XyH8BAAD//wMA&#10;UEsBAi0AFAAGAAgAAAAhALaDOJL+AAAA4QEAABMAAAAAAAAAAAAAAAAAAAAAAFtDb250ZW50X1R5&#10;cGVzXS54bWxQSwECLQAUAAYACAAAACEAOP0h/9YAAACUAQAACwAAAAAAAAAAAAAAAAAvAQAAX3Jl&#10;bHMvLnJlbHNQSwECLQAUAAYACAAAACEAn3RyX5oCAACuBQAADgAAAAAAAAAAAAAAAAAuAgAAZHJz&#10;L2Uyb0RvYy54bWxQSwECLQAUAAYACAAAACEAnXGzfuIAAAAMAQAADwAAAAAAAAAAAAAAAAD0BAAA&#10;ZHJzL2Rvd25yZXYueG1sUEsFBgAAAAAEAAQA8wAAAAMGAAAAAA==&#10;" fillcolor="#9cc2e5 [1940]" strokecolor="#1f4d78 [1604]" strokeweight="1pt"/>
            </w:pict>
          </mc:Fallback>
        </mc:AlternateContent>
      </w:r>
      <w:r w:rsidR="007830DD">
        <w:tab/>
      </w:r>
      <w:r w:rsidR="007830DD">
        <w:rPr>
          <w:noProof/>
        </w:rPr>
        <w:drawing>
          <wp:inline distT="0" distB="0" distL="0" distR="0" wp14:anchorId="382BD386" wp14:editId="045E893C">
            <wp:extent cx="2962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371475"/>
                    </a:xfrm>
                    <a:prstGeom prst="rect">
                      <a:avLst/>
                    </a:prstGeom>
                  </pic:spPr>
                </pic:pic>
              </a:graphicData>
            </a:graphic>
          </wp:inline>
        </w:drawing>
      </w:r>
      <w:r w:rsidR="007830DD">
        <w:tab/>
      </w:r>
    </w:p>
    <w:p w:rsidR="007830DD" w:rsidRPr="007830DD" w:rsidRDefault="007830DD" w:rsidP="004A1AE0">
      <w:pPr>
        <w:rPr>
          <w:i/>
        </w:rPr>
      </w:pPr>
      <w:r w:rsidRPr="007830DD">
        <w:rPr>
          <w:i/>
        </w:rPr>
        <w:t xml:space="preserve">Our Network Manager is going to need to be able to make both GET and POST HTTP requests. </w:t>
      </w:r>
    </w:p>
    <w:p w:rsidR="007830DD" w:rsidRPr="007830DD" w:rsidRDefault="007830DD" w:rsidP="004A1AE0">
      <w:pPr>
        <w:rPr>
          <w:i/>
        </w:rPr>
      </w:pPr>
      <w:r w:rsidRPr="007830DD">
        <w:rPr>
          <w:i/>
        </w:rPr>
        <w:t xml:space="preserve">We will begin </w:t>
      </w:r>
      <w:r w:rsidR="000D0C9C">
        <w:rPr>
          <w:i/>
        </w:rPr>
        <w:t>by</w:t>
      </w:r>
      <w:r w:rsidRPr="007830DD">
        <w:rPr>
          <w:i/>
        </w:rPr>
        <w:t xml:space="preserve"> implement</w:t>
      </w:r>
      <w:r w:rsidR="000D0C9C">
        <w:rPr>
          <w:i/>
        </w:rPr>
        <w:t>ing</w:t>
      </w:r>
      <w:r w:rsidRPr="007830DD">
        <w:rPr>
          <w:i/>
        </w:rPr>
        <w:t xml:space="preserve"> a GET request.</w:t>
      </w:r>
    </w:p>
    <w:p w:rsidR="007830DD" w:rsidRDefault="009C68D2" w:rsidP="009F2445">
      <w:pPr>
        <w:pStyle w:val="ListParagraph"/>
        <w:numPr>
          <w:ilvl w:val="0"/>
          <w:numId w:val="1"/>
        </w:numPr>
      </w:pPr>
      <w:r>
        <w:t>T</w:t>
      </w:r>
      <w:r w:rsidR="007830DD">
        <w:t xml:space="preserve">o do this, we need to create an </w:t>
      </w:r>
      <w:proofErr w:type="spellStart"/>
      <w:r w:rsidR="007830DD" w:rsidRPr="004A1AE0">
        <w:rPr>
          <w:b/>
        </w:rPr>
        <w:t>IEnumerator</w:t>
      </w:r>
      <w:proofErr w:type="spellEnd"/>
      <w:r w:rsidR="007830DD">
        <w:t xml:space="preserve"> type function which can execute </w:t>
      </w:r>
      <w:r w:rsidR="007830DD" w:rsidRPr="004A1AE0">
        <w:rPr>
          <w:b/>
        </w:rPr>
        <w:t>asynchronously</w:t>
      </w:r>
      <w:r w:rsidR="007830DD">
        <w:t>. We pass in a variable to the function for the request to call.</w:t>
      </w:r>
    </w:p>
    <w:p w:rsidR="007830DD" w:rsidRDefault="007830DD" w:rsidP="007830DD">
      <w:pPr>
        <w:ind w:firstLine="720"/>
      </w:pPr>
      <w:r>
        <w:rPr>
          <w:noProof/>
        </w:rPr>
        <w:drawing>
          <wp:inline distT="0" distB="0" distL="0" distR="0" wp14:anchorId="39C37633" wp14:editId="1A9A4D3C">
            <wp:extent cx="38862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723900"/>
                    </a:xfrm>
                    <a:prstGeom prst="rect">
                      <a:avLst/>
                    </a:prstGeom>
                  </pic:spPr>
                </pic:pic>
              </a:graphicData>
            </a:graphic>
          </wp:inline>
        </w:drawing>
      </w:r>
      <w:r>
        <w:tab/>
      </w:r>
    </w:p>
    <w:p w:rsidR="007830DD" w:rsidRDefault="007830DD" w:rsidP="007830DD">
      <w:pPr>
        <w:pStyle w:val="ListParagraph"/>
        <w:numPr>
          <w:ilvl w:val="0"/>
          <w:numId w:val="1"/>
        </w:numPr>
      </w:pPr>
      <w:r>
        <w:t xml:space="preserve">Inside our </w:t>
      </w:r>
      <w:proofErr w:type="spellStart"/>
      <w:r>
        <w:t>MakeGetRequest</w:t>
      </w:r>
      <w:proofErr w:type="spellEnd"/>
      <w:r>
        <w:t xml:space="preserve"> function, we will actually create the </w:t>
      </w:r>
      <w:r w:rsidRPr="004A1AE0">
        <w:rPr>
          <w:b/>
        </w:rPr>
        <w:t>HTTP</w:t>
      </w:r>
      <w:r>
        <w:t xml:space="preserve"> </w:t>
      </w:r>
      <w:r w:rsidRPr="004A1AE0">
        <w:rPr>
          <w:b/>
        </w:rPr>
        <w:t>GET</w:t>
      </w:r>
      <w:r>
        <w:t xml:space="preserve"> request.</w:t>
      </w:r>
    </w:p>
    <w:p w:rsidR="007830DD" w:rsidRDefault="004A1AE0" w:rsidP="007830DD">
      <w:r>
        <w:rPr>
          <w:noProof/>
        </w:rPr>
        <mc:AlternateContent>
          <mc:Choice Requires="wps">
            <w:drawing>
              <wp:anchor distT="0" distB="0" distL="114300" distR="114300" simplePos="0" relativeHeight="251665408" behindDoc="1" locked="0" layoutInCell="1" allowOverlap="1" wp14:anchorId="2C91ADF2" wp14:editId="6BCAEAC3">
                <wp:simplePos x="0" y="0"/>
                <wp:positionH relativeFrom="column">
                  <wp:posOffset>-5074920</wp:posOffset>
                </wp:positionH>
                <wp:positionV relativeFrom="paragraph">
                  <wp:posOffset>468630</wp:posOffset>
                </wp:positionV>
                <wp:extent cx="13540740" cy="4876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13540740" cy="48768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BA9F0" id="Rectangle 48" o:spid="_x0000_s1026" style="position:absolute;margin-left:-399.6pt;margin-top:36.9pt;width:1066.2pt;height:3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4/jQIAAHAFAAAOAAAAZHJzL2Uyb0RvYy54bWysVEtv2zAMvg/YfxB0X+1kSR9BnSJo0WFA&#10;0QZ9oGdFlmIDsqhRSpzs14+SHTdoix2G5aCIJvmR/ETy8mrXGLZV6GuwBR+d5JwpK6Gs7brgL8+3&#10;384580HYUhiwquB75fnV/OuXy9bN1BgqMKVCRiDWz1pX8CoEN8syLyvVCH8CTllSasBGBBJxnZUo&#10;WkJvTDbO89OsBSwdglTe09ebTsnnCV9rJcOD1l4FZgpOuYV0YjpX8czml2K2RuGqWvZpiH/IohG1&#10;paAD1I0Igm2w/gDV1BLBgw4nEpoMtK6lSjVQNaP8XTVPlXAq1ULkeDfQ5P8frLzfLpHVZcEn9FJW&#10;NPRGj8SasGujGH0jglrnZ2T35JbYS56usdqdxib+Ux1sl0jdD6SqXWCSPo6+Tyf52YTIl6ScnJ+d&#10;nifaszd3hz78UNCweCk4UvxEptje+UAhyfRgEqN5MHV5WxuTBFyvrg2yraAXvhjf5NMD+pFZFkvo&#10;kk63sDcqOhv7qDRVT2mOU8TUd2rAE1IqG0adqhKl6sJMc/pFZiixwSNJCTAia0pvwO4BYk9/xO5g&#10;evvoqlLbDs753xLrnAePFBlsGJyb2gJ+BmCoqj5yZ0/pH1ETryso99QbCN3QeCdva3qfO+HDUiBN&#10;CT0pTX54oEMbaAsO/Y2zCvD3Z9+jPTUvaTlraeoK7n9tBCrOzE9LbX0xmsROCUmYTM/GJOCxZnWs&#10;sZvmGujZR7RjnEzXaB/M4aoRmldaEIsYlVTCSopdcBnwIFyHbhvQipFqsUhmNJpOhDv75GQEj6zG&#10;/nvevQp0fZMG6u97OEyomL3r1c42elpYbALoOjXyG6893zTWqXH6FRT3xrGcrN4W5fwPAAAA//8D&#10;AFBLAwQUAAYACAAAACEAoUopDuAAAAAMAQAADwAAAGRycy9kb3ducmV2LnhtbEyPzU7DQAyE70i8&#10;w8pI3NpdGkhpyKZCSKio4kLhAdysSUL3J2S3TXh73BPcbM9o/E25npwVJxpiF7yGm7kCQb4OpvON&#10;ho/359k9iJjQG7TBk4YfirCuLi9KLEwY/RuddqkRHOJjgRralPpCyli35DDOQ0+etc8wOEy8Do00&#10;A44c7qxcKJVLh53nDy329NRSfdgdnQb3og52k7Zov16n700+3g5bDFpfX02PDyASTenPDGd8RoeK&#10;mfbh6E0UVsNsuVot2KthmXGHsyPLMr7sebpTOciqlP9LVL8AAAD//wMAUEsBAi0AFAAGAAgAAAAh&#10;ALaDOJL+AAAA4QEAABMAAAAAAAAAAAAAAAAAAAAAAFtDb250ZW50X1R5cGVzXS54bWxQSwECLQAU&#10;AAYACAAAACEAOP0h/9YAAACUAQAACwAAAAAAAAAAAAAAAAAvAQAAX3JlbHMvLnJlbHNQSwECLQAU&#10;AAYACAAAACEAKAluP40CAABwBQAADgAAAAAAAAAAAAAAAAAuAgAAZHJzL2Uyb0RvYy54bWxQSwEC&#10;LQAUAAYACAAAACEAoUopDuAAAAAMAQAADwAAAAAAAAAAAAAAAADnBAAAZHJzL2Rvd25yZXYueG1s&#10;UEsFBgAAAAAEAAQA8wAAAPQFAAAAAA==&#10;" fillcolor="#92d050" strokecolor="#1f4d78 [1604]" strokeweight="1pt"/>
            </w:pict>
          </mc:Fallback>
        </mc:AlternateContent>
      </w:r>
      <w:r w:rsidR="007830DD">
        <w:tab/>
      </w:r>
      <w:r w:rsidR="007830DD">
        <w:rPr>
          <w:noProof/>
        </w:rPr>
        <w:drawing>
          <wp:inline distT="0" distB="0" distL="0" distR="0" wp14:anchorId="629D307A" wp14:editId="4359990E">
            <wp:extent cx="46672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381000"/>
                    </a:xfrm>
                    <a:prstGeom prst="rect">
                      <a:avLst/>
                    </a:prstGeom>
                  </pic:spPr>
                </pic:pic>
              </a:graphicData>
            </a:graphic>
          </wp:inline>
        </w:drawing>
      </w:r>
    </w:p>
    <w:p w:rsidR="007830DD" w:rsidRDefault="004A1AE0" w:rsidP="004A1AE0">
      <w:r>
        <w:t>H</w:t>
      </w:r>
      <w:r w:rsidR="007830DD">
        <w:t>ere we create an object that will perform our HTTP request for us.</w:t>
      </w:r>
      <w:r>
        <w:t xml:space="preserve"> T</w:t>
      </w:r>
      <w:r w:rsidR="007830DD">
        <w:t xml:space="preserve">he only thing the constructor requires is the </w:t>
      </w:r>
      <w:r>
        <w:t>URI</w:t>
      </w:r>
      <w:r w:rsidR="007830DD">
        <w:t xml:space="preserve"> to communicate with.</w:t>
      </w:r>
    </w:p>
    <w:p w:rsidR="00464A04" w:rsidRDefault="00464A04" w:rsidP="00464A04">
      <w:pPr>
        <w:pStyle w:val="ListParagraph"/>
        <w:ind w:left="1440"/>
      </w:pPr>
    </w:p>
    <w:p w:rsidR="007830DD" w:rsidRDefault="007830DD" w:rsidP="00464A04">
      <w:pPr>
        <w:pStyle w:val="ListParagraph"/>
        <w:numPr>
          <w:ilvl w:val="0"/>
          <w:numId w:val="1"/>
        </w:numPr>
      </w:pPr>
      <w:r>
        <w:t>Next we will send off the GET request through the following function call:</w:t>
      </w:r>
    </w:p>
    <w:p w:rsidR="007830DD" w:rsidRDefault="004A1AE0" w:rsidP="007830DD">
      <w:r>
        <w:rPr>
          <w:noProof/>
        </w:rPr>
        <mc:AlternateContent>
          <mc:Choice Requires="wps">
            <w:drawing>
              <wp:anchor distT="0" distB="0" distL="114300" distR="114300" simplePos="0" relativeHeight="251667456" behindDoc="1" locked="0" layoutInCell="1" allowOverlap="1" wp14:anchorId="5F5174AB" wp14:editId="52F5A201">
                <wp:simplePos x="0" y="0"/>
                <wp:positionH relativeFrom="column">
                  <wp:posOffset>-5288280</wp:posOffset>
                </wp:positionH>
                <wp:positionV relativeFrom="paragraph">
                  <wp:posOffset>544830</wp:posOffset>
                </wp:positionV>
                <wp:extent cx="13540740" cy="365760"/>
                <wp:effectExtent l="0" t="0" r="22860" b="15240"/>
                <wp:wrapNone/>
                <wp:docPr id="49" name="Rectangle 49"/>
                <wp:cNvGraphicFramePr/>
                <a:graphic xmlns:a="http://schemas.openxmlformats.org/drawingml/2006/main">
                  <a:graphicData uri="http://schemas.microsoft.com/office/word/2010/wordprocessingShape">
                    <wps:wsp>
                      <wps:cNvSpPr/>
                      <wps:spPr>
                        <a:xfrm>
                          <a:off x="0" y="0"/>
                          <a:ext cx="1354074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891CA" id="Rectangle 49" o:spid="_x0000_s1026" style="position:absolute;margin-left:-416.4pt;margin-top:42.9pt;width:1066.2pt;height:2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bAjQIAAHAFAAAOAAAAZHJzL2Uyb0RvYy54bWysVE1v2zAMvQ/YfxB0X+2kST+COkXQosOA&#10;og3aDj0rshQbkEWNUuJkv36U7LhBW+wwLAdFNMlH8onk1fWuMWyr0NdgCz46yTlTVkJZ23XBf77c&#10;fbvgzAdhS2HAqoLvlefX869frlo3U2OowJQKGYFYP2tdwasQ3CzLvKxUI/wJOGVJqQEbEUjEdVai&#10;aAm9Mdk4z8+yFrB0CFJ5T19vOyWfJ3ytlQyPWnsVmCk45RbSielcxTObX4nZGoWratmnIf4hi0bU&#10;loIOULciCLbB+gNUU0sEDzqcSGgy0LqWKtVA1Yzyd9U8V8KpVAuR491Ak/9/sPJhu0RWlwWfXHJm&#10;RUNv9ESsCbs2itE3Iqh1fkZ2z26JveTpGqvdaWziP9XBdonU/UCq2gUm6ePodDrJzydEviTl6dn0&#10;/CzRnr25O/Thu4KGxUvBkeInMsX23gcKSaYHkxjNg6nLu9qYJOB6dWOQbQW98OX4Np8e0I/MslhC&#10;l3S6hb1R0dnYJ6WpekpznCKmvlMDnpBS2TDqVJUoVRdmmtMvMkOJDR5JSoARWVN6A3YPEHv6I3YH&#10;09tHV5XadnDO/5ZY5zx4pMhgw+Dc1BbwMwBDVfWRO3tK/4iaeF1BuafeQOiGxjt5V9P73AsflgJp&#10;SuhJafLDIx3aQFtw6G+cVYC/P/se7al5SctZS1NXcP9rI1BxZn5YauvL0SR2SkjCZHo+JgGPNatj&#10;jd00N0DPPqId42S6RvtgDleN0LzSgljEqKQSVlLsgsuAB+EmdNuAVoxUi0Uyo9F0ItzbZycjeGQ1&#10;9t/L7lWg65s0UH8/wGFCxexdr3a20dPCYhNA16mR33jt+aaxTo3Tr6C4N47lZPW2KOd/AAAA//8D&#10;AFBLAwQUAAYACAAAACEAgMQ/keAAAAAMAQAADwAAAGRycy9kb3ducmV2LnhtbEyPwU7DMBBE70j8&#10;g7VI3FqHNERpiFMhJFRUcaHwAdt4SULtdYjdJvw97glOu6MdzbytNrM14kyj7x0ruFsmIIgbp3tu&#10;FXy8Py8KED4gazSOScEPedjU11cVltpN/EbnfWhFDGFfooIuhKGU0jcdWfRLNxDH26cbLYYox1bq&#10;EacYbo1MkySXFnuODR0O9NRRc9yfrAL7khzNNuzQfL3O39t8ysYdOqVub+bHBxCB5vBnhgt+RIc6&#10;Mh3cibUXRsGiWKWRPSgo7uO8ONL1OgdxiFu2ykDWlfz/RP0LAAD//wMAUEsBAi0AFAAGAAgAAAAh&#10;ALaDOJL+AAAA4QEAABMAAAAAAAAAAAAAAAAAAAAAAFtDb250ZW50X1R5cGVzXS54bWxQSwECLQAU&#10;AAYACAAAACEAOP0h/9YAAACUAQAACwAAAAAAAAAAAAAAAAAvAQAAX3JlbHMvLnJlbHNQSwECLQAU&#10;AAYACAAAACEA61sWwI0CAABwBQAADgAAAAAAAAAAAAAAAAAuAgAAZHJzL2Uyb0RvYy54bWxQSwEC&#10;LQAUAAYACAAAACEAgMQ/keAAAAAMAQAADwAAAAAAAAAAAAAAAADnBAAAZHJzL2Rvd25yZXYueG1s&#10;UEsFBgAAAAAEAAQA8wAAAPQFAAAAAA==&#10;" fillcolor="#92d050" strokecolor="#1f4d78 [1604]" strokeweight="1pt"/>
            </w:pict>
          </mc:Fallback>
        </mc:AlternateContent>
      </w:r>
      <w:r w:rsidR="007830DD">
        <w:tab/>
      </w:r>
      <w:r w:rsidR="00464A04">
        <w:rPr>
          <w:noProof/>
        </w:rPr>
        <w:drawing>
          <wp:inline distT="0" distB="0" distL="0" distR="0" wp14:anchorId="3454F10E" wp14:editId="39B0871E">
            <wp:extent cx="41148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438150"/>
                    </a:xfrm>
                    <a:prstGeom prst="rect">
                      <a:avLst/>
                    </a:prstGeom>
                  </pic:spPr>
                </pic:pic>
              </a:graphicData>
            </a:graphic>
          </wp:inline>
        </w:drawing>
      </w:r>
    </w:p>
    <w:p w:rsidR="002D47E1" w:rsidRDefault="00464A04" w:rsidP="004A1AE0">
      <w:r>
        <w:t xml:space="preserve">At this point our </w:t>
      </w:r>
      <w:proofErr w:type="spellStart"/>
      <w:r>
        <w:t>IE</w:t>
      </w:r>
      <w:r w:rsidR="007830DD">
        <w:t>numerator</w:t>
      </w:r>
      <w:proofErr w:type="spellEnd"/>
      <w:r w:rsidR="007830DD">
        <w:t xml:space="preserve"> function sits and waits until it receives a response from sending the get request.</w:t>
      </w:r>
    </w:p>
    <w:p w:rsidR="002D47E1" w:rsidRDefault="002D47E1" w:rsidP="002D47E1">
      <w:pPr>
        <w:pStyle w:val="ListParagraph"/>
        <w:numPr>
          <w:ilvl w:val="0"/>
          <w:numId w:val="1"/>
        </w:numPr>
      </w:pPr>
      <w:r>
        <w:t>We can determine the response code of our request after sending using:</w:t>
      </w:r>
    </w:p>
    <w:p w:rsidR="002D47E1" w:rsidRDefault="002D47E1" w:rsidP="002D47E1">
      <w:pPr>
        <w:ind w:left="360"/>
      </w:pPr>
      <w:r>
        <w:rPr>
          <w:noProof/>
        </w:rPr>
        <w:drawing>
          <wp:inline distT="0" distB="0" distL="0" distR="0" wp14:anchorId="443C6C5B" wp14:editId="5D15AC75">
            <wp:extent cx="59436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800"/>
                    </a:xfrm>
                    <a:prstGeom prst="rect">
                      <a:avLst/>
                    </a:prstGeom>
                  </pic:spPr>
                </pic:pic>
              </a:graphicData>
            </a:graphic>
          </wp:inline>
        </w:drawing>
      </w:r>
    </w:p>
    <w:p w:rsidR="002D47E1" w:rsidRDefault="002D47E1" w:rsidP="002D47E1">
      <w:pPr>
        <w:pStyle w:val="ListParagraph"/>
        <w:ind w:left="1080"/>
      </w:pPr>
    </w:p>
    <w:p w:rsidR="007830DD" w:rsidRDefault="00464A04" w:rsidP="00386DA8">
      <w:pPr>
        <w:pStyle w:val="ListParagraph"/>
        <w:numPr>
          <w:ilvl w:val="0"/>
          <w:numId w:val="1"/>
        </w:numPr>
      </w:pPr>
      <w:r>
        <w:t>Next,</w:t>
      </w:r>
      <w:r w:rsidR="007830DD">
        <w:t xml:space="preserve"> when it returns with a response from our yield return, we need to handle the response.</w:t>
      </w:r>
      <w:r>
        <w:t xml:space="preserve"> W</w:t>
      </w:r>
      <w:r w:rsidR="007830DD">
        <w:t xml:space="preserve">e can use </w:t>
      </w:r>
      <w:proofErr w:type="spellStart"/>
      <w:proofErr w:type="gramStart"/>
      <w:r w:rsidR="007830DD" w:rsidRPr="00464A04">
        <w:rPr>
          <w:b/>
        </w:rPr>
        <w:t>req.isNetworkError</w:t>
      </w:r>
      <w:proofErr w:type="spellEnd"/>
      <w:proofErr w:type="gramEnd"/>
      <w:r w:rsidR="007830DD">
        <w:t xml:space="preserve"> to determine if it had an error connecting to the server or not and </w:t>
      </w:r>
      <w:proofErr w:type="spellStart"/>
      <w:r w:rsidR="007830DD" w:rsidRPr="00464A04">
        <w:rPr>
          <w:b/>
        </w:rPr>
        <w:t>req.error</w:t>
      </w:r>
      <w:proofErr w:type="spellEnd"/>
      <w:r w:rsidR="007830DD">
        <w:t xml:space="preserve"> to find out the error.</w:t>
      </w:r>
    </w:p>
    <w:p w:rsidR="00464A04" w:rsidRDefault="007830DD" w:rsidP="00464A04">
      <w:r>
        <w:lastRenderedPageBreak/>
        <w:tab/>
      </w:r>
      <w:r w:rsidR="00464A04">
        <w:rPr>
          <w:noProof/>
        </w:rPr>
        <w:drawing>
          <wp:inline distT="0" distB="0" distL="0" distR="0" wp14:anchorId="2385F6B2" wp14:editId="6555DD9C">
            <wp:extent cx="35909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847725"/>
                    </a:xfrm>
                    <a:prstGeom prst="rect">
                      <a:avLst/>
                    </a:prstGeom>
                  </pic:spPr>
                </pic:pic>
              </a:graphicData>
            </a:graphic>
          </wp:inline>
        </w:drawing>
      </w:r>
      <w:r w:rsidR="00464A04">
        <w:t xml:space="preserve"> </w:t>
      </w:r>
    </w:p>
    <w:p w:rsidR="007830DD" w:rsidRDefault="007830DD" w:rsidP="00464A04">
      <w:pPr>
        <w:pStyle w:val="ListParagraph"/>
        <w:numPr>
          <w:ilvl w:val="0"/>
          <w:numId w:val="1"/>
        </w:numPr>
      </w:pPr>
      <w:r>
        <w:t xml:space="preserve">For </w:t>
      </w:r>
      <w:r w:rsidR="004A1AE0">
        <w:t>now,</w:t>
      </w:r>
      <w:r>
        <w:t xml:space="preserve"> we will add an else to this if</w:t>
      </w:r>
      <w:r w:rsidR="001F33D6">
        <w:t xml:space="preserve"> statement</w:t>
      </w:r>
      <w:r>
        <w:t xml:space="preserve"> for testing purposes:</w:t>
      </w:r>
    </w:p>
    <w:p w:rsidR="004F409D" w:rsidRDefault="007830DD" w:rsidP="004F409D">
      <w:r>
        <w:tab/>
      </w:r>
      <w:r w:rsidR="004F409D">
        <w:rPr>
          <w:noProof/>
        </w:rPr>
        <w:drawing>
          <wp:inline distT="0" distB="0" distL="0" distR="0" wp14:anchorId="2A23866F" wp14:editId="2FE92538">
            <wp:extent cx="37623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866775"/>
                    </a:xfrm>
                    <a:prstGeom prst="rect">
                      <a:avLst/>
                    </a:prstGeom>
                  </pic:spPr>
                </pic:pic>
              </a:graphicData>
            </a:graphic>
          </wp:inline>
        </w:drawing>
      </w:r>
      <w:r w:rsidR="004F409D">
        <w:t xml:space="preserve"> </w:t>
      </w:r>
    </w:p>
    <w:p w:rsidR="004F409D" w:rsidRDefault="007830DD" w:rsidP="007830DD">
      <w:pPr>
        <w:pStyle w:val="ListParagraph"/>
        <w:numPr>
          <w:ilvl w:val="0"/>
          <w:numId w:val="1"/>
        </w:numPr>
      </w:pPr>
      <w:r>
        <w:t>Let's make a call to the server and see if we can make a successful API call.</w:t>
      </w:r>
    </w:p>
    <w:p w:rsidR="007830DD" w:rsidRDefault="007830DD" w:rsidP="004F409D">
      <w:pPr>
        <w:pStyle w:val="ListParagraph"/>
      </w:pPr>
      <w:r>
        <w:t xml:space="preserve">inside </w:t>
      </w:r>
      <w:proofErr w:type="spellStart"/>
      <w:r>
        <w:t>GameManager.cs</w:t>
      </w:r>
      <w:proofErr w:type="spellEnd"/>
      <w:r w:rsidR="004F409D">
        <w:t>,</w:t>
      </w:r>
      <w:r>
        <w:t xml:space="preserve"> right after the text we modified on line 143, make a call to the following:</w:t>
      </w:r>
    </w:p>
    <w:p w:rsidR="004F409D" w:rsidRDefault="004A1AE0" w:rsidP="007830DD">
      <w:r>
        <w:rPr>
          <w:noProof/>
        </w:rPr>
        <w:drawing>
          <wp:inline distT="0" distB="0" distL="0" distR="0" wp14:anchorId="1E45A778" wp14:editId="71365D10">
            <wp:extent cx="6792686" cy="60960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98601" cy="610131"/>
                    </a:xfrm>
                    <a:prstGeom prst="rect">
                      <a:avLst/>
                    </a:prstGeom>
                  </pic:spPr>
                </pic:pic>
              </a:graphicData>
            </a:graphic>
          </wp:inline>
        </w:drawing>
      </w:r>
    </w:p>
    <w:p w:rsidR="007830DD" w:rsidRDefault="007830DD" w:rsidP="004F409D">
      <w:pPr>
        <w:pStyle w:val="ListParagraph"/>
        <w:numPr>
          <w:ilvl w:val="0"/>
          <w:numId w:val="1"/>
        </w:numPr>
      </w:pPr>
      <w:r>
        <w:t xml:space="preserve">Run the game, die and check the console output. </w:t>
      </w:r>
    </w:p>
    <w:p w:rsidR="007830DD" w:rsidRDefault="004F409D" w:rsidP="004F409D">
      <w:pPr>
        <w:pStyle w:val="ListParagraph"/>
        <w:numPr>
          <w:ilvl w:val="0"/>
          <w:numId w:val="13"/>
        </w:numPr>
      </w:pPr>
      <w:r>
        <w:t xml:space="preserve">Q: </w:t>
      </w:r>
      <w:r w:rsidR="007830DD">
        <w:t xml:space="preserve"> Was it successful?</w:t>
      </w:r>
      <w:r w:rsidR="0031091F" w:rsidRPr="0031091F">
        <w:rPr>
          <w:b/>
          <w:noProof/>
        </w:rPr>
        <w:t xml:space="preserve"> </w:t>
      </w:r>
      <w:r w:rsidR="0031091F" w:rsidRPr="001E1AD4">
        <w:rPr>
          <w:b/>
          <w:noProof/>
        </w:rPr>
        <mc:AlternateContent>
          <mc:Choice Requires="wps">
            <w:drawing>
              <wp:inline distT="0" distB="0" distL="0" distR="0" wp14:anchorId="5E8BDAF0" wp14:editId="365B0520">
                <wp:extent cx="5270500" cy="1404620"/>
                <wp:effectExtent l="0" t="0" r="25400" b="2032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31091F" w:rsidRDefault="0031091F" w:rsidP="0031091F"/>
                        </w:txbxContent>
                      </wps:txbx>
                      <wps:bodyPr rot="0" vert="horz" wrap="square" lIns="91440" tIns="45720" rIns="91440" bIns="45720" anchor="t" anchorCtr="0">
                        <a:spAutoFit/>
                      </wps:bodyPr>
                    </wps:wsp>
                  </a:graphicData>
                </a:graphic>
              </wp:inline>
            </w:drawing>
          </mc:Choice>
          <mc:Fallback>
            <w:pict>
              <v:shapetype w14:anchorId="5E8BDAF0" id="_x0000_t202" coordsize="21600,21600" o:spt="202" path="m,l,21600r21600,l21600,xe">
                <v:stroke joinstyle="miter"/>
                <v:path gradientshapeok="t" o:connecttype="rect"/>
              </v:shapetype>
              <v:shape id="Text Box 2" o:spid="_x0000_s1026"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VIwIAAEcEAAAOAAAAZHJzL2Uyb0RvYy54bWysU9tu2zAMfR+wfxD0vtgxkl6MOkWXLsOA&#10;7gK0+wBalmNhsqhJSuzs60fJaRZ028swPQiiSB0dHpI3t2Ov2V46r9BUfD7LOZNGYKPMtuJfnzZv&#10;rjjzAUwDGo2s+EF6frt6/epmsKUssEPdSMcIxPhysBXvQrBllnnRyR78DK005GzR9RDIdNuscTAQ&#10;eq+zIs8vsgFdYx0K6T3d3k9Ovkr4bStF+Ny2XgamK07cQtpd2uu4Z6sbKLcObKfEkQb8A4selKFP&#10;T1D3EIDtnPoNqlfCocc2zAT2GbatEjLlQNnM8xfZPHZgZcqFxPH2JJP/f7Di0/6LY6qpOKnJmYGe&#10;ivQkx8De4siKqM9gfUlhj5YCw0jXVOeUq7cPKL55ZnDdgdnKO+dw6CQ0xG8eX2ZnTyccH0Hq4SM2&#10;9A3sAiagsXV9FI/kYIROPA6n2kQqgi6XxWW+jBQF+eaLfHFRpOplUD4/t86H9xJ7Fg8Vd1T8BA/7&#10;Bx8iHSifQ+JvHrVqNkrrZLhtvdaO7YEaZZNWyuBFmDZsqPj1slhOCvwVIk/rTxC9CtTxWvUVvzoF&#10;QRl1e2ea1I8BlJ7ORFmbo5BRu0nFMNbjsTA1NgeS1OHU2TSJdOjQ/eBsoK6uuP++Ayc50x8MleV6&#10;vljEMUjGYnlJGjJ37qnPPWAEQVU8cDYd1yGNThLM3lH5NioJG+s8MTlypW5Neh8nK47DuZ2ifs3/&#10;6icAAAD//wMAUEsDBBQABgAIAAAAIQBd1izd2wAAAAUBAAAPAAAAZHJzL2Rvd25yZXYueG1sTI/B&#10;TsMwEETvSPyDtUjcqNMgUBXiVIiq55aChLg59jaOGq/T2E1Tvp6FC1xGGs1q5m25nHwnRhxiG0jB&#10;fJaBQDLBttQoeH9b3y1AxKTJ6i4QKrhghGV1fVXqwoYzveK4S43gEoqFVuBS6gspo3HodZyFHomz&#10;fRi8TmyHRtpBn7ncdzLPskfpdUu84HSPLw7NYXfyCuJqe+zNflsfnL18bVbjg/lYfyp1ezM9P4FI&#10;OKW/Y/jBZ3SomKkOJ7JRdAr4kfSrnC3uM7a1gjyf5yCrUv6nr74BAAD//wMAUEsBAi0AFAAGAAgA&#10;AAAhALaDOJL+AAAA4QEAABMAAAAAAAAAAAAAAAAAAAAAAFtDb250ZW50X1R5cGVzXS54bWxQSwEC&#10;LQAUAAYACAAAACEAOP0h/9YAAACUAQAACwAAAAAAAAAAAAAAAAAvAQAAX3JlbHMvLnJlbHNQSwEC&#10;LQAUAAYACAAAACEAnv9LlSMCAABHBAAADgAAAAAAAAAAAAAAAAAuAgAAZHJzL2Uyb0RvYy54bWxQ&#10;SwECLQAUAAYACAAAACEAXdYs3dsAAAAFAQAADwAAAAAAAAAAAAAAAAB9BAAAZHJzL2Rvd25yZXYu&#10;eG1sUEsFBgAAAAAEAAQA8wAAAIUFAAAAAA==&#10;">
                <v:textbox style="mso-fit-shape-to-text:t">
                  <w:txbxContent>
                    <w:p w:rsidR="0031091F" w:rsidRDefault="0031091F" w:rsidP="0031091F"/>
                  </w:txbxContent>
                </v:textbox>
                <w10:anchorlock/>
              </v:shape>
            </w:pict>
          </mc:Fallback>
        </mc:AlternateContent>
      </w:r>
    </w:p>
    <w:p w:rsidR="007830DD" w:rsidRDefault="004F409D" w:rsidP="004F409D">
      <w:pPr>
        <w:pStyle w:val="ListParagraph"/>
        <w:numPr>
          <w:ilvl w:val="0"/>
          <w:numId w:val="13"/>
        </w:numPr>
      </w:pPr>
      <w:r>
        <w:t xml:space="preserve">Q: </w:t>
      </w:r>
      <w:r w:rsidR="007830DD">
        <w:t xml:space="preserve"> </w:t>
      </w:r>
      <w:r w:rsidR="00A830D1">
        <w:t>what was output in the console</w:t>
      </w:r>
      <w:r w:rsidR="007830DD">
        <w:t>?</w:t>
      </w:r>
      <w:r w:rsidR="0031091F" w:rsidRPr="0031091F">
        <w:rPr>
          <w:b/>
          <w:noProof/>
        </w:rPr>
        <w:t xml:space="preserve"> </w:t>
      </w:r>
      <w:r w:rsidR="0031091F" w:rsidRPr="001E1AD4">
        <w:rPr>
          <w:b/>
          <w:noProof/>
        </w:rPr>
        <mc:AlternateContent>
          <mc:Choice Requires="wps">
            <w:drawing>
              <wp:inline distT="0" distB="0" distL="0" distR="0" wp14:anchorId="5E8BDAF0" wp14:editId="365B0520">
                <wp:extent cx="5270500" cy="1404620"/>
                <wp:effectExtent l="0" t="0" r="25400" b="2032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31091F" w:rsidRDefault="0031091F" w:rsidP="0031091F"/>
                        </w:txbxContent>
                      </wps:txbx>
                      <wps:bodyPr rot="0" vert="horz" wrap="square" lIns="91440" tIns="45720" rIns="91440" bIns="45720" anchor="t" anchorCtr="0">
                        <a:spAutoFit/>
                      </wps:bodyPr>
                    </wps:wsp>
                  </a:graphicData>
                </a:graphic>
              </wp:inline>
            </w:drawing>
          </mc:Choice>
          <mc:Fallback>
            <w:pict>
              <v:shape w14:anchorId="5E8BDAF0" id="_x0000_s1027"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iiJgIAAE4EAAAOAAAAZHJzL2Uyb0RvYy54bWysVNtu2zAMfR+wfxD0vtgJkl6MOEWXLsOA&#10;rhvQ7gNoWY6FyaImKbGzrx8lp2nQbS/D/CBIInV4eEh6eTN0mu2l8wpNyaeTnDNpBNbKbEv+7Wnz&#10;7oozH8DUoNHIkh+k5zert2+WvS3kDFvUtXSMQIwvelvyNgRbZJkXrezAT9BKQ8YGXQeBjm6b1Q56&#10;Qu90Nsvzi6xHV1uHQnpPt3ejka8SftNIEb40jZeB6ZITt5BWl9YqrtlqCcXWgW2VONKAf2DRgTIU&#10;9AR1BwHYzqnfoDolHHpswkRgl2HTKCFTDpTNNH+VzWMLVqZcSBxvTzL5/wcrHvZfHVN1ySk+ZwY6&#10;KtKTHAJ7jwObRX166wtye7TkGAa6pjqnXL29R/HdM4PrFsxW3jqHfSuhJn7T+DI7ezri+AhS9Z+x&#10;pjCwC5iAhsZ1UTySgxE61elwqk2kIuhyMbvMFzmZBNmm83x+MUvVy6B4fm6dDx8ldixuSu6o+Ake&#10;9vc+RDpQPLvEaB61qjdK63Rw22qtHdsDNcomfSmDV27asL7k14vZYlTgrxB5+v4E0alAHa9VV/Kr&#10;kxMUUbcPpk79GEDpcU+UtTkKGbUbVQxDNaSaJZWjyBXWB1LW4djgNJC0adH95Kyn5i65/7EDJznT&#10;nwxV53o6n8dpSIf54pKkZO7cUp1bwAiCKnngbNyuQ5qgpJu9pSpuVNL3hcmRMjVtkv04YHEqzs/J&#10;6+U3sPoFAAD//wMAUEsDBBQABgAIAAAAIQBd1izd2wAAAAUBAAAPAAAAZHJzL2Rvd25yZXYueG1s&#10;TI/BTsMwEETvSPyDtUjcqNMgUBXiVIiq55aChLg59jaOGq/T2E1Tvp6FC1xGGs1q5m25nHwnRhxi&#10;G0jBfJaBQDLBttQoeH9b3y1AxKTJ6i4QKrhghGV1fVXqwoYzveK4S43gEoqFVuBS6gspo3HodZyF&#10;HomzfRi8TmyHRtpBn7ncdzLPskfpdUu84HSPLw7NYXfyCuJqe+zNflsfnL18bVbjg/lYfyp1ezM9&#10;P4FIOKW/Y/jBZ3SomKkOJ7JRdAr4kfSrnC3uM7a1gjyf5yCrUv6nr74BAAD//wMAUEsBAi0AFAAG&#10;AAgAAAAhALaDOJL+AAAA4QEAABMAAAAAAAAAAAAAAAAAAAAAAFtDb250ZW50X1R5cGVzXS54bWxQ&#10;SwECLQAUAAYACAAAACEAOP0h/9YAAACUAQAACwAAAAAAAAAAAAAAAAAvAQAAX3JlbHMvLnJlbHNQ&#10;SwECLQAUAAYACAAAACEAshtooiYCAABOBAAADgAAAAAAAAAAAAAAAAAuAgAAZHJzL2Uyb0RvYy54&#10;bWxQSwECLQAUAAYACAAAACEAXdYs3dsAAAAFAQAADwAAAAAAAAAAAAAAAACABAAAZHJzL2Rvd25y&#10;ZXYueG1sUEsFBgAAAAAEAAQA8wAAAIgFAAAAAA==&#10;">
                <v:textbox style="mso-fit-shape-to-text:t">
                  <w:txbxContent>
                    <w:p w:rsidR="0031091F" w:rsidRDefault="0031091F" w:rsidP="0031091F"/>
                  </w:txbxContent>
                </v:textbox>
                <w10:anchorlock/>
              </v:shape>
            </w:pict>
          </mc:Fallback>
        </mc:AlternateContent>
      </w:r>
    </w:p>
    <w:p w:rsidR="004F409D" w:rsidRDefault="004F409D" w:rsidP="004F409D">
      <w:pPr>
        <w:pStyle w:val="ListParagraph"/>
        <w:ind w:left="1080"/>
      </w:pPr>
    </w:p>
    <w:p w:rsidR="002D5839" w:rsidRDefault="007830DD" w:rsidP="00E57312">
      <w:pPr>
        <w:pStyle w:val="ListParagraph"/>
        <w:numPr>
          <w:ilvl w:val="0"/>
          <w:numId w:val="1"/>
        </w:numPr>
      </w:pPr>
      <w:r>
        <w:t>Let's change the API request string to a different URI:</w:t>
      </w:r>
      <w:r w:rsidR="002D5839" w:rsidRPr="002D5839">
        <w:t xml:space="preserve"> </w:t>
      </w:r>
    </w:p>
    <w:p w:rsidR="004F409D" w:rsidRDefault="00E57312" w:rsidP="00E57312">
      <w:r>
        <w:rPr>
          <w:noProof/>
        </w:rPr>
        <w:drawing>
          <wp:inline distT="0" distB="0" distL="0" distR="0" wp14:anchorId="4D9D310A" wp14:editId="226F1AC9">
            <wp:extent cx="6884035" cy="3074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08650" cy="317459"/>
                    </a:xfrm>
                    <a:prstGeom prst="rect">
                      <a:avLst/>
                    </a:prstGeom>
                  </pic:spPr>
                </pic:pic>
              </a:graphicData>
            </a:graphic>
          </wp:inline>
        </w:drawing>
      </w:r>
      <w:r w:rsidR="007830DD">
        <w:t xml:space="preserve">       </w:t>
      </w:r>
    </w:p>
    <w:p w:rsidR="007830DD" w:rsidRDefault="007830DD" w:rsidP="004F409D">
      <w:pPr>
        <w:pStyle w:val="ListParagraph"/>
        <w:numPr>
          <w:ilvl w:val="0"/>
          <w:numId w:val="1"/>
        </w:numPr>
      </w:pPr>
      <w:r>
        <w:t xml:space="preserve">Run the game, die and check the console output. </w:t>
      </w:r>
    </w:p>
    <w:p w:rsidR="004F409D" w:rsidRDefault="004F409D" w:rsidP="004F409D">
      <w:pPr>
        <w:pStyle w:val="ListParagraph"/>
        <w:numPr>
          <w:ilvl w:val="0"/>
          <w:numId w:val="13"/>
        </w:numPr>
      </w:pPr>
      <w:r>
        <w:t>Q:  Was it successful?</w:t>
      </w:r>
      <w:r w:rsidR="0084672C" w:rsidRPr="0084672C">
        <w:rPr>
          <w:b/>
          <w:noProof/>
        </w:rPr>
        <w:t xml:space="preserve"> </w:t>
      </w:r>
      <w:r w:rsidR="0084672C" w:rsidRPr="001E1AD4">
        <w:rPr>
          <w:b/>
          <w:noProof/>
        </w:rPr>
        <mc:AlternateContent>
          <mc:Choice Requires="wps">
            <w:drawing>
              <wp:inline distT="0" distB="0" distL="0" distR="0" wp14:anchorId="5E8BDAF0" wp14:editId="365B0520">
                <wp:extent cx="5270500" cy="1404620"/>
                <wp:effectExtent l="0" t="0" r="25400" b="2032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84672C" w:rsidRDefault="0084672C" w:rsidP="0084672C"/>
                        </w:txbxContent>
                      </wps:txbx>
                      <wps:bodyPr rot="0" vert="horz" wrap="square" lIns="91440" tIns="45720" rIns="91440" bIns="45720" anchor="t" anchorCtr="0">
                        <a:spAutoFit/>
                      </wps:bodyPr>
                    </wps:wsp>
                  </a:graphicData>
                </a:graphic>
              </wp:inline>
            </w:drawing>
          </mc:Choice>
          <mc:Fallback>
            <w:pict>
              <v:shape w14:anchorId="5E8BDAF0" id="_x0000_s1028"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vJwIAAE4EAAAOAAAAZHJzL2Uyb0RvYy54bWysVNtu2zAMfR+wfxD0vtgJkqYx6hRdugwD&#10;ugvQ7gNoWY6FyaImKbGzrx8lp1nQbS/D/CCIInVEnkP65nboNDtI5xWakk8nOWfSCKyV2ZX869P2&#10;zTVnPoCpQaORJT9Kz2/Xr1/d9LaQM2xR19IxAjG+6G3J2xBskWVetLIDP0ErDTkbdB0EMt0uqx30&#10;hN7pbJbnV1mPrrYOhfSeTu9HJ18n/KaRInxuGi8D0yWn3EJaXVqruGbrGyh2DmyrxCkN+IcsOlCG&#10;Hj1D3UMAtnfqN6hOCYcemzAR2GXYNErIVANVM81fVPPYgpWpFiLH2zNN/v/Bik+HL46pmrRbLTkz&#10;0JFIT3II7C0ObBb56a0vKOzRUmAY6JhiU63ePqD45pnBTQtmJ++cw76VUFN+03gzu7g64vgIUvUf&#10;saZnYB8wAQ2N6yJ5RAcjdNLpeNYmpiLocDFb5oucXIJ803k+v5ol9TIonq9b58N7iR2Lm5I7Ej/B&#10;w+HBh5gOFM8h8TWPWtVbpXUy3K7aaMcOQI2yTV+q4EWYNqwv+WoxW4wM/BUiT9+fIDoVqOO16kp+&#10;fQ6CIvL2ztSpHwMoPe4pZW1OREbuRhbDUA1Js7M+FdZHYtbh2OA0kLRp0f3grKfmLrn/vgcnOdMf&#10;DKmzms7ncRqSMV8siUrmLj3VpQeMIKiSB87G7SakCUq82TtScasSv1HuMZNTytS0ifbTgMWpuLRT&#10;1K/fwPonAA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D5HIi8nAgAATgQAAA4AAAAAAAAAAAAAAAAALgIAAGRycy9lMm9Eb2Mu&#10;eG1sUEsBAi0AFAAGAAgAAAAhAF3WLN3bAAAABQEAAA8AAAAAAAAAAAAAAAAAgQQAAGRycy9kb3du&#10;cmV2LnhtbFBLBQYAAAAABAAEAPMAAACJBQAAAAA=&#10;">
                <v:textbox style="mso-fit-shape-to-text:t">
                  <w:txbxContent>
                    <w:p w:rsidR="0084672C" w:rsidRDefault="0084672C" w:rsidP="0084672C"/>
                  </w:txbxContent>
                </v:textbox>
                <w10:anchorlock/>
              </v:shape>
            </w:pict>
          </mc:Fallback>
        </mc:AlternateContent>
      </w:r>
    </w:p>
    <w:p w:rsidR="004F409D" w:rsidRDefault="004F409D" w:rsidP="007830DD">
      <w:pPr>
        <w:pStyle w:val="ListParagraph"/>
        <w:numPr>
          <w:ilvl w:val="0"/>
          <w:numId w:val="13"/>
        </w:numPr>
      </w:pPr>
      <w:r>
        <w:t xml:space="preserve">Q:  </w:t>
      </w:r>
      <w:r w:rsidR="00A830D1">
        <w:t>W</w:t>
      </w:r>
      <w:r w:rsidR="00816A11">
        <w:t>hat was the status code</w:t>
      </w:r>
      <w:r>
        <w:t>?</w:t>
      </w:r>
      <w:r w:rsidR="0084672C" w:rsidRPr="0084672C">
        <w:rPr>
          <w:b/>
          <w:noProof/>
        </w:rPr>
        <w:t xml:space="preserve"> </w:t>
      </w:r>
      <w:r w:rsidR="0084672C" w:rsidRPr="001E1AD4">
        <w:rPr>
          <w:b/>
          <w:noProof/>
        </w:rPr>
        <mc:AlternateContent>
          <mc:Choice Requires="wps">
            <w:drawing>
              <wp:inline distT="0" distB="0" distL="0" distR="0" wp14:anchorId="5E8BDAF0" wp14:editId="365B0520">
                <wp:extent cx="5270500" cy="1404620"/>
                <wp:effectExtent l="0" t="0" r="25400" b="2032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84672C" w:rsidRDefault="0084672C" w:rsidP="0084672C"/>
                        </w:txbxContent>
                      </wps:txbx>
                      <wps:bodyPr rot="0" vert="horz" wrap="square" lIns="91440" tIns="45720" rIns="91440" bIns="45720" anchor="t" anchorCtr="0">
                        <a:spAutoFit/>
                      </wps:bodyPr>
                    </wps:wsp>
                  </a:graphicData>
                </a:graphic>
              </wp:inline>
            </w:drawing>
          </mc:Choice>
          <mc:Fallback>
            <w:pict>
              <v:shape w14:anchorId="5E8BDAF0" id="_x0000_s1029"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dlJwIAAE4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ULsFSqVB&#10;oUhPfAjknRlIEfnprS8x7NFiYBjwGGNTrd4+GPbdE23WHegtv3PO9B2HBvObxpvZxdURx0eQuv9k&#10;GnwGdsEkoKF1KpKHdBBER50OZ21iKgwP58V1Ps/RxdA3neWzqyKpl0F5um6dDx+4USRuKupQ/AQP&#10;+wcfYjpQnkLia95I0WyElMlw23otHdkDNsomfamCF2FSk76ii3kxHxn4K0Sevj9BKBGw46VQFb05&#10;B0EZeXuvm9SPAYQc95iy1EciI3cji2Goh6TZ25M+tWkOyKwzY4PjQOKmM+4nJT02d0X9jx04Ton8&#10;qFGdxXQ2i9OQjNn8Gqkk7tJTX3pAM4SqaKBk3K5DmqDEm71DFTci8RvlHjM5poxNm2g/Dliciks7&#10;Rf36DayeAQ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NQBF2UnAgAATgQAAA4AAAAAAAAAAAAAAAAALgIAAGRycy9lMm9Eb2Mu&#10;eG1sUEsBAi0AFAAGAAgAAAAhAF3WLN3bAAAABQEAAA8AAAAAAAAAAAAAAAAAgQQAAGRycy9kb3du&#10;cmV2LnhtbFBLBQYAAAAABAAEAPMAAACJBQAAAAA=&#10;">
                <v:textbox style="mso-fit-shape-to-text:t">
                  <w:txbxContent>
                    <w:p w:rsidR="0084672C" w:rsidRDefault="0084672C" w:rsidP="0084672C"/>
                  </w:txbxContent>
                </v:textbox>
                <w10:anchorlock/>
              </v:shape>
            </w:pict>
          </mc:Fallback>
        </mc:AlternateContent>
      </w:r>
    </w:p>
    <w:p w:rsidR="007830DD" w:rsidRDefault="004F409D" w:rsidP="007830DD">
      <w:pPr>
        <w:pStyle w:val="ListParagraph"/>
        <w:numPr>
          <w:ilvl w:val="0"/>
          <w:numId w:val="13"/>
        </w:numPr>
      </w:pPr>
      <w:r>
        <w:t>Q:  W</w:t>
      </w:r>
      <w:r w:rsidR="00816A11">
        <w:t>hat does that indicate</w:t>
      </w:r>
      <w:r w:rsidR="007830DD">
        <w:t>?</w:t>
      </w:r>
      <w:r w:rsidR="0084672C" w:rsidRPr="0084672C">
        <w:rPr>
          <w:b/>
          <w:noProof/>
        </w:rPr>
        <w:t xml:space="preserve"> </w:t>
      </w:r>
      <w:r w:rsidR="0084672C" w:rsidRPr="001E1AD4">
        <w:rPr>
          <w:b/>
          <w:noProof/>
        </w:rPr>
        <mc:AlternateContent>
          <mc:Choice Requires="wps">
            <w:drawing>
              <wp:inline distT="0" distB="0" distL="0" distR="0" wp14:anchorId="5E8BDAF0" wp14:editId="365B0520">
                <wp:extent cx="5270500" cy="1404620"/>
                <wp:effectExtent l="0" t="0" r="25400" b="2032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84672C" w:rsidRDefault="0084672C" w:rsidP="0084672C"/>
                        </w:txbxContent>
                      </wps:txbx>
                      <wps:bodyPr rot="0" vert="horz" wrap="square" lIns="91440" tIns="45720" rIns="91440" bIns="45720" anchor="t" anchorCtr="0">
                        <a:spAutoFit/>
                      </wps:bodyPr>
                    </wps:wsp>
                  </a:graphicData>
                </a:graphic>
              </wp:inline>
            </w:drawing>
          </mc:Choice>
          <mc:Fallback>
            <w:pict>
              <v:shape w14:anchorId="5E8BDAF0" id="_x0000_s1030"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oNJwIAAE4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qjdckmJ&#10;YRpFehZjIG9hJEXkZ7C+wrAni4FhxGOMTbV6+wj8mycG1j0zW3HvHAy9YC3mN483s4urE46PIM3w&#10;EVp8hu0CJKCxczqSh3QQREedDmdtYiocDxfFdb7I0cXRNy/z8qpI6mWsOl23zof3AjSJm5o6FD/B&#10;s/2jDzEdVp1C4mselGw3UqlkuG2zVo7sGTbKJn2pghdhypChpstFsZgY+CtEnr4/QWgZsOOV1DW9&#10;OQexKvL2zrSpHwOTatpjysociYzcTSyGsRmTZuVJnwbaAzLrYGpwHEjc9OB+UDJgc9fUf98xJyhR&#10;Hwyqs5yXZZyGZJSLa6SSuEtPc+lhhiNUTQMl03Yd0gQl3uw9qriRid8o95TJMWVs2kT7ccDiVFza&#10;KerXb2D1Ew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Msfeg0nAgAATgQAAA4AAAAAAAAAAAAAAAAALgIAAGRycy9lMm9Eb2Mu&#10;eG1sUEsBAi0AFAAGAAgAAAAhAF3WLN3bAAAABQEAAA8AAAAAAAAAAAAAAAAAgQQAAGRycy9kb3du&#10;cmV2LnhtbFBLBQYAAAAABAAEAPMAAACJBQAAAAA=&#10;">
                <v:textbox style="mso-fit-shape-to-text:t">
                  <w:txbxContent>
                    <w:p w:rsidR="0084672C" w:rsidRDefault="0084672C" w:rsidP="0084672C"/>
                  </w:txbxContent>
                </v:textbox>
                <w10:anchorlock/>
              </v:shape>
            </w:pict>
          </mc:Fallback>
        </mc:AlternateContent>
      </w:r>
    </w:p>
    <w:p w:rsidR="00A21296" w:rsidRPr="00A21296" w:rsidRDefault="009C68D2" w:rsidP="00235836">
      <w:pPr>
        <w:pStyle w:val="ListParagraph"/>
        <w:numPr>
          <w:ilvl w:val="0"/>
          <w:numId w:val="1"/>
        </w:numPr>
      </w:pPr>
      <w:r>
        <w:lastRenderedPageBreak/>
        <w:t>T</w:t>
      </w:r>
      <w:r w:rsidR="007830DD">
        <w:t xml:space="preserve">his request has expected header information. It expects a </w:t>
      </w:r>
      <w:proofErr w:type="spellStart"/>
      <w:r w:rsidR="007830DD">
        <w:t>userID</w:t>
      </w:r>
      <w:proofErr w:type="spellEnd"/>
      <w:r w:rsidR="007830DD">
        <w:t xml:space="preserve"> passed with the request</w:t>
      </w:r>
      <w:r w:rsidR="00EA7425">
        <w:t xml:space="preserve">. </w:t>
      </w:r>
      <w:r w:rsidR="007830DD">
        <w:t xml:space="preserve">To add a header to a </w:t>
      </w:r>
      <w:proofErr w:type="spellStart"/>
      <w:r w:rsidR="007830DD">
        <w:t>unityWebRequest</w:t>
      </w:r>
      <w:proofErr w:type="spellEnd"/>
      <w:r w:rsidR="007830DD">
        <w:t xml:space="preserve"> use </w:t>
      </w:r>
      <w:proofErr w:type="spellStart"/>
      <w:proofErr w:type="gramStart"/>
      <w:r w:rsidR="007830DD" w:rsidRPr="00EA7425">
        <w:rPr>
          <w:b/>
        </w:rPr>
        <w:t>req.SetRequestHeader</w:t>
      </w:r>
      <w:proofErr w:type="spellEnd"/>
      <w:proofErr w:type="gramEnd"/>
      <w:r w:rsidR="007830DD" w:rsidRPr="00EA7425">
        <w:rPr>
          <w:b/>
        </w:rPr>
        <w:t>(key, value);</w:t>
      </w:r>
      <w:r w:rsidR="00EA7425">
        <w:rPr>
          <w:b/>
        </w:rPr>
        <w:t xml:space="preserve">. </w:t>
      </w:r>
    </w:p>
    <w:p w:rsidR="007830DD" w:rsidRDefault="00EA7425" w:rsidP="00A21296">
      <w:pPr>
        <w:pStyle w:val="ListParagraph"/>
      </w:pPr>
      <w:r>
        <w:t>Ad</w:t>
      </w:r>
      <w:r w:rsidR="007830DD">
        <w:t xml:space="preserve">d the following line to your </w:t>
      </w:r>
      <w:proofErr w:type="spellStart"/>
      <w:r w:rsidR="007830DD">
        <w:t>MakeGetRequest</w:t>
      </w:r>
      <w:proofErr w:type="spellEnd"/>
      <w:r w:rsidR="007830DD">
        <w:t xml:space="preserve"> function </w:t>
      </w:r>
      <w:r w:rsidR="007830DD" w:rsidRPr="00EA7425">
        <w:rPr>
          <w:b/>
          <w:color w:val="FFFFFF" w:themeColor="background1"/>
          <w:highlight w:val="red"/>
          <w:u w:val="single"/>
        </w:rPr>
        <w:t>before the send occurs</w:t>
      </w:r>
      <w:r w:rsidR="007830DD" w:rsidRPr="00EA7425">
        <w:rPr>
          <w:color w:val="FFFFFF" w:themeColor="background1"/>
        </w:rPr>
        <w:t>:</w:t>
      </w:r>
    </w:p>
    <w:p w:rsidR="007830DD" w:rsidRDefault="007830DD" w:rsidP="007830DD">
      <w:r>
        <w:tab/>
      </w:r>
      <w:r w:rsidR="00EA7425">
        <w:rPr>
          <w:noProof/>
        </w:rPr>
        <w:drawing>
          <wp:inline distT="0" distB="0" distL="0" distR="0" wp14:anchorId="1B6355CE" wp14:editId="4CDF8FEF">
            <wp:extent cx="34290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66700"/>
                    </a:xfrm>
                    <a:prstGeom prst="rect">
                      <a:avLst/>
                    </a:prstGeom>
                  </pic:spPr>
                </pic:pic>
              </a:graphicData>
            </a:graphic>
          </wp:inline>
        </w:drawing>
      </w:r>
    </w:p>
    <w:p w:rsidR="00A21296" w:rsidRDefault="00A21296" w:rsidP="00A21296">
      <w:pPr>
        <w:pStyle w:val="ListParagraph"/>
        <w:numPr>
          <w:ilvl w:val="0"/>
          <w:numId w:val="1"/>
        </w:numPr>
      </w:pPr>
      <w:r>
        <w:t xml:space="preserve">Run the game, die and check the console output. </w:t>
      </w:r>
    </w:p>
    <w:p w:rsidR="007830DD" w:rsidRDefault="00A21296" w:rsidP="007830DD">
      <w:pPr>
        <w:pStyle w:val="ListParagraph"/>
        <w:numPr>
          <w:ilvl w:val="0"/>
          <w:numId w:val="13"/>
        </w:numPr>
      </w:pPr>
      <w:r>
        <w:t>Q:  Was it successful?</w:t>
      </w:r>
      <w:r w:rsidR="007830DD">
        <w:tab/>
      </w:r>
      <w:r w:rsidR="0084672C" w:rsidRPr="001E1AD4">
        <w:rPr>
          <w:b/>
          <w:noProof/>
        </w:rPr>
        <mc:AlternateContent>
          <mc:Choice Requires="wps">
            <w:drawing>
              <wp:inline distT="0" distB="0" distL="0" distR="0" wp14:anchorId="5E8BDAF0" wp14:editId="365B0520">
                <wp:extent cx="5270500" cy="1404620"/>
                <wp:effectExtent l="0" t="0" r="25400" b="2032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84672C" w:rsidRDefault="0084672C" w:rsidP="0084672C"/>
                        </w:txbxContent>
                      </wps:txbx>
                      <wps:bodyPr rot="0" vert="horz" wrap="square" lIns="91440" tIns="45720" rIns="91440" bIns="45720" anchor="t" anchorCtr="0">
                        <a:spAutoFit/>
                      </wps:bodyPr>
                    </wps:wsp>
                  </a:graphicData>
                </a:graphic>
              </wp:inline>
            </w:drawing>
          </mc:Choice>
          <mc:Fallback>
            <w:pict>
              <v:shape w14:anchorId="5E8BDAF0" id="_x0000_s1031"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9HJw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bLBSWG&#10;aRTpWQyBvIWBFJGf3voSw54sBoYBjzE21ertI/BvnhjYdMzsxL1z0HeCNZjfNN7Mrq6OOD6C1P1H&#10;aPAZtg+QgIbW6Uge0kEQHXU6XrSJqXA8nBc3+TxHF0ffdJbPFkVSL2Pl+bp1PrwXoEncVNSh+Ame&#10;HR59iOmw8hwSX/OgZLOVSiXD7eqNcuTAsFG26UsVvAhThvQVXc6L+cjAXyHy9P0JQsuAHa+krujt&#10;JYiVkbd3pkn9GJhU4x5TVuZEZORuZDEM9ZA0m5/1qaE5IrMOxgbHgcRNB+4HJT02d0X99z1zghL1&#10;waA6y+lsFqchGbP5DVJJ3LWnvvYwwxGqooGScbsJaYISb/YeVdzKxG+Ue8zklDI2baL9NGBxKq7t&#10;FPXrN7D+CQ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CFZT0cnAgAATgQAAA4AAAAAAAAAAAAAAAAALgIAAGRycy9lMm9Eb2Mu&#10;eG1sUEsBAi0AFAAGAAgAAAAhAF3WLN3bAAAABQEAAA8AAAAAAAAAAAAAAAAAgQQAAGRycy9kb3du&#10;cmV2LnhtbFBLBQYAAAAABAAEAPMAAACJBQAAAAA=&#10;">
                <v:textbox style="mso-fit-shape-to-text:t">
                  <w:txbxContent>
                    <w:p w:rsidR="0084672C" w:rsidRDefault="0084672C" w:rsidP="0084672C"/>
                  </w:txbxContent>
                </v:textbox>
                <w10:anchorlock/>
              </v:shape>
            </w:pict>
          </mc:Fallback>
        </mc:AlternateContent>
      </w:r>
    </w:p>
    <w:p w:rsidR="002D5839" w:rsidRDefault="002D5839" w:rsidP="002D5839">
      <w:pPr>
        <w:pStyle w:val="ListParagraph"/>
        <w:ind w:left="1080"/>
      </w:pPr>
    </w:p>
    <w:p w:rsidR="00A830D1" w:rsidRDefault="00A830D1" w:rsidP="002D5839">
      <w:pPr>
        <w:pStyle w:val="ListParagraph"/>
        <w:ind w:left="1080"/>
      </w:pPr>
    </w:p>
    <w:p w:rsidR="00A830D1" w:rsidRDefault="00A830D1" w:rsidP="002D5839">
      <w:pPr>
        <w:pStyle w:val="ListParagraph"/>
        <w:ind w:left="1080"/>
      </w:pPr>
    </w:p>
    <w:p w:rsidR="00A830D1" w:rsidRDefault="00A830D1" w:rsidP="002D5839">
      <w:pPr>
        <w:pStyle w:val="ListParagraph"/>
        <w:ind w:left="1080"/>
      </w:pPr>
    </w:p>
    <w:p w:rsidR="007830DD" w:rsidRPr="00CB5CDD" w:rsidRDefault="009554EA" w:rsidP="007830DD">
      <w:pPr>
        <w:rPr>
          <w:b/>
        </w:rPr>
      </w:pPr>
      <w:r>
        <w:rPr>
          <w:noProof/>
        </w:rPr>
        <mc:AlternateContent>
          <mc:Choice Requires="wps">
            <w:drawing>
              <wp:anchor distT="0" distB="0" distL="114300" distR="114300" simplePos="0" relativeHeight="251669504" behindDoc="1" locked="0" layoutInCell="1" allowOverlap="1" wp14:anchorId="6B8CA002" wp14:editId="0CE35268">
                <wp:simplePos x="0" y="0"/>
                <wp:positionH relativeFrom="column">
                  <wp:posOffset>-4244340</wp:posOffset>
                </wp:positionH>
                <wp:positionV relativeFrom="paragraph">
                  <wp:posOffset>213360</wp:posOffset>
                </wp:positionV>
                <wp:extent cx="13540740" cy="731520"/>
                <wp:effectExtent l="0" t="0" r="22860" b="11430"/>
                <wp:wrapNone/>
                <wp:docPr id="53" name="Rectangle 53"/>
                <wp:cNvGraphicFramePr/>
                <a:graphic xmlns:a="http://schemas.openxmlformats.org/drawingml/2006/main">
                  <a:graphicData uri="http://schemas.microsoft.com/office/word/2010/wordprocessingShape">
                    <wps:wsp>
                      <wps:cNvSpPr/>
                      <wps:spPr>
                        <a:xfrm>
                          <a:off x="0" y="0"/>
                          <a:ext cx="13540740" cy="7315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30A4" id="Rectangle 53" o:spid="_x0000_s1026" style="position:absolute;margin-left:-334.2pt;margin-top:16.8pt;width:1066.2pt;height:57.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OsmQIAAK4FAAAOAAAAZHJzL2Uyb0RvYy54bWysVEtPGzEQvlfqf7B8L7sbEmgjNigCUVWi&#10;BQEVZ+O1syvZHtd2skl/fcf2Zol49FA1B2c8T8+338zZ+VYrshHOd2BqWh2VlAjDoenMqqY/H64+&#10;fabEB2YapsCImu6Ep+eLjx/OejsXE2hBNcIRTGL8vLc1bUOw86LwvBWa+SOwwqBRgtMs4NWtisax&#10;HrNrVUzK8qTowTXWARfeo/YyG+ki5ZdS8HAjpReBqJri20I6XTqf4lkszth85ZhtOz48g/3DKzTr&#10;DBYdU12ywMjada9S6Y478CDDEQddgJQdF6kH7KYqX3Rz3zIrUi8IjrcjTP7/peU/NreOdE1NZ8eU&#10;GKbxG90hasyslCCoQ4B66+fod29v3XDzKMZut9Lp+I99kG0CdTeCKraBcFRWx7NpeTpF8DkaT4+r&#10;2STBXjyHW+fDVwGaRKGmDusnMNnm2gcsia57l1jNg+qaq06pdIlMERfKkQ3Db8w4FyZUKVyt9Xdo&#10;sv6kxF/+2qhGTmT1dK/GEolzMVMqeFCkiADklpMUdkrE0srcCYnYYZOTVHDM8PotvmWNyOrZuzVT&#10;wphZYnNj7tzMO7kzOoN/DBWJ9GNw+beH5eAxIlUGE8Zg3RlwbyVQiPBQOfsjZAfQRPEJmh0yy0Ee&#10;OW/5VYdf95r5cMsczhgSAvdGuMFDKuhrCoNESQvu91v66I/URyslPc5sTf2vNXOCEvXN4FB8qaaR&#10;ZyFdprNTJBpxh5anQ4tZ6wtAylS4oSxPYvQPai9KB/oR18syVkUTMxxr15QHt79chLxLcEFxsVwm&#10;Nxxsy8K1ubc8Jo+oRvY+bB+ZswPFA07HD9jPN5u/YHr2jZEGlusAsktj8IzrgDcuhUTWYYHFrXN4&#10;T17Pa3bxBwAA//8DAFBLAwQUAAYACAAAACEAeWNdSeEAAAAMAQAADwAAAGRycy9kb3ducmV2Lnht&#10;bEyPTUvDQBCG74L/YRnBW7upCUuI2ZSqSKEH0bbQ6zY7JqHZ3ZDdNNFf7+RUb/MyD+9Hvp5My67Y&#10;+8ZZCatlBAxt6XRjKwnHw/siBeaDslq1zqKEH/SwLu7vcpVpN9ovvO5DxcjE+kxJqEPoMs59WaNR&#10;fuk6tPT7dr1RgWRfcd2rkcxNy5+iSHCjGksJterwtcbysh8M5b78bnYtjh8HHLa7GE+n49vnVsrH&#10;h2nzDCzgFG4wzPWpOhTU6ewGqz1rJSyESBNiJcSxADYTiUho3nm+0hR4kfP/I4o/AAAA//8DAFBL&#10;AQItABQABgAIAAAAIQC2gziS/gAAAOEBAAATAAAAAAAAAAAAAAAAAAAAAABbQ29udGVudF9UeXBl&#10;c10ueG1sUEsBAi0AFAAGAAgAAAAhADj9If/WAAAAlAEAAAsAAAAAAAAAAAAAAAAALwEAAF9yZWxz&#10;Ly5yZWxzUEsBAi0AFAAGAAgAAAAhADIVk6yZAgAArgUAAA4AAAAAAAAAAAAAAAAALgIAAGRycy9l&#10;Mm9Eb2MueG1sUEsBAi0AFAAGAAgAAAAhAHljXUnhAAAADAEAAA8AAAAAAAAAAAAAAAAA8wQAAGRy&#10;cy9kb3ducmV2LnhtbFBLBQYAAAAABAAEAPMAAAABBgAAAAA=&#10;" fillcolor="#9cc2e5 [1940]" strokecolor="#1f4d78 [1604]" strokeweight="1pt"/>
            </w:pict>
          </mc:Fallback>
        </mc:AlternateContent>
      </w:r>
      <w:r w:rsidR="007830DD" w:rsidRPr="00CB5CDD">
        <w:rPr>
          <w:b/>
        </w:rPr>
        <w:t>Part</w:t>
      </w:r>
      <w:r w:rsidR="002558EC">
        <w:rPr>
          <w:b/>
        </w:rPr>
        <w:t xml:space="preserve"> 3</w:t>
      </w:r>
      <w:r w:rsidR="007830DD" w:rsidRPr="00CB5CDD">
        <w:rPr>
          <w:b/>
        </w:rPr>
        <w:t>: Processing Response Data</w:t>
      </w:r>
      <w:r w:rsidR="007830DD" w:rsidRPr="00CB5CDD">
        <w:rPr>
          <w:b/>
        </w:rPr>
        <w:tab/>
        <w:t>/ JSON</w:t>
      </w:r>
      <w:r w:rsidR="00A830D1">
        <w:rPr>
          <w:b/>
        </w:rPr>
        <w:t xml:space="preserve"> de</w:t>
      </w:r>
      <w:r w:rsidR="007830DD" w:rsidRPr="00CB5CDD">
        <w:rPr>
          <w:b/>
        </w:rPr>
        <w:t xml:space="preserve">serialization to Object </w:t>
      </w:r>
    </w:p>
    <w:p w:rsidR="007830DD" w:rsidRPr="00CB5CDD" w:rsidRDefault="007830DD" w:rsidP="007830DD">
      <w:pPr>
        <w:rPr>
          <w:i/>
        </w:rPr>
      </w:pPr>
      <w:r w:rsidRPr="00CB5CDD">
        <w:rPr>
          <w:i/>
        </w:rPr>
        <w:t>Assuming we did not have an error, we need to actually process a response from the server.</w:t>
      </w:r>
    </w:p>
    <w:p w:rsidR="004B261B" w:rsidRDefault="009C68D2" w:rsidP="004B261B">
      <w:r>
        <w:t>T</w:t>
      </w:r>
      <w:r w:rsidR="007830DD">
        <w:t xml:space="preserve">o be able to accomplish this, we need to add an object to our </w:t>
      </w:r>
      <w:proofErr w:type="spellStart"/>
      <w:r w:rsidR="007830DD" w:rsidRPr="004B261B">
        <w:rPr>
          <w:b/>
        </w:rPr>
        <w:t>webrequest</w:t>
      </w:r>
      <w:proofErr w:type="spellEnd"/>
      <w:r w:rsidR="007830DD">
        <w:t xml:space="preserve"> known as a </w:t>
      </w:r>
      <w:proofErr w:type="spellStart"/>
      <w:r w:rsidR="007830DD" w:rsidRPr="004B261B">
        <w:rPr>
          <w:b/>
        </w:rPr>
        <w:t>DownloadHandlerBuffer</w:t>
      </w:r>
      <w:proofErr w:type="spellEnd"/>
      <w:r w:rsidR="007830DD">
        <w:t>. This object is used to track and process response data.</w:t>
      </w:r>
    </w:p>
    <w:p w:rsidR="007830DD" w:rsidRDefault="007830DD" w:rsidP="004B261B">
      <w:pPr>
        <w:pStyle w:val="ListParagraph"/>
        <w:numPr>
          <w:ilvl w:val="0"/>
          <w:numId w:val="1"/>
        </w:numPr>
      </w:pPr>
      <w:r>
        <w:t>create the handler and assign it to our request</w:t>
      </w:r>
      <w:r w:rsidR="005A2C0F">
        <w:t xml:space="preserve"> (</w:t>
      </w:r>
      <w:r w:rsidR="005A2C0F" w:rsidRPr="004D62F2">
        <w:rPr>
          <w:color w:val="FFFFFF" w:themeColor="background1"/>
          <w:highlight w:val="red"/>
        </w:rPr>
        <w:t>Again, before sending out the request</w:t>
      </w:r>
      <w:r w:rsidR="005A2C0F">
        <w:t>)</w:t>
      </w:r>
      <w:r w:rsidR="00CB5CDD">
        <w:rPr>
          <w:noProof/>
        </w:rPr>
        <w:drawing>
          <wp:inline distT="0" distB="0" distL="0" distR="0" wp14:anchorId="07DD25FE" wp14:editId="4A073C51">
            <wp:extent cx="53911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476250"/>
                    </a:xfrm>
                    <a:prstGeom prst="rect">
                      <a:avLst/>
                    </a:prstGeom>
                  </pic:spPr>
                </pic:pic>
              </a:graphicData>
            </a:graphic>
          </wp:inline>
        </w:drawing>
      </w:r>
      <w:r>
        <w:t>With this we can now check the response data properly.</w:t>
      </w:r>
    </w:p>
    <w:p w:rsidR="007830DD" w:rsidRDefault="007830DD" w:rsidP="00A21296">
      <w:pPr>
        <w:pStyle w:val="ListParagraph"/>
        <w:numPr>
          <w:ilvl w:val="0"/>
          <w:numId w:val="1"/>
        </w:numPr>
      </w:pPr>
      <w:r>
        <w:t xml:space="preserve">Below your success debug print inside </w:t>
      </w:r>
      <w:proofErr w:type="spellStart"/>
      <w:r w:rsidRPr="00CB5CDD">
        <w:rPr>
          <w:b/>
        </w:rPr>
        <w:t>MakeGetRequest</w:t>
      </w:r>
      <w:proofErr w:type="spellEnd"/>
      <w:r>
        <w:t xml:space="preserve">, add in a new </w:t>
      </w:r>
      <w:proofErr w:type="spellStart"/>
      <w:r>
        <w:t>Debug.Log</w:t>
      </w:r>
      <w:proofErr w:type="spellEnd"/>
      <w:r>
        <w:t xml:space="preserve"> for:</w:t>
      </w:r>
    </w:p>
    <w:p w:rsidR="00CB5CDD" w:rsidRDefault="00CB5CDD" w:rsidP="00CB5CDD">
      <w:pPr>
        <w:ind w:firstLine="720"/>
      </w:pPr>
      <w:r>
        <w:rPr>
          <w:noProof/>
        </w:rPr>
        <w:drawing>
          <wp:inline distT="0" distB="0" distL="0" distR="0" wp14:anchorId="12A1CE5D" wp14:editId="64767E94">
            <wp:extent cx="447675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333375"/>
                    </a:xfrm>
                    <a:prstGeom prst="rect">
                      <a:avLst/>
                    </a:prstGeom>
                  </pic:spPr>
                </pic:pic>
              </a:graphicData>
            </a:graphic>
          </wp:inline>
        </w:drawing>
      </w:r>
    </w:p>
    <w:p w:rsidR="00CB5CDD" w:rsidRDefault="007830DD" w:rsidP="00CB5CDD">
      <w:pPr>
        <w:pStyle w:val="ListParagraph"/>
        <w:numPr>
          <w:ilvl w:val="0"/>
          <w:numId w:val="16"/>
        </w:numPr>
        <w:ind w:firstLine="720"/>
      </w:pPr>
      <w:r>
        <w:t>we should now be able to see the response data from the call.</w:t>
      </w:r>
    </w:p>
    <w:p w:rsidR="00CB5CDD" w:rsidRDefault="00CB5CDD" w:rsidP="00A21296">
      <w:pPr>
        <w:pStyle w:val="ListParagraph"/>
        <w:numPr>
          <w:ilvl w:val="0"/>
          <w:numId w:val="1"/>
        </w:numPr>
      </w:pPr>
      <w:r w:rsidRPr="00CB5CDD">
        <w:t xml:space="preserve">Run </w:t>
      </w:r>
      <w:r>
        <w:t xml:space="preserve">the game and lose. </w:t>
      </w:r>
    </w:p>
    <w:p w:rsidR="00CB5CDD" w:rsidRPr="00882D49" w:rsidRDefault="00CB5CDD" w:rsidP="00CB5CDD">
      <w:pPr>
        <w:pStyle w:val="ListParagraph"/>
        <w:numPr>
          <w:ilvl w:val="1"/>
          <w:numId w:val="16"/>
        </w:numPr>
      </w:pPr>
      <w:r>
        <w:t>Q:  What format is the response data in?</w:t>
      </w:r>
      <w:r w:rsidR="00CA1E58" w:rsidRPr="00CA1E58">
        <w:rPr>
          <w:b/>
          <w:noProof/>
        </w:rPr>
        <w:t xml:space="preserve"> </w:t>
      </w:r>
      <w:r w:rsidR="00CA1E58" w:rsidRPr="001E1AD4">
        <w:rPr>
          <w:b/>
          <w:noProof/>
        </w:rPr>
        <mc:AlternateContent>
          <mc:Choice Requires="wps">
            <w:drawing>
              <wp:inline distT="0" distB="0" distL="0" distR="0" wp14:anchorId="3F9BF32B" wp14:editId="5CCCA0C5">
                <wp:extent cx="5270500" cy="1404620"/>
                <wp:effectExtent l="0" t="0" r="25400" b="2032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CA1E58" w:rsidRDefault="00CA1E58" w:rsidP="00CA1E58"/>
                        </w:txbxContent>
                      </wps:txbx>
                      <wps:bodyPr rot="0" vert="horz" wrap="square" lIns="91440" tIns="45720" rIns="91440" bIns="45720" anchor="t" anchorCtr="0">
                        <a:spAutoFit/>
                      </wps:bodyPr>
                    </wps:wsp>
                  </a:graphicData>
                </a:graphic>
              </wp:inline>
            </w:drawing>
          </mc:Choice>
          <mc:Fallback>
            <w:pict>
              <v:shape w14:anchorId="3F9BF32B" id="_x0000_s1032"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UWJw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bLOSWG&#10;aRTpWQyBvIWBFJGf3voSw54sBoYBjzE21ertI/BvnhjYdMzsxL1z0HeCNZjfNN7Mrq6OOD6C1P1H&#10;aPAZtg+QgIbW6Uge0kEQHXU6XrSJqXA8nBc3+TxHF0ffdJbPFkVSL2Pl+bp1PrwXoEncVNSh+Ame&#10;HR59iOmw8hwSX/OgZLOVSiXD7eqNcuTAsFG26UsVvAhThvQVXc6L+cjAXyHy9P0JQsuAHa+krujt&#10;JYiVkbd3pkn9GJhU4x5TVuZEZORuZDEM9ZA0W5z1qaE5IrMOxgbHgcRNB+4HJT02d0X99z1zghL1&#10;waA6y+lsFqchGbP5DVJJ3LWnvvYwwxGqooGScbsJaYISb/YeVdzKxG+Ue8zklDI2baL9NGBxKq7t&#10;FPXrN7D+CQ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HG15RYnAgAATgQAAA4AAAAAAAAAAAAAAAAALgIAAGRycy9lMm9Eb2Mu&#10;eG1sUEsBAi0AFAAGAAgAAAAhAF3WLN3bAAAABQEAAA8AAAAAAAAAAAAAAAAAgQQAAGRycy9kb3du&#10;cmV2LnhtbFBLBQYAAAAABAAEAPMAAACJBQAAAAA=&#10;">
                <v:textbox style="mso-fit-shape-to-text:t">
                  <w:txbxContent>
                    <w:p w:rsidR="00CA1E58" w:rsidRDefault="00CA1E58" w:rsidP="00CA1E58"/>
                  </w:txbxContent>
                </v:textbox>
                <w10:anchorlock/>
              </v:shape>
            </w:pict>
          </mc:Fallback>
        </mc:AlternateContent>
      </w:r>
    </w:p>
    <w:p w:rsidR="00882D49" w:rsidRDefault="00882D49" w:rsidP="00882D49">
      <w:pPr>
        <w:pStyle w:val="ListParagraph"/>
        <w:ind w:left="1080"/>
      </w:pPr>
    </w:p>
    <w:p w:rsidR="00882D49" w:rsidRDefault="00882D49" w:rsidP="00882D49">
      <w:pPr>
        <w:pStyle w:val="ListParagraph"/>
        <w:ind w:left="1080"/>
      </w:pPr>
    </w:p>
    <w:p w:rsidR="00A93B94" w:rsidRDefault="00CA1E58" w:rsidP="00A93B94">
      <w:pPr>
        <w:pStyle w:val="ListParagraph"/>
      </w:pPr>
      <w:r>
        <w:rPr>
          <w:noProof/>
        </w:rPr>
        <mc:AlternateContent>
          <mc:Choice Requires="wps">
            <w:drawing>
              <wp:anchor distT="0" distB="0" distL="114300" distR="114300" simplePos="0" relativeHeight="251671552" behindDoc="1" locked="0" layoutInCell="1" allowOverlap="1" wp14:anchorId="2DCA1EA2" wp14:editId="3E060A83">
                <wp:simplePos x="0" y="0"/>
                <wp:positionH relativeFrom="column">
                  <wp:posOffset>-4483100</wp:posOffset>
                </wp:positionH>
                <wp:positionV relativeFrom="paragraph">
                  <wp:posOffset>6350</wp:posOffset>
                </wp:positionV>
                <wp:extent cx="13540740" cy="350520"/>
                <wp:effectExtent l="0" t="0" r="22860" b="11430"/>
                <wp:wrapNone/>
                <wp:docPr id="54" name="Rectangle 54"/>
                <wp:cNvGraphicFramePr/>
                <a:graphic xmlns:a="http://schemas.openxmlformats.org/drawingml/2006/main">
                  <a:graphicData uri="http://schemas.microsoft.com/office/word/2010/wordprocessingShape">
                    <wps:wsp>
                      <wps:cNvSpPr/>
                      <wps:spPr>
                        <a:xfrm>
                          <a:off x="0" y="0"/>
                          <a:ext cx="13540740" cy="3505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94CD2" id="Rectangle 54" o:spid="_x0000_s1026" style="position:absolute;margin-left:-353pt;margin-top:.5pt;width:1066.2pt;height:27.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0MmQIAAK4FAAAOAAAAZHJzL2Uyb0RvYy54bWysVEtPGzEQvlfqf7B8L7sJCdCIDYpAVJUo&#10;REDF2XjtrCXb49pONumv79i7WSIePVTNwRnP0/PtN3N+sTWabIQPCmxFR0clJcJyqJVdVfTn4/WX&#10;M0pCZLZmGqyo6E4EejH//Om8dTMxhgZ0LTzBJDbMWlfRJkY3K4rAG2FYOAInLBoleMMiXv2qqD1r&#10;MbvRxbgsT4oWfO08cBECaq86I53n/FIKHu+kDCISXVF8W8ynz+dzOov5OZutPHON4v0z2D+8wjBl&#10;seiQ6opFRtZevUllFPcQQMYjDqYAKRUXuQfsZlS+6uahYU7kXhCc4AaYwv9Ly283S09UXdHphBLL&#10;DH6je0SN2ZUWBHUIUOvCDP0e3NL3t4Bi6nYrvUn/2AfZZlB3A6hiGwlH5eh4OilPJwg+R+PxtJyO&#10;M+zFS7jzIX4TYEgSKuqxfgaTbW5CxJLoundJ1QJoVV8rrfMlMUVcak82DL8x41zYOMrhem1+QN3p&#10;T0r8dV8b1ciJTj3Zq7FE5lzKlAseFCkSAF3LWYo7LVJpbe+FROywyXEuOGR4+5bQsFp06umHNXPC&#10;lFlic0PurpkPcnfo9P4pVGTSD8Hl3x7WBQ8RuTLYOAQbZcG/l0Ajwn3lzh8hO4Amic9Q75BZHrqR&#10;C45fK/y6NyzEJfM4Y0gI3BvxDg+poa0o9BIlDfjf7+mTP1IfrZS0OLMVDb/WzAtK9HeLQ/F1NEk8&#10;i/kymZ4i0Yg/tDwfWuzaXAJSZoQbyvEsJv+o96L0YJ5wvSxSVTQxy7F2RXn0+8tl7HYJLiguFovs&#10;hoPtWLyxD46n5AnVxN7H7RPzrqd4xOm4hf18s9krpne+KdLCYh1BqjwGL7j2eONSyGTtF1jaOof3&#10;7PWyZud/AAAA//8DAFBLAwQUAAYACAAAACEAHeJPieAAAAAKAQAADwAAAGRycy9kb3ducmV2Lnht&#10;bEyPQUvDQBCF74L/YRnBW7sx1igxm1IVKfQg2hZ63WbHJLg7G7KbJvrrnZ70NAzv8d73iuXkrDhh&#10;H1pPCm7mCQikypuWagX73evsAUSImoy2nlDBNwZYlpcXhc6NH+kDT9tYCw6hkGsFTYxdLmWoGnQ6&#10;zH2HxNqn752O/Pa1NL0eOdxZmSZJJp1uiRsa3eFzg9XXdnDc+/Sz2lgc33Y4rDe3eDjsX97XSl1f&#10;TatHEBGn+GeGMz6jQ8lMRz+QCcIqmN0nGY+JrPA5GxZptgBxVHCXpSDLQv6fUP4CAAD//wMAUEsB&#10;Ai0AFAAGAAgAAAAhALaDOJL+AAAA4QEAABMAAAAAAAAAAAAAAAAAAAAAAFtDb250ZW50X1R5cGVz&#10;XS54bWxQSwECLQAUAAYACAAAACEAOP0h/9YAAACUAQAACwAAAAAAAAAAAAAAAAAvAQAAX3JlbHMv&#10;LnJlbHNQSwECLQAUAAYACAAAACEASnktDJkCAACuBQAADgAAAAAAAAAAAAAAAAAuAgAAZHJzL2Uy&#10;b0RvYy54bWxQSwECLQAUAAYACAAAACEAHeJPieAAAAAKAQAADwAAAAAAAAAAAAAAAADzBAAAZHJz&#10;L2Rvd25yZXYueG1sUEsFBgAAAAAEAAQA8wAAAAAGAAAAAA==&#10;" fillcolor="#9cc2e5 [1940]" strokecolor="#1f4d78 [1604]" strokeweight="1pt"/>
            </w:pict>
          </mc:Fallback>
        </mc:AlternateContent>
      </w:r>
      <w:r w:rsidR="007830DD">
        <w:t>We will need to parse this data to be able to use it.</w:t>
      </w:r>
      <w:r w:rsidR="00CB5CDD">
        <w:t xml:space="preserve"> T</w:t>
      </w:r>
      <w:r w:rsidR="007830DD">
        <w:t xml:space="preserve">o do this we need an object which holds the response data. </w:t>
      </w:r>
    </w:p>
    <w:p w:rsidR="007830DD" w:rsidRDefault="00567EC1" w:rsidP="00A93B94">
      <w:pPr>
        <w:pStyle w:val="ListParagraph"/>
        <w:numPr>
          <w:ilvl w:val="0"/>
          <w:numId w:val="1"/>
        </w:numPr>
      </w:pPr>
      <w:r>
        <w:t>Inside of the Unity editor, c</w:t>
      </w:r>
      <w:r w:rsidR="007830DD">
        <w:t>reate a New Folder inside the scripts directory called Requests and a second folder called Responses</w:t>
      </w:r>
      <w:r>
        <w:t>.</w:t>
      </w:r>
    </w:p>
    <w:p w:rsidR="00990859" w:rsidRDefault="00990859" w:rsidP="00990859"/>
    <w:p w:rsidR="00990859" w:rsidRDefault="00990859" w:rsidP="00990859"/>
    <w:p w:rsidR="007830DD" w:rsidRPr="00662D37" w:rsidRDefault="009C68D2" w:rsidP="00A21296">
      <w:pPr>
        <w:pStyle w:val="ListParagraph"/>
        <w:numPr>
          <w:ilvl w:val="0"/>
          <w:numId w:val="1"/>
        </w:numPr>
      </w:pPr>
      <w:r>
        <w:lastRenderedPageBreak/>
        <w:t>I</w:t>
      </w:r>
      <w:r w:rsidR="007830DD">
        <w:t xml:space="preserve">nside the Responses folder, </w:t>
      </w:r>
      <w:r w:rsidR="00567EC1">
        <w:t xml:space="preserve">in Visual Studio, </w:t>
      </w:r>
      <w:r w:rsidR="007830DD">
        <w:t>right click and select Add-&gt;</w:t>
      </w:r>
      <w:proofErr w:type="spellStart"/>
      <w:r w:rsidR="007830DD">
        <w:t>NewItem</w:t>
      </w:r>
      <w:proofErr w:type="spellEnd"/>
      <w:r w:rsidR="007830DD">
        <w:t xml:space="preserve"> and create a new class named </w:t>
      </w:r>
      <w:proofErr w:type="spellStart"/>
      <w:r w:rsidR="007830DD" w:rsidRPr="00CB5CDD">
        <w:rPr>
          <w:b/>
        </w:rPr>
        <w:t>PlayerDiedResponseData.cs</w:t>
      </w:r>
      <w:proofErr w:type="spellEnd"/>
    </w:p>
    <w:p w:rsidR="00662D37" w:rsidRDefault="00662D37" w:rsidP="00662D37">
      <w:pPr>
        <w:pStyle w:val="ListParagraph"/>
      </w:pPr>
      <w:r>
        <w:rPr>
          <w:noProof/>
        </w:rPr>
        <w:drawing>
          <wp:inline distT="0" distB="0" distL="0" distR="0" wp14:anchorId="03B305A3" wp14:editId="05EBE70E">
            <wp:extent cx="4276725" cy="26384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2638425"/>
                    </a:xfrm>
                    <a:prstGeom prst="rect">
                      <a:avLst/>
                    </a:prstGeom>
                  </pic:spPr>
                </pic:pic>
              </a:graphicData>
            </a:graphic>
          </wp:inline>
        </w:drawing>
      </w:r>
    </w:p>
    <w:p w:rsidR="00662D37" w:rsidRDefault="00662D37" w:rsidP="00662D37">
      <w:pPr>
        <w:pStyle w:val="ListParagraph"/>
        <w:numPr>
          <w:ilvl w:val="0"/>
          <w:numId w:val="1"/>
        </w:numPr>
      </w:pPr>
      <w:r>
        <w:rPr>
          <w:noProof/>
        </w:rPr>
        <mc:AlternateContent>
          <mc:Choice Requires="wps">
            <w:drawing>
              <wp:anchor distT="0" distB="0" distL="114300" distR="114300" simplePos="0" relativeHeight="251673600" behindDoc="1" locked="0" layoutInCell="1" allowOverlap="1" wp14:anchorId="7529BF43" wp14:editId="5D9B60CE">
                <wp:simplePos x="0" y="0"/>
                <wp:positionH relativeFrom="column">
                  <wp:posOffset>-4526280</wp:posOffset>
                </wp:positionH>
                <wp:positionV relativeFrom="paragraph">
                  <wp:posOffset>402590</wp:posOffset>
                </wp:positionV>
                <wp:extent cx="13540740" cy="350520"/>
                <wp:effectExtent l="0" t="0" r="22860" b="11430"/>
                <wp:wrapNone/>
                <wp:docPr id="56" name="Rectangle 56"/>
                <wp:cNvGraphicFramePr/>
                <a:graphic xmlns:a="http://schemas.openxmlformats.org/drawingml/2006/main">
                  <a:graphicData uri="http://schemas.microsoft.com/office/word/2010/wordprocessingShape">
                    <wps:wsp>
                      <wps:cNvSpPr/>
                      <wps:spPr>
                        <a:xfrm>
                          <a:off x="0" y="0"/>
                          <a:ext cx="13540740" cy="3505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1A813" id="Rectangle 56" o:spid="_x0000_s1026" style="position:absolute;margin-left:-356.4pt;margin-top:31.7pt;width:1066.2pt;height:27.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2fiwIAAHAFAAAOAAAAZHJzL2Uyb0RvYy54bWysVM1u2zAMvg/YOwi6r3bSpN2COkXQIsOA&#10;og3aDj0rshQbkEWNUuJkTz9KdtygLXYY5oNMiuTHH5G8ut43hu0U+hpswUdnOWfKSihruyn4z+fl&#10;l6+c+SBsKQxYVfCD8vx6/vnTVetmagwVmFIhIxDrZ60reBWCm2WZl5VqhD8DpywJNWAjArG4yUoU&#10;LaE3Jhvn+UXWApYOQSrv6fa2E/J5wtdayfCgtVeBmYJTbCGdmM51PLP5lZhtULiqln0Y4h+iaERt&#10;yekAdSuCYFus30E1tUTwoMOZhCYDrWupUg6UzSh/k81TJZxKuVBxvBvK5P8frLzfrZDVZcGnF5xZ&#10;0dAbPVLVhN0YxeiOCtQ6PyO9J7fCnvNExmz3Gpv4pzzYPhX1MBRV7QOTdDk6n07yywkVX5LwfJpP&#10;x6ns2au5Qx++K2hYJAqO5D8VU+zufCCXpHpUid48mLpc1sYkBjfrG4NsJ+iFl/TlR/QTtSym0AWd&#10;qHAwKhob+6g0ZU9hjpPH1HdqwBNSKhtGnagSpercTHP6YmUosMEicQkwImsKb8DuAWJPv8fuYHr9&#10;aKpS2w7G+d8C64wHi+QZbBiMm9oCfgRgKKvec6dP4Z+UJpJrKA/UGwjd0HgnlzW9z53wYSWQpoSe&#10;lCY/PNChDbQFh57irAL8/dF91KfmJSlnLU1dwf2vrUDFmflhqa2/jSaxU0JiJtNLahWGp5L1qcRu&#10;mxugZx/RjnEykVE/mCOpEZoXWhCL6JVEwkryXXAZ8MjchG4b0IqRarFIajSaToQ7++RkBI9Vjf33&#10;vH8R6PomDdTf93CcUDF706udbrS0sNgG0HVq5Ne69vWmsU6N06+guDdO+aT1uijnfwAAAP//AwBQ&#10;SwMEFAAGAAgAAAAhAFVRVQ7gAAAADAEAAA8AAABkcnMvZG93bnJldi54bWxMj8FOwzAQRO+V+Adr&#10;kbi1TkIVQohTIaTeONBS4OrGSxLVXhvbbcPf457obUc7mnnTrCaj2Ql9GC0JyBcZMKTOqpF6Abv3&#10;9bwCFqIkJbUlFPCLAVbtzayRtbJn2uBpG3uWQijUUsAQo6s5D92ARoaFdUjp9229kTFJ33Pl5TmF&#10;G82LLCu5kSOlhkE6fBmwO2yPRsBm90E/eeH41+H1zVfr+KmdLYS4u52en4BFnOK/GS74CR3axLS3&#10;R1KBaQHzh7xI7FFAeb8EdnEs88cS2D5deVUCbxt+PaL9AwAA//8DAFBLAQItABQABgAIAAAAIQC2&#10;gziS/gAAAOEBAAATAAAAAAAAAAAAAAAAAAAAAABbQ29udGVudF9UeXBlc10ueG1sUEsBAi0AFAAG&#10;AAgAAAAhADj9If/WAAAAlAEAAAsAAAAAAAAAAAAAAAAALwEAAF9yZWxzLy5yZWxzUEsBAi0AFAAG&#10;AAgAAAAhAAgSTZ+LAgAAcAUAAA4AAAAAAAAAAAAAAAAALgIAAGRycy9lMm9Eb2MueG1sUEsBAi0A&#10;FAAGAAgAAAAhAFVRVQ7gAAAADAEAAA8AAAAAAAAAAAAAAAAA5QQAAGRycy9kb3ducmV2LnhtbFBL&#10;BQYAAAAABAAEAPMAAADyBQAAAAA=&#10;" fillcolor="yellow" strokecolor="#1f4d78 [1604]" strokeweight="1pt"/>
            </w:pict>
          </mc:Fallback>
        </mc:AlternateContent>
      </w:r>
      <w:r>
        <w:t>Add the [Serializable] tag directly above your class definition.</w:t>
      </w:r>
    </w:p>
    <w:p w:rsidR="00CB5CDD" w:rsidRDefault="009C68D2" w:rsidP="00A21296">
      <w:pPr>
        <w:pStyle w:val="ListParagraph"/>
        <w:numPr>
          <w:ilvl w:val="0"/>
          <w:numId w:val="1"/>
        </w:numPr>
      </w:pPr>
      <w:r>
        <w:t>I</w:t>
      </w:r>
      <w:r w:rsidR="007830DD">
        <w:t xml:space="preserve">nside the class add a string variable named </w:t>
      </w:r>
      <w:proofErr w:type="spellStart"/>
      <w:r w:rsidR="007830DD">
        <w:t>UserID</w:t>
      </w:r>
      <w:proofErr w:type="spellEnd"/>
      <w:r w:rsidR="007830DD">
        <w:t>.</w:t>
      </w:r>
    </w:p>
    <w:p w:rsidR="00662D37" w:rsidRDefault="00662D37" w:rsidP="00662D37">
      <w:r>
        <w:t>This is case sensitive for the variable name and MUST match the response from the server</w:t>
      </w:r>
    </w:p>
    <w:p w:rsidR="007830DD" w:rsidRDefault="009C68D2" w:rsidP="00A21296">
      <w:pPr>
        <w:pStyle w:val="ListParagraph"/>
        <w:numPr>
          <w:ilvl w:val="0"/>
          <w:numId w:val="1"/>
        </w:numPr>
      </w:pPr>
      <w:r>
        <w:t>I</w:t>
      </w:r>
      <w:r w:rsidR="007830DD">
        <w:t xml:space="preserve">n the </w:t>
      </w:r>
      <w:proofErr w:type="spellStart"/>
      <w:r w:rsidR="007830DD">
        <w:t>NetworkManager.cs</w:t>
      </w:r>
      <w:proofErr w:type="spellEnd"/>
      <w:r w:rsidR="007830DD">
        <w:t xml:space="preserve"> include access to the new file in the top of your file using </w:t>
      </w:r>
      <w:r w:rsidR="00CB5CDD">
        <w:rPr>
          <w:noProof/>
        </w:rPr>
        <w:drawing>
          <wp:inline distT="0" distB="0" distL="0" distR="0" wp14:anchorId="1D3F292C" wp14:editId="0033FD0B">
            <wp:extent cx="3314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228600"/>
                    </a:xfrm>
                    <a:prstGeom prst="rect">
                      <a:avLst/>
                    </a:prstGeom>
                  </pic:spPr>
                </pic:pic>
              </a:graphicData>
            </a:graphic>
          </wp:inline>
        </w:drawing>
      </w:r>
    </w:p>
    <w:p w:rsidR="00B107BB" w:rsidRDefault="009C68D2" w:rsidP="00A21296">
      <w:pPr>
        <w:pStyle w:val="ListParagraph"/>
        <w:numPr>
          <w:ilvl w:val="0"/>
          <w:numId w:val="1"/>
        </w:numPr>
      </w:pPr>
      <w:r>
        <w:t>I</w:t>
      </w:r>
      <w:r w:rsidR="007830DD">
        <w:t xml:space="preserve">n the </w:t>
      </w:r>
      <w:proofErr w:type="spellStart"/>
      <w:r w:rsidR="007830DD">
        <w:t>MakeGetRequ</w:t>
      </w:r>
      <w:r w:rsidR="00CB5CDD">
        <w:t>e</w:t>
      </w:r>
      <w:r w:rsidR="007830DD">
        <w:t>st</w:t>
      </w:r>
      <w:proofErr w:type="spellEnd"/>
      <w:r w:rsidR="007830DD">
        <w:t>, when we</w:t>
      </w:r>
      <w:r w:rsidR="00CB5CDD">
        <w:t xml:space="preserve"> print out the valid response (</w:t>
      </w:r>
      <w:r w:rsidR="007830DD">
        <w:t>the else), we need to convert our text objec</w:t>
      </w:r>
      <w:r w:rsidR="00B107BB">
        <w:t>t to our actual response object.</w:t>
      </w:r>
    </w:p>
    <w:p w:rsidR="007830DD" w:rsidRDefault="00662D37" w:rsidP="00662D37">
      <w:r>
        <w:rPr>
          <w:noProof/>
        </w:rPr>
        <w:drawing>
          <wp:inline distT="0" distB="0" distL="0" distR="0" wp14:anchorId="1A166DEA" wp14:editId="69836F9D">
            <wp:extent cx="68580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80123" cy="229337"/>
                    </a:xfrm>
                    <a:prstGeom prst="rect">
                      <a:avLst/>
                    </a:prstGeom>
                  </pic:spPr>
                </pic:pic>
              </a:graphicData>
            </a:graphic>
          </wp:inline>
        </w:drawing>
      </w:r>
    </w:p>
    <w:p w:rsidR="007830DD" w:rsidRDefault="007830DD" w:rsidP="00A21296">
      <w:pPr>
        <w:pStyle w:val="ListParagraph"/>
        <w:numPr>
          <w:ilvl w:val="0"/>
          <w:numId w:val="1"/>
        </w:numPr>
      </w:pPr>
      <w:r>
        <w:t xml:space="preserve">We can now print out the </w:t>
      </w:r>
      <w:proofErr w:type="spellStart"/>
      <w:r>
        <w:t>userID</w:t>
      </w:r>
      <w:proofErr w:type="spellEnd"/>
      <w:r>
        <w:t xml:space="preserve"> using a debug log.</w:t>
      </w:r>
    </w:p>
    <w:p w:rsidR="00B107BB" w:rsidRDefault="00B107BB" w:rsidP="00B107BB">
      <w:pPr>
        <w:pStyle w:val="ListParagraph"/>
      </w:pPr>
      <w:r>
        <w:rPr>
          <w:noProof/>
        </w:rPr>
        <w:drawing>
          <wp:inline distT="0" distB="0" distL="0" distR="0" wp14:anchorId="73C122F3" wp14:editId="76BE4D2E">
            <wp:extent cx="2057400" cy="23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238125"/>
                    </a:xfrm>
                    <a:prstGeom prst="rect">
                      <a:avLst/>
                    </a:prstGeom>
                  </pic:spPr>
                </pic:pic>
              </a:graphicData>
            </a:graphic>
          </wp:inline>
        </w:drawing>
      </w:r>
    </w:p>
    <w:p w:rsidR="000A1DAF" w:rsidRDefault="000A1DAF" w:rsidP="00B107BB">
      <w:pPr>
        <w:pStyle w:val="ListParagraph"/>
      </w:pPr>
    </w:p>
    <w:p w:rsidR="00EC190D" w:rsidRDefault="001E70BE" w:rsidP="00B107BB">
      <w:pPr>
        <w:pStyle w:val="ListParagraph"/>
      </w:pPr>
      <w:r>
        <w:rPr>
          <w:noProof/>
        </w:rPr>
        <w:drawing>
          <wp:inline distT="0" distB="0" distL="0" distR="0" wp14:anchorId="334DA9F9" wp14:editId="6CD2EB88">
            <wp:extent cx="5943600" cy="24974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7455"/>
                    </a:xfrm>
                    <a:prstGeom prst="rect">
                      <a:avLst/>
                    </a:prstGeom>
                  </pic:spPr>
                </pic:pic>
              </a:graphicData>
            </a:graphic>
          </wp:inline>
        </w:drawing>
      </w:r>
    </w:p>
    <w:p w:rsidR="000A1DAF" w:rsidRDefault="000A1DAF" w:rsidP="000A1DAF">
      <w:pPr>
        <w:rPr>
          <w:b/>
          <w:u w:val="single"/>
        </w:rPr>
      </w:pPr>
      <w:r>
        <w:rPr>
          <w:b/>
          <w:u w:val="single"/>
        </w:rPr>
        <w:lastRenderedPageBreak/>
        <w:t>Part 4: Basic Post call</w:t>
      </w:r>
    </w:p>
    <w:p w:rsidR="000A1DAF" w:rsidRDefault="000A1DAF" w:rsidP="000A1DAF">
      <w:pPr>
        <w:pStyle w:val="ListParagraph"/>
        <w:numPr>
          <w:ilvl w:val="0"/>
          <w:numId w:val="19"/>
        </w:numPr>
      </w:pPr>
      <w:r>
        <w:t xml:space="preserve">Open up </w:t>
      </w:r>
      <w:proofErr w:type="spellStart"/>
      <w:r>
        <w:t>networkManager.cs</w:t>
      </w:r>
      <w:proofErr w:type="spellEnd"/>
      <w:r>
        <w:t xml:space="preserve"> and create a new function called </w:t>
      </w:r>
      <w:proofErr w:type="spellStart"/>
      <w:proofErr w:type="gramStart"/>
      <w:r>
        <w:t>PostRequestExample</w:t>
      </w:r>
      <w:proofErr w:type="spellEnd"/>
      <w:r>
        <w:t>(</w:t>
      </w:r>
      <w:proofErr w:type="gramEnd"/>
      <w:r>
        <w:t>)</w:t>
      </w:r>
      <w:r w:rsidRPr="00790040">
        <w:t xml:space="preserve"> </w:t>
      </w:r>
      <w:r>
        <w:t>that takes in two</w:t>
      </w:r>
      <w:r w:rsidRPr="00790040">
        <w:t xml:space="preserve"> string</w:t>
      </w:r>
      <w:r>
        <w:t>s as</w:t>
      </w:r>
      <w:r w:rsidRPr="00790040">
        <w:t xml:space="preserve"> parameter</w:t>
      </w:r>
      <w:r>
        <w:t xml:space="preserve">s (Uri and </w:t>
      </w:r>
      <w:proofErr w:type="spellStart"/>
      <w:r>
        <w:t>intials</w:t>
      </w:r>
      <w:proofErr w:type="spellEnd"/>
      <w:r>
        <w:t>)</w:t>
      </w:r>
      <w:r w:rsidRPr="00790040">
        <w:t>.</w:t>
      </w:r>
    </w:p>
    <w:p w:rsidR="000A1DAF" w:rsidRDefault="000A1DAF" w:rsidP="000A1DAF">
      <w:pPr>
        <w:ind w:left="360"/>
      </w:pPr>
      <w:r>
        <w:rPr>
          <w:noProof/>
        </w:rPr>
        <w:drawing>
          <wp:inline distT="0" distB="0" distL="0" distR="0" wp14:anchorId="47F74931" wp14:editId="74BFB1EB">
            <wp:extent cx="5511800" cy="81617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44" cy="825668"/>
                    </a:xfrm>
                    <a:prstGeom prst="rect">
                      <a:avLst/>
                    </a:prstGeom>
                  </pic:spPr>
                </pic:pic>
              </a:graphicData>
            </a:graphic>
          </wp:inline>
        </w:drawing>
      </w:r>
    </w:p>
    <w:p w:rsidR="000A1DAF" w:rsidRDefault="000A1DAF" w:rsidP="000A1DAF">
      <w:pPr>
        <w:pStyle w:val="ListParagraph"/>
        <w:numPr>
          <w:ilvl w:val="0"/>
          <w:numId w:val="19"/>
        </w:numPr>
      </w:pPr>
      <w:r w:rsidRPr="00090401">
        <w:t>We will be creating a base request identically to</w:t>
      </w:r>
      <w:r>
        <w:t xml:space="preserve"> how we created our get requests. Start by adding the following inside our function:</w:t>
      </w:r>
    </w:p>
    <w:p w:rsidR="000A1DAF" w:rsidRDefault="00A1645C" w:rsidP="000A1DAF">
      <w:pPr>
        <w:pStyle w:val="ListParagraph"/>
      </w:pPr>
      <w:r>
        <w:rPr>
          <w:noProof/>
        </w:rPr>
        <mc:AlternateContent>
          <mc:Choice Requires="wps">
            <w:drawing>
              <wp:anchor distT="0" distB="0" distL="114300" distR="114300" simplePos="0" relativeHeight="251675648" behindDoc="1" locked="0" layoutInCell="1" allowOverlap="1" wp14:anchorId="23F620D3" wp14:editId="34560A1B">
                <wp:simplePos x="0" y="0"/>
                <wp:positionH relativeFrom="column">
                  <wp:posOffset>-2927350</wp:posOffset>
                </wp:positionH>
                <wp:positionV relativeFrom="paragraph">
                  <wp:posOffset>343535</wp:posOffset>
                </wp:positionV>
                <wp:extent cx="13540740" cy="350520"/>
                <wp:effectExtent l="0" t="0" r="22860" b="11430"/>
                <wp:wrapNone/>
                <wp:docPr id="59" name="Rectangle 59"/>
                <wp:cNvGraphicFramePr/>
                <a:graphic xmlns:a="http://schemas.openxmlformats.org/drawingml/2006/main">
                  <a:graphicData uri="http://schemas.microsoft.com/office/word/2010/wordprocessingShape">
                    <wps:wsp>
                      <wps:cNvSpPr/>
                      <wps:spPr>
                        <a:xfrm>
                          <a:off x="0" y="0"/>
                          <a:ext cx="13540740" cy="3505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842EC" id="Rectangle 59" o:spid="_x0000_s1026" style="position:absolute;margin-left:-230.5pt;margin-top:27.05pt;width:1066.2pt;height:27.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damQIAAK4FAAAOAAAAZHJzL2Uyb0RvYy54bWysVEtPGzEQvlfqf7B8L7sJCZSIDYpAVJUo&#10;REDF2Xjt7Eq2x7WdbNJf37G9WSIePVTNwRnP0/PtN3N+sdWKbITzLZiKjo5KSoThULdmVdGfj9df&#10;vlLiAzM1U2BERXfC04v550/nnZ2JMTSgauEIJjF+1tmKNiHYWVF43gjN/BFYYdAowWkW8OpWRe1Y&#10;h9m1KsZleVJ04GrrgAvvUXuVjXSe8kspeLiT0otAVEXxbSGdLp3P8Szm52y2csw2Le+fwf7hFZq1&#10;BosOqa5YYGTt2jepdMsdeJDhiIMuQMqWi9QDdjMqX3Xz0DArUi8IjrcDTP7/peW3m6UjbV3R6Rkl&#10;hmn8RveIGjMrJQjqEKDO+hn6Pdil628exdjtVjod/7EPsk2g7gZQxTYQjsrR8XRSnk4QfI7G42k5&#10;HSfYi5dw63z4JkCTKFTUYf0EJtvc+IAl0XXvEqt5UG193SqVLpEp4lI5smH4jRnnwoRRCldr/QPq&#10;rD8p8Ze/NqqRE1k92auxROJczJQKHhQpIgC55SSFnRKxtDL3QiJ22OQ4FRwyvH2Lb1gtsnr6Yc2U&#10;MGaW2NyQOzfzQe6MTu8fQ0Ui/RBc/u1hOXiISJXBhCFYtwbcewkUItxXzv4I2QE0UXyGeofMcpBH&#10;zlt+3eLXvWE+LJnDGUNC4N4Id3hIBV1FoZcoacD9fk8f/ZH6aKWkw5mtqP+1Zk5Qor4bHIqz0STy&#10;LKTLZHqKRCPu0PJ8aDFrfQlImRFuKMuTGP2D2ovSgX7C9bKIVdHEDMfaFeXB7S+XIe8SXFBcLBbJ&#10;DQfbsnBjHiyPySOqkb2P2yfmbE/xgNNxC/v5ZrNXTM++MdLAYh1AtmkMXnDt8calkMjaL7C4dQ7v&#10;yetlzc7/AAAA//8DAFBLAwQUAAYACAAAACEABH4Pg+MAAAAMAQAADwAAAGRycy9kb3ducmV2Lnht&#10;bEyPwU7DMBBE70j8g7VI3FonNAQIcaoCQpV6QNBW6tVNliTCXkex0wS+nu0Jbjva0cybfDlZI07Y&#10;+9aRgngegUAqXdVSrWC/e53dg/BBU6WNI1TwjR6WxeVFrrPKjfSBp22oBYeQz7SCJoQuk9KXDVrt&#10;565D4t+n660OLPtaVr0eOdwaeRNFqbS6JW5odIfPDZZf28Fy79PPamNwfNvhsN4s8HDYv7yvlbq+&#10;mlaPIAJO4c8MZ3xGh4KZjm6gygujYJakMY8JCm6TGMTZkd7FCYgjX9HDAmSRy/8jil8AAAD//wMA&#10;UEsBAi0AFAAGAAgAAAAhALaDOJL+AAAA4QEAABMAAAAAAAAAAAAAAAAAAAAAAFtDb250ZW50X1R5&#10;cGVzXS54bWxQSwECLQAUAAYACAAAACEAOP0h/9YAAACUAQAACwAAAAAAAAAAAAAAAAAvAQAAX3Jl&#10;bHMvLnJlbHNQSwECLQAUAAYACAAAACEAWJjHWpkCAACuBQAADgAAAAAAAAAAAAAAAAAuAgAAZHJz&#10;L2Uyb0RvYy54bWxQSwECLQAUAAYACAAAACEABH4Pg+MAAAAMAQAADwAAAAAAAAAAAAAAAADzBAAA&#10;ZHJzL2Rvd25yZXYueG1sUEsFBgAAAAAEAAQA8wAAAAMGAAAAAA==&#10;" fillcolor="#9cc2e5 [1940]" strokecolor="#1f4d78 [1604]" strokeweight="1pt"/>
            </w:pict>
          </mc:Fallback>
        </mc:AlternateContent>
      </w:r>
      <w:r w:rsidR="000A1DAF">
        <w:rPr>
          <w:noProof/>
        </w:rPr>
        <w:drawing>
          <wp:inline distT="0" distB="0" distL="0" distR="0" wp14:anchorId="08DF0B66" wp14:editId="6FC506EB">
            <wp:extent cx="5000625" cy="314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314325"/>
                    </a:xfrm>
                    <a:prstGeom prst="rect">
                      <a:avLst/>
                    </a:prstGeom>
                  </pic:spPr>
                </pic:pic>
              </a:graphicData>
            </a:graphic>
          </wp:inline>
        </w:drawing>
      </w:r>
    </w:p>
    <w:p w:rsidR="00A1645C" w:rsidRDefault="000A1DAF" w:rsidP="00A1645C">
      <w:pPr>
        <w:pStyle w:val="ListParagraph"/>
      </w:pPr>
      <w:r>
        <w:t xml:space="preserve">A web requests type is by default a GET request, we didn’t need to set anything to ensure that. With POST we need to change the requests settings. </w:t>
      </w:r>
    </w:p>
    <w:p w:rsidR="000A1DAF" w:rsidRDefault="000A1DAF" w:rsidP="000A1DAF">
      <w:pPr>
        <w:pStyle w:val="ListParagraph"/>
        <w:numPr>
          <w:ilvl w:val="0"/>
          <w:numId w:val="19"/>
        </w:numPr>
      </w:pPr>
      <w:r>
        <w:t>To do this, we need to set the method of the request:</w:t>
      </w:r>
    </w:p>
    <w:p w:rsidR="000A1DAF" w:rsidRDefault="000A1DAF" w:rsidP="000A1DAF">
      <w:pPr>
        <w:pStyle w:val="ListParagraph"/>
      </w:pPr>
      <w:r>
        <w:rPr>
          <w:noProof/>
        </w:rPr>
        <w:drawing>
          <wp:inline distT="0" distB="0" distL="0" distR="0" wp14:anchorId="4E030FF9" wp14:editId="6688B01A">
            <wp:extent cx="5200650" cy="276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276225"/>
                    </a:xfrm>
                    <a:prstGeom prst="rect">
                      <a:avLst/>
                    </a:prstGeom>
                  </pic:spPr>
                </pic:pic>
              </a:graphicData>
            </a:graphic>
          </wp:inline>
        </w:drawing>
      </w:r>
    </w:p>
    <w:p w:rsidR="000A1DAF" w:rsidRDefault="000A1DAF" w:rsidP="000A1DAF">
      <w:pPr>
        <w:pStyle w:val="ListParagraph"/>
        <w:numPr>
          <w:ilvl w:val="0"/>
          <w:numId w:val="19"/>
        </w:numPr>
      </w:pPr>
      <w:r>
        <w:t>We can now send out our request, identically to how we did with our get requests:</w:t>
      </w:r>
    </w:p>
    <w:p w:rsidR="000A1DAF" w:rsidRDefault="000A1DAF" w:rsidP="000A1DAF">
      <w:pPr>
        <w:pStyle w:val="ListParagraph"/>
      </w:pPr>
      <w:r>
        <w:rPr>
          <w:noProof/>
        </w:rPr>
        <w:drawing>
          <wp:inline distT="0" distB="0" distL="0" distR="0" wp14:anchorId="24D8BDD3" wp14:editId="29F6FC1B">
            <wp:extent cx="3933825" cy="3333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333375"/>
                    </a:xfrm>
                    <a:prstGeom prst="rect">
                      <a:avLst/>
                    </a:prstGeom>
                  </pic:spPr>
                </pic:pic>
              </a:graphicData>
            </a:graphic>
          </wp:inline>
        </w:drawing>
      </w:r>
    </w:p>
    <w:p w:rsidR="000A1DAF" w:rsidRDefault="000A1DAF" w:rsidP="000A1DAF">
      <w:pPr>
        <w:pStyle w:val="ListParagraph"/>
        <w:numPr>
          <w:ilvl w:val="0"/>
          <w:numId w:val="19"/>
        </w:numPr>
      </w:pPr>
      <w:r>
        <w:t>Last Step is we will print out the response code so we know the state of our call:</w:t>
      </w:r>
    </w:p>
    <w:p w:rsidR="000A1DAF" w:rsidRDefault="000A1DAF" w:rsidP="000A1DAF">
      <w:pPr>
        <w:pStyle w:val="ListParagraph"/>
      </w:pPr>
      <w:r>
        <w:rPr>
          <w:noProof/>
        </w:rPr>
        <w:drawing>
          <wp:inline distT="0" distB="0" distL="0" distR="0" wp14:anchorId="033250FC" wp14:editId="3C59775D">
            <wp:extent cx="5172075" cy="2952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075" cy="295275"/>
                    </a:xfrm>
                    <a:prstGeom prst="rect">
                      <a:avLst/>
                    </a:prstGeom>
                  </pic:spPr>
                </pic:pic>
              </a:graphicData>
            </a:graphic>
          </wp:inline>
        </w:drawing>
      </w:r>
    </w:p>
    <w:p w:rsidR="000A1DAF" w:rsidRDefault="000A1DAF" w:rsidP="000A1DAF">
      <w:pPr>
        <w:pStyle w:val="ListParagraph"/>
        <w:numPr>
          <w:ilvl w:val="0"/>
          <w:numId w:val="19"/>
        </w:numPr>
      </w:pPr>
      <w:r w:rsidRPr="00C45761">
        <w:t xml:space="preserve">We are now ready to make our first attempt at calling this POST request. Inside our </w:t>
      </w:r>
      <w:proofErr w:type="spellStart"/>
      <w:r w:rsidRPr="00C45761">
        <w:t>gameManager.cs</w:t>
      </w:r>
      <w:proofErr w:type="spellEnd"/>
      <w:r>
        <w:t xml:space="preserve"> </w:t>
      </w:r>
      <w:proofErr w:type="gramStart"/>
      <w:r>
        <w:t>Awake(</w:t>
      </w:r>
      <w:proofErr w:type="gramEnd"/>
      <w:r>
        <w:t>) function</w:t>
      </w:r>
      <w:r w:rsidRPr="00C45761">
        <w:t>, at the same time where we initialize our random seed, we will call to login to the server:</w:t>
      </w:r>
    </w:p>
    <w:p w:rsidR="000A1DAF" w:rsidRPr="00C45761" w:rsidRDefault="000A1DAF" w:rsidP="000A1DAF">
      <w:pPr>
        <w:pStyle w:val="ListParagraph"/>
        <w:numPr>
          <w:ilvl w:val="1"/>
          <w:numId w:val="19"/>
        </w:numPr>
      </w:pPr>
      <w:r w:rsidRPr="00C45761">
        <w:t>We will pass into the function /Login as the API to contact and Initials</w:t>
      </w:r>
    </w:p>
    <w:p w:rsidR="000A1DAF" w:rsidRDefault="00CC7CFB" w:rsidP="00CC7CFB">
      <w:r>
        <w:rPr>
          <w:noProof/>
        </w:rPr>
        <w:drawing>
          <wp:inline distT="0" distB="0" distL="0" distR="0" wp14:anchorId="319770E2" wp14:editId="1BBB6429">
            <wp:extent cx="6596743" cy="6413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01020" cy="641766"/>
                    </a:xfrm>
                    <a:prstGeom prst="rect">
                      <a:avLst/>
                    </a:prstGeom>
                  </pic:spPr>
                </pic:pic>
              </a:graphicData>
            </a:graphic>
          </wp:inline>
        </w:drawing>
      </w:r>
    </w:p>
    <w:p w:rsidR="000A1DAF" w:rsidRDefault="000A1DAF" w:rsidP="000A1DAF">
      <w:pPr>
        <w:pStyle w:val="ListParagraph"/>
        <w:numPr>
          <w:ilvl w:val="0"/>
          <w:numId w:val="19"/>
        </w:numPr>
      </w:pPr>
      <w:r>
        <w:t xml:space="preserve">Run the game and immediately you should see </w:t>
      </w:r>
      <w:r w:rsidR="00FD7C59">
        <w:t>a response code output to the console immediately</w:t>
      </w:r>
    </w:p>
    <w:p w:rsidR="00FD7C59" w:rsidRDefault="00FD7C59" w:rsidP="000A1DAF">
      <w:pPr>
        <w:pStyle w:val="ListParagraph"/>
        <w:numPr>
          <w:ilvl w:val="0"/>
          <w:numId w:val="19"/>
        </w:numPr>
      </w:pPr>
      <w:r>
        <w:t>What was the response code?</w:t>
      </w:r>
      <w:r w:rsidR="00CA1E58" w:rsidRPr="00CA1E58">
        <w:rPr>
          <w:b/>
          <w:noProof/>
        </w:rPr>
        <w:t xml:space="preserve"> </w:t>
      </w:r>
      <w:r w:rsidR="00CA1E58" w:rsidRPr="001E1AD4">
        <w:rPr>
          <w:b/>
          <w:noProof/>
        </w:rPr>
        <mc:AlternateContent>
          <mc:Choice Requires="wps">
            <w:drawing>
              <wp:inline distT="0" distB="0" distL="0" distR="0" wp14:anchorId="5E8BDAF0" wp14:editId="365B0520">
                <wp:extent cx="5270500" cy="1404620"/>
                <wp:effectExtent l="0" t="0" r="25400" b="2032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CA1E58" w:rsidRDefault="00CA1E58" w:rsidP="00CA1E58"/>
                        </w:txbxContent>
                      </wps:txbx>
                      <wps:bodyPr rot="0" vert="horz" wrap="square" lIns="91440" tIns="45720" rIns="91440" bIns="45720" anchor="t" anchorCtr="0">
                        <a:spAutoFit/>
                      </wps:bodyPr>
                    </wps:wsp>
                  </a:graphicData>
                </a:graphic>
              </wp:inline>
            </w:drawing>
          </mc:Choice>
          <mc:Fallback>
            <w:pict>
              <v:shape w14:anchorId="5E8BDAF0" id="_x0000_s1033"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wmJwIAAE4EAAAOAAAAZHJzL2Uyb0RvYy54bWysVNuO0zAQfUfiHyy/06RRu91GTVdLlyKk&#10;5SLt8gETx2ksfMN2m5SvZ+y0pVrgBZEHy+MZH8+cM5PV3aAkOXDnhdEVnU5ySrhmphF6V9Gvz9s3&#10;t5T4ALoBaTSv6JF7erd+/WrV25IXpjOy4Y4giPZlbyvahWDLLPOs4wr8xFiu0dkapyCg6XZZ46BH&#10;dCWzIs9vst64xjrDuPd4+jA66Trhty1n4XPbeh6IrCjmFtLq0lrHNVuvoNw5sJ1gpzTgH7JQIDQ+&#10;eoF6gABk78RvUEowZ7xpw4QZlZm2FYynGrCaaf6imqcOLE+1IDneXmjy/w+WfTp8cUQ0qN1yRokG&#10;hSI98yGQt2YgReSnt77EsCeLgWHAY4xNtXr7aNg3T7TZdKB3/N4503ccGsxvGm9mV1dHHB9B6v6j&#10;afAZ2AeTgIbWqUge0kEQHXU6XrSJqTA8nBeLfJ6ji6FvOstnN0VSL4PyfN06H95zo0jcVNSh+Ake&#10;Do8+xHSgPIfE17yRotkKKZPhdvVGOnIAbJRt+lIFL8KkJn1Fl/NiPjLwV4g8fX+CUCJgx0uhKnp7&#10;CYIy8vZON6kfAwg57jFlqU9ERu5GFsNQD0mzxVmf2jRHZNaZscFxIHHTGfeDkh6bu6L++x4cp0R+&#10;0KjOcjqbxWlIxmy+QCqJu/bU1x7QDKEqGigZt5uQJijxZu9Rxa1I/Ea5x0xOKWPTJtpPAxan4tpO&#10;Ub9+A+ufAA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EERfCYnAgAATgQAAA4AAAAAAAAAAAAAAAAALgIAAGRycy9lMm9Eb2Mu&#10;eG1sUEsBAi0AFAAGAAgAAAAhAF3WLN3bAAAABQEAAA8AAAAAAAAAAAAAAAAAgQQAAGRycy9kb3du&#10;cmV2LnhtbFBLBQYAAAAABAAEAPMAAACJBQAAAAA=&#10;">
                <v:textbox style="mso-fit-shape-to-text:t">
                  <w:txbxContent>
                    <w:p w:rsidR="00CA1E58" w:rsidRDefault="00CA1E58" w:rsidP="00CA1E58"/>
                  </w:txbxContent>
                </v:textbox>
                <w10:anchorlock/>
              </v:shape>
            </w:pict>
          </mc:Fallback>
        </mc:AlternateContent>
      </w:r>
    </w:p>
    <w:p w:rsidR="000A1DAF" w:rsidRDefault="000A1DAF" w:rsidP="000A1DAF">
      <w:pPr>
        <w:pStyle w:val="ListParagraph"/>
        <w:numPr>
          <w:ilvl w:val="0"/>
          <w:numId w:val="19"/>
        </w:numPr>
      </w:pPr>
      <w:r>
        <w:t>What does this indicate?</w:t>
      </w:r>
      <w:r w:rsidR="00CA1E58" w:rsidRPr="00CA1E58">
        <w:rPr>
          <w:b/>
          <w:noProof/>
        </w:rPr>
        <w:t xml:space="preserve"> </w:t>
      </w:r>
      <w:r w:rsidR="00CA1E58" w:rsidRPr="001E1AD4">
        <w:rPr>
          <w:b/>
          <w:noProof/>
        </w:rPr>
        <mc:AlternateContent>
          <mc:Choice Requires="wps">
            <w:drawing>
              <wp:inline distT="0" distB="0" distL="0" distR="0" wp14:anchorId="5E8BDAF0" wp14:editId="365B0520">
                <wp:extent cx="5270500" cy="1404620"/>
                <wp:effectExtent l="0" t="0" r="25400" b="2032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CA1E58" w:rsidRDefault="00CA1E58" w:rsidP="00CA1E58"/>
                        </w:txbxContent>
                      </wps:txbx>
                      <wps:bodyPr rot="0" vert="horz" wrap="square" lIns="91440" tIns="45720" rIns="91440" bIns="45720" anchor="t" anchorCtr="0">
                        <a:spAutoFit/>
                      </wps:bodyPr>
                    </wps:wsp>
                  </a:graphicData>
                </a:graphic>
              </wp:inline>
            </w:drawing>
          </mc:Choice>
          <mc:Fallback>
            <w:pict>
              <v:shape w14:anchorId="5E8BDAF0" id="_x0000_s1034"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FrKAIAAE4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bvqXE&#10;MI0iPYohkHcwkCLy01tfYtiDxcAw4DHGplq9vQf+3RMDm46Znbh1DvpOsAbzm8ab2cXVEcdHkLr/&#10;BA0+w/YBEtDQOh3JQzoIoqNOT2dtYiocD+fFdT7P0cXRN53ls6siqZex8nTdOh8+CNAkbirqUPwE&#10;zw73PsR0WHkKia95ULLZSqWS4Xb1RjlyYNgo2/SlCl6EKUP6ii7nxXxk4K8Qefr+BKFlwI5XUld0&#10;cQ5iZeTtvWlSPwYm1bjHlJU5Ehm5G1kMQz0kzRYnfWponpBZB2OD40DipgP3k5Iem7ui/seeOUGJ&#10;+mhQneV0NovTkIzZ/BqpJO7SU196mOEIVdFAybjdhDRBiTd7iypuZeI3yj1mckwZmzbRfhywOBWX&#10;dor69RtYPwMAAP//AwBQSwMEFAAGAAgAAAAhAF3WLN3bAAAABQEAAA8AAABkcnMvZG93bnJldi54&#10;bWxMj8FOwzAQRO9I/IO1SNyo0yBQFeJUiKrnloKEuDn2No4ar9PYTVO+noULXEYazWrmbbmcfCdG&#10;HGIbSMF8loFAMsG21Ch4f1vfLUDEpMnqLhAquGCEZXV9VerChjO94rhLjeASioVW4FLqCymjceh1&#10;nIUeibN9GLxObIdG2kGfudx3Ms+yR+l1S7zgdI8vDs1hd/IK4mp77M1+Wx+cvXxtVuOD+Vh/KnV7&#10;Mz0/gUg4pb9j+MFndKiYqQ4nslF0CviR9KucLe4ztrWCPJ/nIKtS/qevvgEAAP//AwBQSwECLQAU&#10;AAYACAAAACEAtoM4kv4AAADhAQAAEwAAAAAAAAAAAAAAAAAAAAAAW0NvbnRlbnRfVHlwZXNdLnht&#10;bFBLAQItABQABgAIAAAAIQA4/SH/1gAAAJQBAAALAAAAAAAAAAAAAAAAAC8BAABfcmVscy8ucmVs&#10;c1BLAQItABQABgAIAAAAIQBFygFrKAIAAE4EAAAOAAAAAAAAAAAAAAAAAC4CAABkcnMvZTJvRG9j&#10;LnhtbFBLAQItABQABgAIAAAAIQBd1izd2wAAAAUBAAAPAAAAAAAAAAAAAAAAAIIEAABkcnMvZG93&#10;bnJldi54bWxQSwUGAAAAAAQABADzAAAAigUAAAAA&#10;">
                <v:textbox style="mso-fit-shape-to-text:t">
                  <w:txbxContent>
                    <w:p w:rsidR="00CA1E58" w:rsidRDefault="00CA1E58" w:rsidP="00CA1E58"/>
                  </w:txbxContent>
                </v:textbox>
                <w10:anchorlock/>
              </v:shape>
            </w:pict>
          </mc:Fallback>
        </mc:AlternateContent>
      </w:r>
    </w:p>
    <w:p w:rsidR="000A1DAF" w:rsidRDefault="000A1DAF" w:rsidP="000A1DAF"/>
    <w:p w:rsidR="000A1DAF" w:rsidRDefault="000A1DAF" w:rsidP="000A1DAF"/>
    <w:p w:rsidR="000A1DAF" w:rsidRPr="007830DD" w:rsidRDefault="00E01A17" w:rsidP="000A1DAF">
      <w:pPr>
        <w:rPr>
          <w:b/>
          <w:u w:val="single"/>
        </w:rPr>
      </w:pPr>
      <w:r>
        <w:rPr>
          <w:noProof/>
        </w:rPr>
        <w:lastRenderedPageBreak/>
        <mc:AlternateContent>
          <mc:Choice Requires="wps">
            <w:drawing>
              <wp:anchor distT="0" distB="0" distL="114300" distR="114300" simplePos="0" relativeHeight="251677696" behindDoc="1" locked="0" layoutInCell="1" allowOverlap="1" wp14:anchorId="7F018C9A" wp14:editId="797BF4A4">
                <wp:simplePos x="0" y="0"/>
                <wp:positionH relativeFrom="column">
                  <wp:posOffset>-3206750</wp:posOffset>
                </wp:positionH>
                <wp:positionV relativeFrom="paragraph">
                  <wp:posOffset>291465</wp:posOffset>
                </wp:positionV>
                <wp:extent cx="13540740" cy="3505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13540740" cy="3505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317C" id="Rectangle 62" o:spid="_x0000_s1026" style="position:absolute;margin-left:-252.5pt;margin-top:22.95pt;width:1066.2pt;height:27.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8YmQIAAK4FAAAOAAAAZHJzL2Uyb0RvYy54bWysVEtPGzEQvlfqf7B8L7sJCdCIDYpAVJUo&#10;REDF2XjtrCXb49pONumv79i7WSIePVTNwRnP0/PtN3N+sTWabIQPCmxFR0clJcJyqJVdVfTn4/WX&#10;M0pCZLZmGqyo6E4EejH//Om8dTMxhgZ0LTzBJDbMWlfRJkY3K4rAG2FYOAInLBoleMMiXv2qqD1r&#10;MbvRxbgsT4oWfO08cBECaq86I53n/FIKHu+kDCISXVF8W8ynz+dzOov5OZutPHON4v0z2D+8wjBl&#10;seiQ6opFRtZevUllFPcQQMYjDqYAKRUXuQfsZlS+6uahYU7kXhCc4AaYwv9Ly283S09UXdGTMSWW&#10;GfxG94gasystCOoQoNaFGfo9uKXvbwHF1O1WepP+sQ+yzaDuBlDFNhKOytHxdFKeThB8jsbjaTkd&#10;Z9iLl3DnQ/wmwJAkVNRj/Qwm29yEiCXRde+SqgXQqr5WWudLYoq41J5sGH5jxrmwcZTD9dr8gLrT&#10;n5T46742qpETnXqyV2OJzLmUKRc8KFIkALqWsxR3WqTS2t4Lidhhk+NccMjw9i2hYbXo1NMPa+aE&#10;KbPE5obcXTMf5O7Q6f1TqMikH4LLvz2sCx4icmWwcQg2yoJ/L4FGhPvKnT9CdgBNEp+h3iGzPHQj&#10;Fxy/Vvh1b1iIS+ZxxpAQuDfiHR5SQ1tR6CVKGvC/39Mnf6Q+WilpcWYrGn6tmReU6O8Wh+LraJJ4&#10;FvNlMj1FohF/aHk+tNi1uQSkzAg3lONZTP5R70XpwTzhelmkqmhilmPtivLo95fL2O0SXFBcLBbZ&#10;DQfbsXhjHxxPyROqib2P2yfmXU/xiNNxC/v5ZrNXTO98U6SFxTqCVHkMXnDt8calkMnaL7C0dQ7v&#10;2etlzc7/AAAA//8DAFBLAwQUAAYACAAAACEAgBwnHOMAAAAMAQAADwAAAGRycy9kb3ducmV2Lnht&#10;bEyPzU7DMBCE70i8g7VI3Fo7pSkQ4lQFhCr1gKCt1KsbL0mEf6LYaQJP3+0Jbjva0cw3+XK0hp2w&#10;C413EpKpAIau9LpxlYT97m3yACxE5bQy3qGEHwywLK6vcpVpP7hPPG1jxSjEhUxJqGNsM85DWaNV&#10;YepbdPT78p1VkWRXcd2pgcKt4TMhFtyqxlFDrVp8qbH83vaWep9/VxuDw/sO+/XmDg+H/evHWsrb&#10;m3H1BCziGP/McMEndCiI6eh7pwMzEiapSGlMlDBPH4FdHIvZ/RzYkS6RJMCLnP8fUZwBAAD//wMA&#10;UEsBAi0AFAAGAAgAAAAhALaDOJL+AAAA4QEAABMAAAAAAAAAAAAAAAAAAAAAAFtDb250ZW50X1R5&#10;cGVzXS54bWxQSwECLQAUAAYACAAAACEAOP0h/9YAAACUAQAACwAAAAAAAAAAAAAAAAAvAQAAX3Jl&#10;bHMvLnJlbHNQSwECLQAUAAYACAAAACEAyYW/GJkCAACuBQAADgAAAAAAAAAAAAAAAAAuAgAAZHJz&#10;L2Uyb0RvYy54bWxQSwECLQAUAAYACAAAACEAgBwnHOMAAAAMAQAADwAAAAAAAAAAAAAAAADzBAAA&#10;ZHJzL2Rvd25yZXYueG1sUEsFBgAAAAAEAAQA8wAAAAMGAAAAAA==&#10;" fillcolor="#9cc2e5 [1940]" strokecolor="#1f4d78 [1604]" strokeweight="1pt"/>
            </w:pict>
          </mc:Fallback>
        </mc:AlternateContent>
      </w:r>
      <w:r w:rsidR="000A1DAF" w:rsidRPr="007830DD">
        <w:rPr>
          <w:b/>
          <w:u w:val="single"/>
        </w:rPr>
        <w:t xml:space="preserve">Part </w:t>
      </w:r>
      <w:r w:rsidR="000A1DAF">
        <w:rPr>
          <w:b/>
          <w:u w:val="single"/>
        </w:rPr>
        <w:t>5</w:t>
      </w:r>
      <w:r w:rsidR="000A1DAF" w:rsidRPr="007830DD">
        <w:rPr>
          <w:b/>
          <w:u w:val="single"/>
        </w:rPr>
        <w:t xml:space="preserve">: </w:t>
      </w:r>
      <w:r w:rsidR="000A1DAF">
        <w:rPr>
          <w:b/>
          <w:u w:val="single"/>
        </w:rPr>
        <w:t>Receiving Response</w:t>
      </w:r>
    </w:p>
    <w:p w:rsidR="00FB5809" w:rsidRDefault="000A1DAF" w:rsidP="00FB5809">
      <w:pPr>
        <w:pStyle w:val="ListParagraph"/>
      </w:pPr>
      <w:r>
        <w:t xml:space="preserve">Back inside our </w:t>
      </w:r>
      <w:proofErr w:type="spellStart"/>
      <w:r>
        <w:t>NetworkManager.cs</w:t>
      </w:r>
      <w:proofErr w:type="spellEnd"/>
      <w:r>
        <w:t xml:space="preserve"> we need to determine why we got a 400 bad request. To start with let’s get more information from the response of the request. </w:t>
      </w:r>
    </w:p>
    <w:p w:rsidR="000A1DAF" w:rsidRDefault="000A1DAF" w:rsidP="000A1DAF">
      <w:pPr>
        <w:pStyle w:val="ListParagraph"/>
        <w:numPr>
          <w:ilvl w:val="0"/>
          <w:numId w:val="19"/>
        </w:numPr>
      </w:pPr>
      <w:r>
        <w:t xml:space="preserve">Similar to our GET request, we need to add a </w:t>
      </w:r>
      <w:proofErr w:type="spellStart"/>
      <w:r>
        <w:t>downloadHandler</w:t>
      </w:r>
      <w:proofErr w:type="spellEnd"/>
      <w:r>
        <w:t xml:space="preserve"> to our request object to get information about the response.</w:t>
      </w:r>
    </w:p>
    <w:p w:rsidR="000A1DAF" w:rsidRDefault="000A1DAF" w:rsidP="000A1DAF">
      <w:pPr>
        <w:pStyle w:val="ListParagraph"/>
      </w:pPr>
      <w:r>
        <w:rPr>
          <w:noProof/>
        </w:rPr>
        <w:drawing>
          <wp:inline distT="0" distB="0" distL="0" distR="0" wp14:anchorId="2081EC5D" wp14:editId="33557DD5">
            <wp:extent cx="5943600" cy="5689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68960"/>
                    </a:xfrm>
                    <a:prstGeom prst="rect">
                      <a:avLst/>
                    </a:prstGeom>
                  </pic:spPr>
                </pic:pic>
              </a:graphicData>
            </a:graphic>
          </wp:inline>
        </w:drawing>
      </w:r>
    </w:p>
    <w:p w:rsidR="000A1DAF" w:rsidRPr="000E7F4C" w:rsidRDefault="000A1DAF" w:rsidP="000A1DAF">
      <w:pPr>
        <w:pStyle w:val="ListParagraph"/>
        <w:numPr>
          <w:ilvl w:val="0"/>
          <w:numId w:val="19"/>
        </w:numPr>
      </w:pPr>
      <w:r w:rsidRPr="000E7F4C">
        <w:t>Add the following if statement to the bottom of our post request function:</w:t>
      </w:r>
    </w:p>
    <w:p w:rsidR="000A1DAF" w:rsidRDefault="000A1DAF" w:rsidP="000A1DAF">
      <w:pPr>
        <w:pStyle w:val="ListParagraph"/>
      </w:pPr>
      <w:r>
        <w:rPr>
          <w:noProof/>
        </w:rPr>
        <w:drawing>
          <wp:inline distT="0" distB="0" distL="0" distR="0" wp14:anchorId="71C92A3E" wp14:editId="4D6692DF">
            <wp:extent cx="5943600" cy="1657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7985"/>
                    </a:xfrm>
                    <a:prstGeom prst="rect">
                      <a:avLst/>
                    </a:prstGeom>
                  </pic:spPr>
                </pic:pic>
              </a:graphicData>
            </a:graphic>
          </wp:inline>
        </w:drawing>
      </w:r>
    </w:p>
    <w:p w:rsidR="000A1DAF" w:rsidRDefault="000A1DAF" w:rsidP="000A1DAF">
      <w:pPr>
        <w:pStyle w:val="ListParagraph"/>
        <w:numPr>
          <w:ilvl w:val="0"/>
          <w:numId w:val="19"/>
        </w:numPr>
      </w:pPr>
      <w:r>
        <w:t xml:space="preserve">Run the game and immediately you should see output in the console again. </w:t>
      </w:r>
      <w:r>
        <w:br/>
        <w:t>What does our new response output tell us?</w:t>
      </w:r>
    </w:p>
    <w:p w:rsidR="000A1DAF" w:rsidRDefault="000A1DAF" w:rsidP="000A1DAF">
      <w:pPr>
        <w:pStyle w:val="ListParagraph"/>
        <w:numPr>
          <w:ilvl w:val="0"/>
          <w:numId w:val="19"/>
        </w:numPr>
      </w:pPr>
      <w:r w:rsidRPr="00634991">
        <w:t xml:space="preserve">This </w:t>
      </w:r>
      <w:r>
        <w:t>is a post request, and it is expecting a JSON object be passed as the body of the request. The JSON it’s looking for is formatted like so:</w:t>
      </w:r>
    </w:p>
    <w:p w:rsidR="000A1DAF" w:rsidRDefault="000A1DAF" w:rsidP="000A1DAF">
      <w:pPr>
        <w:pStyle w:val="ListParagraph"/>
      </w:pPr>
      <w:r>
        <w:t xml:space="preserve"> </w:t>
      </w:r>
      <w:r>
        <w:rPr>
          <w:noProof/>
        </w:rPr>
        <w:drawing>
          <wp:inline distT="0" distB="0" distL="0" distR="0" wp14:anchorId="731D42B6" wp14:editId="449527D1">
            <wp:extent cx="1384300" cy="529291"/>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7942" cy="538331"/>
                    </a:xfrm>
                    <a:prstGeom prst="rect">
                      <a:avLst/>
                    </a:prstGeom>
                  </pic:spPr>
                </pic:pic>
              </a:graphicData>
            </a:graphic>
          </wp:inline>
        </w:drawing>
      </w:r>
    </w:p>
    <w:p w:rsidR="000A1DAF" w:rsidRDefault="000A1DAF" w:rsidP="000A1DAF">
      <w:pPr>
        <w:pStyle w:val="ListParagraph"/>
        <w:numPr>
          <w:ilvl w:val="0"/>
          <w:numId w:val="19"/>
        </w:numPr>
        <w:rPr>
          <w:b/>
        </w:rPr>
      </w:pPr>
      <w:proofErr w:type="gramStart"/>
      <w:r>
        <w:t>Similarly</w:t>
      </w:r>
      <w:proofErr w:type="gramEnd"/>
      <w:r>
        <w:t xml:space="preserve"> to when we created an object to handle the </w:t>
      </w:r>
      <w:r w:rsidR="00273B33">
        <w:t>JSON</w:t>
      </w:r>
      <w:r>
        <w:t xml:space="preserve"> response from the GET request, we will create a Request object. Inside your previously created Requests folder in visual studio right click and select </w:t>
      </w:r>
      <w:r w:rsidRPr="009D5952">
        <w:rPr>
          <w:b/>
        </w:rPr>
        <w:t xml:space="preserve">Add </w:t>
      </w:r>
      <w:proofErr w:type="gramStart"/>
      <w:r w:rsidRPr="009D5952">
        <w:rPr>
          <w:b/>
        </w:rPr>
        <w:t>Class..</w:t>
      </w:r>
      <w:proofErr w:type="gramEnd"/>
      <w:r>
        <w:t xml:space="preserve"> name the new class </w:t>
      </w:r>
      <w:proofErr w:type="spellStart"/>
      <w:r w:rsidRPr="009D5952">
        <w:rPr>
          <w:b/>
        </w:rPr>
        <w:t>LoginRequestsData.cs</w:t>
      </w:r>
      <w:proofErr w:type="spellEnd"/>
      <w:r>
        <w:rPr>
          <w:b/>
        </w:rPr>
        <w:t>.</w:t>
      </w:r>
    </w:p>
    <w:p w:rsidR="000A1DAF" w:rsidRPr="006F7A5C" w:rsidRDefault="000A1DAF" w:rsidP="000A1DAF">
      <w:pPr>
        <w:pStyle w:val="ListParagraph"/>
        <w:numPr>
          <w:ilvl w:val="0"/>
          <w:numId w:val="19"/>
        </w:numPr>
        <w:rPr>
          <w:b/>
        </w:rPr>
      </w:pPr>
      <w:r>
        <w:t>A</w:t>
      </w:r>
      <w:r w:rsidRPr="009D5952">
        <w:t>dd a public string Name to your new class.</w:t>
      </w:r>
    </w:p>
    <w:p w:rsidR="000A1DAF" w:rsidRPr="006F7A5C" w:rsidRDefault="000A1DAF" w:rsidP="000A1DAF">
      <w:pPr>
        <w:pStyle w:val="ListParagraph"/>
        <w:numPr>
          <w:ilvl w:val="0"/>
          <w:numId w:val="19"/>
        </w:numPr>
      </w:pPr>
      <w:r w:rsidRPr="006F7A5C">
        <w:t>Add the serializable tag above your class name</w:t>
      </w:r>
    </w:p>
    <w:p w:rsidR="000A1DAF" w:rsidRDefault="000A1DAF" w:rsidP="000A1DAF">
      <w:pPr>
        <w:pStyle w:val="ListParagraph"/>
        <w:rPr>
          <w:b/>
        </w:rPr>
      </w:pPr>
      <w:r>
        <w:rPr>
          <w:noProof/>
        </w:rPr>
        <w:drawing>
          <wp:inline distT="0" distB="0" distL="0" distR="0" wp14:anchorId="292565C1" wp14:editId="1ABD5503">
            <wp:extent cx="3830994" cy="2254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4905" cy="2285972"/>
                    </a:xfrm>
                    <a:prstGeom prst="rect">
                      <a:avLst/>
                    </a:prstGeom>
                  </pic:spPr>
                </pic:pic>
              </a:graphicData>
            </a:graphic>
          </wp:inline>
        </w:drawing>
      </w:r>
      <w:r>
        <w:rPr>
          <w:noProof/>
        </w:rPr>
        <w:t xml:space="preserve"> </w:t>
      </w:r>
    </w:p>
    <w:p w:rsidR="000A1DAF" w:rsidRPr="006F7A5C" w:rsidRDefault="000A1DAF" w:rsidP="000A1DAF">
      <w:pPr>
        <w:pStyle w:val="ListParagraph"/>
        <w:numPr>
          <w:ilvl w:val="0"/>
          <w:numId w:val="19"/>
        </w:numPr>
        <w:rPr>
          <w:b/>
        </w:rPr>
      </w:pPr>
      <w:r>
        <w:lastRenderedPageBreak/>
        <w:t xml:space="preserve">We are now ready to use our object. Back inside the </w:t>
      </w:r>
      <w:proofErr w:type="spellStart"/>
      <w:r>
        <w:t>NetworkManager.cs</w:t>
      </w:r>
      <w:proofErr w:type="spellEnd"/>
      <w:r>
        <w:t xml:space="preserve"> add the namespace at the top:</w:t>
      </w:r>
    </w:p>
    <w:p w:rsidR="000A1DAF" w:rsidRDefault="000A1DAF" w:rsidP="000A1DAF">
      <w:pPr>
        <w:pStyle w:val="ListParagraph"/>
        <w:rPr>
          <w:b/>
        </w:rPr>
      </w:pPr>
      <w:r>
        <w:rPr>
          <w:noProof/>
        </w:rPr>
        <w:drawing>
          <wp:inline distT="0" distB="0" distL="0" distR="0" wp14:anchorId="6C731AE5" wp14:editId="16DBB5FC">
            <wp:extent cx="4924425" cy="485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4425" cy="485775"/>
                    </a:xfrm>
                    <a:prstGeom prst="rect">
                      <a:avLst/>
                    </a:prstGeom>
                  </pic:spPr>
                </pic:pic>
              </a:graphicData>
            </a:graphic>
          </wp:inline>
        </w:drawing>
      </w:r>
    </w:p>
    <w:p w:rsidR="000A1DAF" w:rsidRPr="00D241A4" w:rsidRDefault="000A1DAF" w:rsidP="000A1DAF">
      <w:pPr>
        <w:pStyle w:val="ListParagraph"/>
        <w:numPr>
          <w:ilvl w:val="0"/>
          <w:numId w:val="19"/>
        </w:numPr>
        <w:rPr>
          <w:b/>
        </w:rPr>
      </w:pPr>
      <w:r>
        <w:t xml:space="preserve">Scroll down to your Post function and create a new </w:t>
      </w:r>
      <w:proofErr w:type="spellStart"/>
      <w:r>
        <w:t>LoginRequestData</w:t>
      </w:r>
      <w:proofErr w:type="spellEnd"/>
      <w:r>
        <w:t xml:space="preserve"> object at the very first line of the function:</w:t>
      </w:r>
    </w:p>
    <w:p w:rsidR="000A1DAF" w:rsidRDefault="000A1DAF" w:rsidP="000A1DAF">
      <w:pPr>
        <w:pStyle w:val="ListParagraph"/>
        <w:rPr>
          <w:b/>
        </w:rPr>
      </w:pPr>
      <w:r>
        <w:rPr>
          <w:noProof/>
        </w:rPr>
        <w:drawing>
          <wp:inline distT="0" distB="0" distL="0" distR="0" wp14:anchorId="05E14284" wp14:editId="2DC17DBF">
            <wp:extent cx="5943600" cy="675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5640"/>
                    </a:xfrm>
                    <a:prstGeom prst="rect">
                      <a:avLst/>
                    </a:prstGeom>
                  </pic:spPr>
                </pic:pic>
              </a:graphicData>
            </a:graphic>
          </wp:inline>
        </w:drawing>
      </w:r>
    </w:p>
    <w:p w:rsidR="000A1DAF" w:rsidRPr="00D241A4" w:rsidRDefault="000A1DAF" w:rsidP="000A1DAF">
      <w:pPr>
        <w:pStyle w:val="ListParagraph"/>
        <w:numPr>
          <w:ilvl w:val="0"/>
          <w:numId w:val="19"/>
        </w:numPr>
        <w:rPr>
          <w:b/>
        </w:rPr>
      </w:pPr>
      <w:r>
        <w:t xml:space="preserve">Immediately after this, assign our initials passed into the function to </w:t>
      </w:r>
      <w:proofErr w:type="spellStart"/>
      <w:r>
        <w:t>myData.Name</w:t>
      </w:r>
      <w:proofErr w:type="spellEnd"/>
      <w:r>
        <w:t>.</w:t>
      </w:r>
    </w:p>
    <w:p w:rsidR="000A1DAF" w:rsidRDefault="000A1DAF" w:rsidP="000A1DAF">
      <w:pPr>
        <w:pStyle w:val="ListParagraph"/>
        <w:rPr>
          <w:b/>
        </w:rPr>
      </w:pPr>
      <w:r>
        <w:rPr>
          <w:noProof/>
        </w:rPr>
        <w:drawing>
          <wp:inline distT="0" distB="0" distL="0" distR="0" wp14:anchorId="7301E046" wp14:editId="2A05E01B">
            <wp:extent cx="483870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8700" cy="295275"/>
                    </a:xfrm>
                    <a:prstGeom prst="rect">
                      <a:avLst/>
                    </a:prstGeom>
                  </pic:spPr>
                </pic:pic>
              </a:graphicData>
            </a:graphic>
          </wp:inline>
        </w:drawing>
      </w:r>
    </w:p>
    <w:p w:rsidR="000A1DAF" w:rsidRPr="00DA09E0" w:rsidRDefault="000A1DAF" w:rsidP="000A1DAF">
      <w:pPr>
        <w:pStyle w:val="ListParagraph"/>
        <w:numPr>
          <w:ilvl w:val="0"/>
          <w:numId w:val="19"/>
        </w:numPr>
        <w:rPr>
          <w:b/>
        </w:rPr>
      </w:pPr>
      <w:r>
        <w:t>The last part we need to do is convert our object into JSON and attach it to the body of our request. To convert our object to JSON, we will use the following:</w:t>
      </w:r>
    </w:p>
    <w:p w:rsidR="000A1DAF" w:rsidRDefault="000A1DAF" w:rsidP="000A1DAF">
      <w:pPr>
        <w:pStyle w:val="ListParagraph"/>
        <w:rPr>
          <w:b/>
        </w:rPr>
      </w:pPr>
      <w:r>
        <w:rPr>
          <w:noProof/>
        </w:rPr>
        <w:drawing>
          <wp:inline distT="0" distB="0" distL="0" distR="0" wp14:anchorId="3E733D42" wp14:editId="6601D176">
            <wp:extent cx="5943600" cy="3003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0355"/>
                    </a:xfrm>
                    <a:prstGeom prst="rect">
                      <a:avLst/>
                    </a:prstGeom>
                  </pic:spPr>
                </pic:pic>
              </a:graphicData>
            </a:graphic>
          </wp:inline>
        </w:drawing>
      </w:r>
    </w:p>
    <w:p w:rsidR="000A1DAF" w:rsidRDefault="000A1DAF" w:rsidP="000A1DAF">
      <w:pPr>
        <w:pStyle w:val="ListParagraph"/>
        <w:numPr>
          <w:ilvl w:val="0"/>
          <w:numId w:val="19"/>
        </w:numPr>
        <w:rPr>
          <w:b/>
        </w:rPr>
      </w:pPr>
      <w:r w:rsidRPr="00726F5A">
        <w:t>Our JSON data still isn’t ready yet, we need to convert our string to an array of byte data. To do this we will need to include the following:</w:t>
      </w:r>
    </w:p>
    <w:p w:rsidR="000A1DAF" w:rsidRDefault="000A1DAF" w:rsidP="000A1DAF">
      <w:pPr>
        <w:pStyle w:val="ListParagraph"/>
        <w:rPr>
          <w:b/>
        </w:rPr>
      </w:pPr>
      <w:r>
        <w:rPr>
          <w:noProof/>
        </w:rPr>
        <w:drawing>
          <wp:inline distT="0" distB="0" distL="0" distR="0" wp14:anchorId="6ECD7674" wp14:editId="5B463122">
            <wp:extent cx="1689100" cy="2131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9264" cy="220780"/>
                    </a:xfrm>
                    <a:prstGeom prst="rect">
                      <a:avLst/>
                    </a:prstGeom>
                  </pic:spPr>
                </pic:pic>
              </a:graphicData>
            </a:graphic>
          </wp:inline>
        </w:drawing>
      </w:r>
    </w:p>
    <w:p w:rsidR="000A1DAF" w:rsidRDefault="000A1DAF" w:rsidP="000A1DAF">
      <w:pPr>
        <w:pStyle w:val="ListParagraph"/>
        <w:numPr>
          <w:ilvl w:val="0"/>
          <w:numId w:val="19"/>
        </w:numPr>
        <w:rPr>
          <w:b/>
        </w:rPr>
      </w:pPr>
      <w:r>
        <w:t>we can now have access to our string to byte conversion utilities:</w:t>
      </w:r>
      <w:r w:rsidRPr="00726F5A">
        <w:t xml:space="preserve"> </w:t>
      </w:r>
      <w:r>
        <w:rPr>
          <w:noProof/>
        </w:rPr>
        <w:drawing>
          <wp:inline distT="0" distB="0" distL="0" distR="0" wp14:anchorId="2ED7BBE5" wp14:editId="2550122A">
            <wp:extent cx="5943600" cy="2228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22885"/>
                    </a:xfrm>
                    <a:prstGeom prst="rect">
                      <a:avLst/>
                    </a:prstGeom>
                  </pic:spPr>
                </pic:pic>
              </a:graphicData>
            </a:graphic>
          </wp:inline>
        </w:drawing>
      </w:r>
    </w:p>
    <w:p w:rsidR="000A1DAF" w:rsidRPr="00381DE5" w:rsidRDefault="00321E55" w:rsidP="00381DE5">
      <w:pPr>
        <w:ind w:left="360"/>
        <w:rPr>
          <w:b/>
        </w:rPr>
      </w:pPr>
      <w:r>
        <w:rPr>
          <w:noProof/>
        </w:rPr>
        <mc:AlternateContent>
          <mc:Choice Requires="wps">
            <w:drawing>
              <wp:anchor distT="0" distB="0" distL="114300" distR="114300" simplePos="0" relativeHeight="251679744" behindDoc="1" locked="0" layoutInCell="1" allowOverlap="1" wp14:anchorId="43CEF79B" wp14:editId="75FDC960">
                <wp:simplePos x="0" y="0"/>
                <wp:positionH relativeFrom="column">
                  <wp:posOffset>-3073400</wp:posOffset>
                </wp:positionH>
                <wp:positionV relativeFrom="paragraph">
                  <wp:posOffset>18415</wp:posOffset>
                </wp:positionV>
                <wp:extent cx="13540740" cy="350520"/>
                <wp:effectExtent l="0" t="0" r="22860" b="11430"/>
                <wp:wrapNone/>
                <wp:docPr id="63" name="Rectangle 63"/>
                <wp:cNvGraphicFramePr/>
                <a:graphic xmlns:a="http://schemas.openxmlformats.org/drawingml/2006/main">
                  <a:graphicData uri="http://schemas.microsoft.com/office/word/2010/wordprocessingShape">
                    <wps:wsp>
                      <wps:cNvSpPr/>
                      <wps:spPr>
                        <a:xfrm>
                          <a:off x="0" y="0"/>
                          <a:ext cx="13540740" cy="3505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22FB0" id="Rectangle 63" o:spid="_x0000_s1026" style="position:absolute;margin-left:-242pt;margin-top:1.45pt;width:1066.2pt;height:27.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TtmQIAAK4FAAAOAAAAZHJzL2Uyb0RvYy54bWysVEtPGzEQvlfqf7B8L7sJCdCIDYpAVJUo&#10;REDF2Xjt7Eq2x7WdbNJf37G9WSIePVTNwRnP0/PtN3N+sdWKbITzLZiKjo5KSoThULdmVdGfj9df&#10;zijxgZmaKTCiojvh6cX886fzzs7EGBpQtXAEkxg/62xFmxDsrCg8b4Rm/gisMGiU4DQLeHWronas&#10;w+xaFeOyPCk6cLV1wIX3qL3KRjpP+aUUPNxJ6UUgqqL4tpBOl87neBbzczZbOWablvfPYP/wCs1a&#10;g0WHVFcsMLJ27ZtUuuUOPMhwxEEXIGXLReoBuxmVr7p5aJgVqRcEx9sBJv//0vLbzdKRtq7oyTEl&#10;hmn8RveIGjMrJQjqEKDO+hn6Pdil628exdjtVjod/7EPsk2g7gZQxTYQjsrR8XRSnk4QfI7G42k5&#10;HSfYi5dw63z4JkCTKFTUYf0EJtvc+IAl0XXvEqt5UG193SqVLpEp4lI5smH4jRnnwoRRCldr/QPq&#10;rD8p8Ze/NqqRE1k92auxROJczJQKHhQpIgC55SSFnRKxtDL3QiJ22OQ4FRwyvH2Lb1gtsnr6Yc2U&#10;MGaW2NyQOzfzQe6MTu8fQ0Ui/RBc/u1hOXiISJXBhCFYtwbcewkUItxXzv4I2QE0UXyGeofMcpBH&#10;zlt+3eLXvWE+LJnDGUNC4N4Id3hIBV1FoZcoacD9fk8f/ZH6aKWkw5mtqP+1Zk5Qor4bHIqvo0nk&#10;WUiXyfQUiUbcoeX50GLW+hKQMiPcUJYnMfoHtRelA/2E62URq6KJGY61K8qD218uQ94luKC4WCyS&#10;Gw62ZeHGPFgek0dUI3sft0/M2Z7iAafjFvbzzWavmJ59Y6SBxTqAbNMYvODa441LIZG1X2Bx6xze&#10;k9fLmp3/AQAA//8DAFBLAwQUAAYACAAAACEAlv6UrOAAAAAKAQAADwAAAGRycy9kb3ducmV2Lnht&#10;bEyPwU7DMBBE70j8g7VI3FqnpVQhxKkKCFXqAUFbqVc3XpIIex3FThP4erYnOO7saOZNvhqdFWfs&#10;QuNJwWyagEAqvWmoUnDYv05SECFqMtp6QgXfGGBVXF/lOjN+oA8872IlOIRCphXUMbaZlKGs0ekw&#10;9S0S/z5953Tks6uk6fTA4c7KeZIspdMNcUOtW3yusfza9Y57n37WW4vD2x77zfYOj8fDy/tGqdub&#10;cf0IIuIY/8xwwWd0KJjp5HsyQVgFk0W64DFRwfwBxMWwZAXEScF9OgNZ5PL/hOIXAAD//wMAUEsB&#10;Ai0AFAAGAAgAAAAhALaDOJL+AAAA4QEAABMAAAAAAAAAAAAAAAAAAAAAAFtDb250ZW50X1R5cGVz&#10;XS54bWxQSwECLQAUAAYACAAAACEAOP0h/9YAAACUAQAACwAAAAAAAAAAAAAAAAAvAQAAX3JlbHMv&#10;LnJlbHNQSwECLQAUAAYACAAAACEA7dxE7ZkCAACuBQAADgAAAAAAAAAAAAAAAAAuAgAAZHJzL2Uy&#10;b0RvYy54bWxQSwECLQAUAAYACAAAACEAlv6UrOAAAAAKAQAADwAAAAAAAAAAAAAAAADzBAAAZHJz&#10;L2Rvd25yZXYueG1sUEsFBgAAAAAEAAQA8wAAAAAGAAAAAA==&#10;" fillcolor="#9cc2e5 [1940]" strokecolor="#1f4d78 [1604]" strokeweight="1pt"/>
            </w:pict>
          </mc:Fallback>
        </mc:AlternateContent>
      </w:r>
      <w:r w:rsidR="000A1DAF">
        <w:t xml:space="preserve">We are now ready to attach our data as the request body. To do this, we need an </w:t>
      </w:r>
      <w:proofErr w:type="spellStart"/>
      <w:r w:rsidR="000A1DAF" w:rsidRPr="00321E55">
        <w:rPr>
          <w:b/>
        </w:rPr>
        <w:t>UploadHandler</w:t>
      </w:r>
      <w:proofErr w:type="spellEnd"/>
      <w:r w:rsidR="000A1DAF">
        <w:t xml:space="preserve"> added to our request, similar to the </w:t>
      </w:r>
      <w:proofErr w:type="spellStart"/>
      <w:r w:rsidR="000A1DAF">
        <w:t>DownloadHandler</w:t>
      </w:r>
      <w:proofErr w:type="spellEnd"/>
      <w:r w:rsidR="000A1DAF">
        <w:t xml:space="preserve"> to process response data.</w:t>
      </w:r>
    </w:p>
    <w:p w:rsidR="000A1DAF" w:rsidRPr="00E73E3D" w:rsidRDefault="000A1DAF" w:rsidP="000A1DAF">
      <w:pPr>
        <w:pStyle w:val="ListParagraph"/>
        <w:numPr>
          <w:ilvl w:val="0"/>
          <w:numId w:val="19"/>
        </w:numPr>
        <w:rPr>
          <w:b/>
        </w:rPr>
      </w:pPr>
      <w:r>
        <w:t xml:space="preserve">We can now create our </w:t>
      </w:r>
      <w:proofErr w:type="spellStart"/>
      <w:r w:rsidRPr="00FC7248">
        <w:rPr>
          <w:b/>
        </w:rPr>
        <w:t>UploadHandlerRaw</w:t>
      </w:r>
      <w:proofErr w:type="spellEnd"/>
      <w:r>
        <w:t xml:space="preserve"> object and pass in the bytes of our </w:t>
      </w:r>
      <w:proofErr w:type="spellStart"/>
      <w:r>
        <w:t>json</w:t>
      </w:r>
      <w:proofErr w:type="spellEnd"/>
      <w:r>
        <w:t xml:space="preserve"> data into </w:t>
      </w:r>
      <w:proofErr w:type="spellStart"/>
      <w:r>
        <w:t>it’s</w:t>
      </w:r>
      <w:proofErr w:type="spellEnd"/>
      <w:r>
        <w:t xml:space="preserve"> constructor.</w:t>
      </w:r>
    </w:p>
    <w:p w:rsidR="000A1DAF" w:rsidRDefault="000A1DAF" w:rsidP="000A1DAF">
      <w:pPr>
        <w:pStyle w:val="ListParagraph"/>
        <w:numPr>
          <w:ilvl w:val="1"/>
          <w:numId w:val="19"/>
        </w:numPr>
      </w:pPr>
      <w:r w:rsidRPr="00FC7248">
        <w:t xml:space="preserve">The </w:t>
      </w:r>
      <w:proofErr w:type="spellStart"/>
      <w:r w:rsidRPr="00FC7248">
        <w:t>UploadHandlerRaw</w:t>
      </w:r>
      <w:proofErr w:type="spellEnd"/>
      <w:r w:rsidRPr="00FC7248">
        <w:t xml:space="preserve"> requires raw byte data be passed and does not have a default </w:t>
      </w:r>
      <w:proofErr w:type="spellStart"/>
      <w:r w:rsidRPr="00FC7248">
        <w:t>contstructor</w:t>
      </w:r>
      <w:proofErr w:type="spellEnd"/>
      <w:r w:rsidRPr="00FC7248">
        <w:t>.</w:t>
      </w:r>
    </w:p>
    <w:p w:rsidR="000A1DAF" w:rsidRPr="00FC7248" w:rsidRDefault="000A1DAF" w:rsidP="000A1DAF">
      <w:pPr>
        <w:pStyle w:val="ListParagraph"/>
        <w:numPr>
          <w:ilvl w:val="1"/>
          <w:numId w:val="19"/>
        </w:numPr>
      </w:pPr>
      <w:r>
        <w:t>Assign our upload handler to our request:</w:t>
      </w:r>
    </w:p>
    <w:p w:rsidR="000A1DAF" w:rsidRPr="002D580C" w:rsidRDefault="000A1DAF" w:rsidP="000A1DAF">
      <w:pPr>
        <w:pStyle w:val="ListParagraph"/>
        <w:rPr>
          <w:b/>
        </w:rPr>
      </w:pPr>
      <w:r>
        <w:rPr>
          <w:noProof/>
        </w:rPr>
        <w:drawing>
          <wp:inline distT="0" distB="0" distL="0" distR="0" wp14:anchorId="0BD5A429" wp14:editId="1E0776A3">
            <wp:extent cx="5724525" cy="514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24525" cy="514350"/>
                    </a:xfrm>
                    <a:prstGeom prst="rect">
                      <a:avLst/>
                    </a:prstGeom>
                  </pic:spPr>
                </pic:pic>
              </a:graphicData>
            </a:graphic>
          </wp:inline>
        </w:drawing>
      </w:r>
    </w:p>
    <w:p w:rsidR="000A1DAF" w:rsidRPr="004A1953" w:rsidRDefault="000A1DAF" w:rsidP="000A1DAF">
      <w:pPr>
        <w:pStyle w:val="ListParagraph"/>
        <w:numPr>
          <w:ilvl w:val="0"/>
          <w:numId w:val="19"/>
        </w:numPr>
        <w:rPr>
          <w:b/>
        </w:rPr>
      </w:pPr>
      <w:proofErr w:type="gramStart"/>
      <w:r>
        <w:t>finally</w:t>
      </w:r>
      <w:proofErr w:type="gramEnd"/>
      <w:r>
        <w:t xml:space="preserve"> we have to add a header to let the server know that we are transmitting JSON data.</w:t>
      </w:r>
    </w:p>
    <w:p w:rsidR="000A1DAF" w:rsidRDefault="000A1DAF" w:rsidP="000A1DAF">
      <w:pPr>
        <w:pStyle w:val="ListParagraph"/>
        <w:rPr>
          <w:b/>
        </w:rPr>
      </w:pPr>
      <w:r>
        <w:rPr>
          <w:noProof/>
        </w:rPr>
        <w:drawing>
          <wp:inline distT="0" distB="0" distL="0" distR="0" wp14:anchorId="1F5F1878" wp14:editId="1E3A717D">
            <wp:extent cx="5943600" cy="447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47040"/>
                    </a:xfrm>
                    <a:prstGeom prst="rect">
                      <a:avLst/>
                    </a:prstGeom>
                  </pic:spPr>
                </pic:pic>
              </a:graphicData>
            </a:graphic>
          </wp:inline>
        </w:drawing>
      </w:r>
    </w:p>
    <w:p w:rsidR="000A1DAF" w:rsidRPr="001E1AD4" w:rsidRDefault="000A1DAF" w:rsidP="00882BD2">
      <w:pPr>
        <w:pStyle w:val="ListParagraph"/>
        <w:numPr>
          <w:ilvl w:val="0"/>
          <w:numId w:val="19"/>
        </w:numPr>
        <w:rPr>
          <w:b/>
        </w:rPr>
      </w:pPr>
      <w:r w:rsidRPr="00036DAD">
        <w:t>Run the game an</w:t>
      </w:r>
      <w:r w:rsidR="001E1AD4">
        <w:t>d you should receive a response, what was it?</w:t>
      </w:r>
      <w:r w:rsidR="001E1AD4" w:rsidRPr="001E1AD4">
        <w:rPr>
          <w:b/>
          <w:noProof/>
        </w:rPr>
        <w:t xml:space="preserve"> </w:t>
      </w:r>
      <w:r w:rsidR="001E1AD4" w:rsidRPr="001E1AD4">
        <w:rPr>
          <w:b/>
          <w:noProof/>
        </w:rPr>
        <mc:AlternateContent>
          <mc:Choice Requires="wps">
            <w:drawing>
              <wp:inline distT="0" distB="0" distL="0" distR="0" wp14:anchorId="0985FC2A" wp14:editId="742792F9">
                <wp:extent cx="5270500" cy="1404620"/>
                <wp:effectExtent l="0" t="0" r="2540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1E1AD4" w:rsidRDefault="001E1AD4" w:rsidP="001E1AD4"/>
                        </w:txbxContent>
                      </wps:txbx>
                      <wps:bodyPr rot="0" vert="horz" wrap="square" lIns="91440" tIns="45720" rIns="91440" bIns="45720" anchor="t" anchorCtr="0">
                        <a:spAutoFit/>
                      </wps:bodyPr>
                    </wps:wsp>
                  </a:graphicData>
                </a:graphic>
              </wp:inline>
            </w:drawing>
          </mc:Choice>
          <mc:Fallback>
            <w:pict>
              <v:shape w14:anchorId="0985FC2A" id="_x0000_s1035"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rJKAIAAE4EAAAOAAAAZHJzL2Uyb0RvYy54bWysVNuO2yAQfa/Uf0C8N74o2WysOKtttqkq&#10;bS/Sbj+AYByjAkOBxE6/vgNO0mjbvlT1A2KY4TBzzoyXd4NW5CCcl2BqWkxySoTh0Eizq+nX582b&#10;W0p8YKZhCoyo6VF4erd6/WrZ20qU0IFqhCMIYnzV25p2IdgqyzzvhGZ+AlYYdLbgNAtoul3WONYj&#10;ulZZmec3WQ+usQ648B5PH0YnXSX8thU8fG5bLwJRNcXcQlpdWrdxzVZLVu0cs53kpzTYP2ShmTT4&#10;6AXqgQVG9k7+BqUld+ChDRMOOoO2lVykGrCaIn9RzVPHrEi1IDneXmjy/w+Wfzp8cUQ2NS2LOSWG&#10;aRTpWQyBvIWBlJGf3voKw54sBoYBj1HnVKu3j8C/eWJg3TGzE/fOQd8J1mB+RbyZXV0dcXwE2fYf&#10;ocFn2D5AAhpapyN5SAdBdNTpeNEmpsLxcFbO81mOLo6+YppPb8qkXsaq83XrfHgvQJO4qalD8RM8&#10;Ozz6ENNh1TkkvuZByWYjlUqG223XypEDw0bZpC9V8CJMGdLXdDErZyMDf4XI0/cnCC0DdrySuqa3&#10;lyBWRd7emSb1Y2BSjXtMWZkTkZG7kcUwbIek2eKszxaaIzLrYGxwHEjcdOB+UNJjc9fUf98zJyhR&#10;Hwyqsyim0zgNyZjO5kglcdee7bWHGY5QNQ2UjNt1SBOUeLP3qOJGJn6j3GMmp5SxaRPtpwGLU3Ft&#10;p6hfv4HVTwAAAP//AwBQSwMEFAAGAAgAAAAhAF3WLN3bAAAABQEAAA8AAABkcnMvZG93bnJldi54&#10;bWxMj8FOwzAQRO9I/IO1SNyo0yBQFeJUiKrnloKEuDn2No4ar9PYTVO+noULXEYazWrmbbmcfCdG&#10;HGIbSMF8loFAMsG21Ch4f1vfLUDEpMnqLhAquGCEZXV9VerChjO94rhLjeASioVW4FLqCymjceh1&#10;nIUeibN9GLxObIdG2kGfudx3Ms+yR+l1S7zgdI8vDs1hd/IK4mp77M1+Wx+cvXxtVuOD+Vh/KnV7&#10;Mz0/gUg4pb9j+MFndKiYqQ4nslF0CviR9KucLe4ztrWCPJ/nIKtS/qevvgEAAP//AwBQSwECLQAU&#10;AAYACAAAACEAtoM4kv4AAADhAQAAEwAAAAAAAAAAAAAAAAAAAAAAW0NvbnRlbnRfVHlwZXNdLnht&#10;bFBLAQItABQABgAIAAAAIQA4/SH/1gAAAJQBAAALAAAAAAAAAAAAAAAAAC8BAABfcmVscy8ucmVs&#10;c1BLAQItABQABgAIAAAAIQDuqrrJKAIAAE4EAAAOAAAAAAAAAAAAAAAAAC4CAABkcnMvZTJvRG9j&#10;LnhtbFBLAQItABQABgAIAAAAIQBd1izd2wAAAAUBAAAPAAAAAAAAAAAAAAAAAIIEAABkcnMvZG93&#10;bnJldi54bWxQSwUGAAAAAAQABADzAAAAigUAAAAA&#10;">
                <v:textbox style="mso-fit-shape-to-text:t">
                  <w:txbxContent>
                    <w:p w:rsidR="001E1AD4" w:rsidRDefault="001E1AD4" w:rsidP="001E1AD4"/>
                  </w:txbxContent>
                </v:textbox>
                <w10:anchorlock/>
              </v:shape>
            </w:pict>
          </mc:Fallback>
        </mc:AlternateContent>
      </w:r>
    </w:p>
    <w:p w:rsidR="001E1AD4" w:rsidRPr="00A352D6" w:rsidRDefault="001E1AD4" w:rsidP="00882BD2">
      <w:pPr>
        <w:pStyle w:val="ListParagraph"/>
        <w:numPr>
          <w:ilvl w:val="0"/>
          <w:numId w:val="19"/>
        </w:numPr>
      </w:pPr>
      <w:r w:rsidRPr="00A352D6">
        <w:t>Run the game again, was there a difference in the response the second time?</w:t>
      </w:r>
    </w:p>
    <w:p w:rsidR="001E1AD4" w:rsidRPr="001E1AD4" w:rsidRDefault="001E1AD4" w:rsidP="001E1AD4">
      <w:pPr>
        <w:pStyle w:val="ListParagraph"/>
        <w:rPr>
          <w:b/>
        </w:rPr>
      </w:pPr>
    </w:p>
    <w:p w:rsidR="001E1AD4" w:rsidRPr="00882BD2" w:rsidRDefault="001E1AD4" w:rsidP="001E1AD4">
      <w:pPr>
        <w:pStyle w:val="ListParagraph"/>
        <w:rPr>
          <w:b/>
        </w:rPr>
      </w:pPr>
      <w:r w:rsidRPr="001E1AD4">
        <w:rPr>
          <w:b/>
          <w:noProof/>
        </w:rPr>
        <mc:AlternateContent>
          <mc:Choice Requires="wps">
            <w:drawing>
              <wp:inline distT="0" distB="0" distL="0" distR="0" wp14:anchorId="5E8BDAF0" wp14:editId="365B0520">
                <wp:extent cx="5270500" cy="1404620"/>
                <wp:effectExtent l="0" t="0" r="25400" b="2032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rsidR="001E1AD4" w:rsidRDefault="001E1AD4" w:rsidP="001E1AD4"/>
                        </w:txbxContent>
                      </wps:txbx>
                      <wps:bodyPr rot="0" vert="horz" wrap="square" lIns="91440" tIns="45720" rIns="91440" bIns="45720" anchor="t" anchorCtr="0">
                        <a:spAutoFit/>
                      </wps:bodyPr>
                    </wps:wsp>
                  </a:graphicData>
                </a:graphic>
              </wp:inline>
            </w:drawing>
          </mc:Choice>
          <mc:Fallback>
            <w:pict>
              <v:shape w14:anchorId="5E8BDAF0" id="_x0000_s1036" type="#_x0000_t202" style="width: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QDJgIAAE8EAAAOAAAAZHJzL2Uyb0RvYy54bWysVMFu2zAMvQ/YPwi6L3aMpG2MOkWXLsOA&#10;rhvQ7gMYWY6FyaImKbGzrx8lp2nQbZdhPgiiSD09PpK+vhk6zfbSeYWm4tNJzpk0AmtlthX/9rR+&#10;d8WZD2Bq0GhkxQ/S85vl2zfXvS1lgS3qWjpGIMaXva14G4Its8yLVnbgJ2ilIWeDroNApttmtYOe&#10;0DudFXl+kfXoautQSO/p9G508mXCbxopwpem8TIwXXHiFtLq0rqJa7a8hnLrwLZKHGnAP7DoQBl6&#10;9AR1BwHYzqnfoDolHHpswkRgl2HTKCFTDpTNNH+VzWMLVqZcSBxvTzL5/wcrHvZfHVM11W5RcGag&#10;oyI9ySGw9ziwIurTW19S2KOlwDDQMcWmXL29R/HdM4OrFsxW3jqHfSuhJn7TeDM7uzri+Aiy6T9j&#10;Tc/ALmACGhrXRfFIDkboVKfDqTaRiqDDeXGZz3NyCfJNZ/nsokjVy6B8vm6dDx8ldixuKu6o+Ake&#10;9vc+RDpQPofE1zxqVa+V1slw281KO7YHapR1+lIGr8K0YX3FF/NiPirwV4g8fX+C6FSgjteqq/jV&#10;KQjKqNsHU6d+DKD0uCfK2hyFjNqNKoZhM4w1SxJElTdYH0hah2OH00TSpkX3k7Oeurvi/scOnORM&#10;fzJUnsV0NovjkIzZ/JK0ZO7cszn3gBEEVfHA2bhdhTRCSTh7S2VcqyTwC5MjZ+rapPtxwuJYnNsp&#10;6uU/sPwFAAD//wMAUEsDBBQABgAIAAAAIQBd1izd2wAAAAUBAAAPAAAAZHJzL2Rvd25yZXYueG1s&#10;TI/BTsMwEETvSPyDtUjcqNMgUBXiVIiq55aChLg59jaOGq/T2E1Tvp6FC1xGGs1q5m25nHwnRhxi&#10;G0jBfJaBQDLBttQoeH9b3y1AxKTJ6i4QKrhghGV1fVXqwoYzveK4S43gEoqFVuBS6gspo3HodZyF&#10;HomzfRi8TmyHRtpBn7ncdzLPskfpdUu84HSPLw7NYXfyCuJqe+zNflsfnL18bVbjg/lYfyp1ezM9&#10;P4FIOKW/Y/jBZ3SomKkOJ7JRdAr4kfSrnC3uM7a1gjyf5yCrUv6nr74BAAD//wMAUEsBAi0AFAAG&#10;AAgAAAAhALaDOJL+AAAA4QEAABMAAAAAAAAAAAAAAAAAAAAAAFtDb250ZW50X1R5cGVzXS54bWxQ&#10;SwECLQAUAAYACAAAACEAOP0h/9YAAACUAQAACwAAAAAAAAAAAAAAAAAvAQAAX3JlbHMvLnJlbHNQ&#10;SwECLQAUAAYACAAAACEA3YcUAyYCAABPBAAADgAAAAAAAAAAAAAAAAAuAgAAZHJzL2Uyb0RvYy54&#10;bWxQSwECLQAUAAYACAAAACEAXdYs3dsAAAAFAQAADwAAAAAAAAAAAAAAAACABAAAZHJzL2Rvd25y&#10;ZXYueG1sUEsFBgAAAAAEAAQA8wAAAIgFAAAAAA==&#10;">
                <v:textbox style="mso-fit-shape-to-text:t">
                  <w:txbxContent>
                    <w:p w:rsidR="001E1AD4" w:rsidRDefault="001E1AD4" w:rsidP="001E1AD4"/>
                  </w:txbxContent>
                </v:textbox>
                <w10:anchorlock/>
              </v:shape>
            </w:pict>
          </mc:Fallback>
        </mc:AlternateContent>
      </w:r>
    </w:p>
    <w:sectPr w:rsidR="001E1AD4" w:rsidRPr="00882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937"/>
    <w:multiLevelType w:val="hybridMultilevel"/>
    <w:tmpl w:val="E9F052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2D4"/>
    <w:multiLevelType w:val="hybridMultilevel"/>
    <w:tmpl w:val="AD4254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C3B22"/>
    <w:multiLevelType w:val="hybridMultilevel"/>
    <w:tmpl w:val="73389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B28B7"/>
    <w:multiLevelType w:val="hybridMultilevel"/>
    <w:tmpl w:val="95A67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D2925"/>
    <w:multiLevelType w:val="hybridMultilevel"/>
    <w:tmpl w:val="AAFAE42A"/>
    <w:lvl w:ilvl="0" w:tplc="379232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9C4ED1"/>
    <w:multiLevelType w:val="hybridMultilevel"/>
    <w:tmpl w:val="62B04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D0FF8"/>
    <w:multiLevelType w:val="hybridMultilevel"/>
    <w:tmpl w:val="97144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A6C7F"/>
    <w:multiLevelType w:val="hybridMultilevel"/>
    <w:tmpl w:val="0CE619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8015B29"/>
    <w:multiLevelType w:val="hybridMultilevel"/>
    <w:tmpl w:val="10A6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E2C77"/>
    <w:multiLevelType w:val="hybridMultilevel"/>
    <w:tmpl w:val="F76E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14E6D"/>
    <w:multiLevelType w:val="hybridMultilevel"/>
    <w:tmpl w:val="A4B2C3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B1543"/>
    <w:multiLevelType w:val="hybridMultilevel"/>
    <w:tmpl w:val="B4D00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5F16BE"/>
    <w:multiLevelType w:val="hybridMultilevel"/>
    <w:tmpl w:val="5E821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235A44"/>
    <w:multiLevelType w:val="hybridMultilevel"/>
    <w:tmpl w:val="435A6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F909F6"/>
    <w:multiLevelType w:val="hybridMultilevel"/>
    <w:tmpl w:val="A7E216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1F6723"/>
    <w:multiLevelType w:val="hybridMultilevel"/>
    <w:tmpl w:val="047C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56F57"/>
    <w:multiLevelType w:val="hybridMultilevel"/>
    <w:tmpl w:val="F0523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172D79"/>
    <w:multiLevelType w:val="hybridMultilevel"/>
    <w:tmpl w:val="70F842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BD27D7"/>
    <w:multiLevelType w:val="hybridMultilevel"/>
    <w:tmpl w:val="60D2CB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F56BBD"/>
    <w:multiLevelType w:val="hybridMultilevel"/>
    <w:tmpl w:val="AE10363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4"/>
  </w:num>
  <w:num w:numId="4">
    <w:abstractNumId w:val="19"/>
  </w:num>
  <w:num w:numId="5">
    <w:abstractNumId w:val="17"/>
  </w:num>
  <w:num w:numId="6">
    <w:abstractNumId w:val="18"/>
  </w:num>
  <w:num w:numId="7">
    <w:abstractNumId w:val="6"/>
  </w:num>
  <w:num w:numId="8">
    <w:abstractNumId w:val="4"/>
  </w:num>
  <w:num w:numId="9">
    <w:abstractNumId w:val="7"/>
  </w:num>
  <w:num w:numId="10">
    <w:abstractNumId w:val="12"/>
  </w:num>
  <w:num w:numId="11">
    <w:abstractNumId w:val="3"/>
  </w:num>
  <w:num w:numId="12">
    <w:abstractNumId w:val="11"/>
  </w:num>
  <w:num w:numId="13">
    <w:abstractNumId w:val="16"/>
  </w:num>
  <w:num w:numId="14">
    <w:abstractNumId w:val="9"/>
  </w:num>
  <w:num w:numId="15">
    <w:abstractNumId w:val="8"/>
  </w:num>
  <w:num w:numId="16">
    <w:abstractNumId w:val="2"/>
  </w:num>
  <w:num w:numId="17">
    <w:abstractNumId w:val="0"/>
  </w:num>
  <w:num w:numId="18">
    <w:abstractNumId w:val="15"/>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09"/>
    <w:rsid w:val="00002FEA"/>
    <w:rsid w:val="00023C6F"/>
    <w:rsid w:val="00031402"/>
    <w:rsid w:val="000373F6"/>
    <w:rsid w:val="00042976"/>
    <w:rsid w:val="0005098A"/>
    <w:rsid w:val="000A1DAF"/>
    <w:rsid w:val="000C594B"/>
    <w:rsid w:val="000D0C9C"/>
    <w:rsid w:val="000D0D3E"/>
    <w:rsid w:val="000E455B"/>
    <w:rsid w:val="000E644E"/>
    <w:rsid w:val="000F0418"/>
    <w:rsid w:val="00104AB9"/>
    <w:rsid w:val="00107486"/>
    <w:rsid w:val="001078E7"/>
    <w:rsid w:val="0012234E"/>
    <w:rsid w:val="0012636C"/>
    <w:rsid w:val="0012689D"/>
    <w:rsid w:val="001303C2"/>
    <w:rsid w:val="00131E02"/>
    <w:rsid w:val="001A1F6C"/>
    <w:rsid w:val="001A6B71"/>
    <w:rsid w:val="001B18E2"/>
    <w:rsid w:val="001B6295"/>
    <w:rsid w:val="001C311B"/>
    <w:rsid w:val="001E1AD4"/>
    <w:rsid w:val="001E70BE"/>
    <w:rsid w:val="001F33D6"/>
    <w:rsid w:val="0023517F"/>
    <w:rsid w:val="00235B83"/>
    <w:rsid w:val="002558EC"/>
    <w:rsid w:val="00260677"/>
    <w:rsid w:val="00261497"/>
    <w:rsid w:val="00273B33"/>
    <w:rsid w:val="002D47E1"/>
    <w:rsid w:val="002D5839"/>
    <w:rsid w:val="0031091F"/>
    <w:rsid w:val="00313A7F"/>
    <w:rsid w:val="00321E55"/>
    <w:rsid w:val="00342807"/>
    <w:rsid w:val="00346370"/>
    <w:rsid w:val="0035113E"/>
    <w:rsid w:val="00380419"/>
    <w:rsid w:val="00381DE5"/>
    <w:rsid w:val="00387B90"/>
    <w:rsid w:val="003A6F69"/>
    <w:rsid w:val="003B0A2E"/>
    <w:rsid w:val="003C439E"/>
    <w:rsid w:val="003C6574"/>
    <w:rsid w:val="003D093D"/>
    <w:rsid w:val="003D33F5"/>
    <w:rsid w:val="003F2551"/>
    <w:rsid w:val="00400654"/>
    <w:rsid w:val="0043316D"/>
    <w:rsid w:val="004422B3"/>
    <w:rsid w:val="0046288A"/>
    <w:rsid w:val="00464A04"/>
    <w:rsid w:val="00467A6E"/>
    <w:rsid w:val="004822B7"/>
    <w:rsid w:val="00495181"/>
    <w:rsid w:val="004A1AE0"/>
    <w:rsid w:val="004A2029"/>
    <w:rsid w:val="004B029C"/>
    <w:rsid w:val="004B261B"/>
    <w:rsid w:val="004B79B5"/>
    <w:rsid w:val="004B7FBF"/>
    <w:rsid w:val="004D62F2"/>
    <w:rsid w:val="004F409D"/>
    <w:rsid w:val="00516E8B"/>
    <w:rsid w:val="00535425"/>
    <w:rsid w:val="00552B28"/>
    <w:rsid w:val="00567EC1"/>
    <w:rsid w:val="00572E8F"/>
    <w:rsid w:val="00593800"/>
    <w:rsid w:val="005A00C3"/>
    <w:rsid w:val="005A2C0F"/>
    <w:rsid w:val="005A52A1"/>
    <w:rsid w:val="005B1D97"/>
    <w:rsid w:val="005B78B1"/>
    <w:rsid w:val="005C1411"/>
    <w:rsid w:val="005C4300"/>
    <w:rsid w:val="005D72A3"/>
    <w:rsid w:val="005E2ADB"/>
    <w:rsid w:val="005F08E0"/>
    <w:rsid w:val="005F3794"/>
    <w:rsid w:val="006229C4"/>
    <w:rsid w:val="00653260"/>
    <w:rsid w:val="00662CC6"/>
    <w:rsid w:val="00662D37"/>
    <w:rsid w:val="006836DA"/>
    <w:rsid w:val="006B1FE1"/>
    <w:rsid w:val="006C22C1"/>
    <w:rsid w:val="006D249A"/>
    <w:rsid w:val="00716872"/>
    <w:rsid w:val="00722627"/>
    <w:rsid w:val="00772AFB"/>
    <w:rsid w:val="0078301B"/>
    <w:rsid w:val="007830DD"/>
    <w:rsid w:val="0079526D"/>
    <w:rsid w:val="00796060"/>
    <w:rsid w:val="00797DAB"/>
    <w:rsid w:val="007A37CE"/>
    <w:rsid w:val="007F0637"/>
    <w:rsid w:val="00816A11"/>
    <w:rsid w:val="008247A1"/>
    <w:rsid w:val="0084672C"/>
    <w:rsid w:val="00852B59"/>
    <w:rsid w:val="00856F0A"/>
    <w:rsid w:val="00865604"/>
    <w:rsid w:val="00882BD2"/>
    <w:rsid w:val="00882D49"/>
    <w:rsid w:val="008A1FF5"/>
    <w:rsid w:val="008B1950"/>
    <w:rsid w:val="008C1325"/>
    <w:rsid w:val="008E1CF8"/>
    <w:rsid w:val="008E31D2"/>
    <w:rsid w:val="008E41B2"/>
    <w:rsid w:val="00920A9C"/>
    <w:rsid w:val="009252E6"/>
    <w:rsid w:val="00954CF4"/>
    <w:rsid w:val="009554EA"/>
    <w:rsid w:val="00957874"/>
    <w:rsid w:val="00963693"/>
    <w:rsid w:val="009761FE"/>
    <w:rsid w:val="00990859"/>
    <w:rsid w:val="009A3DBC"/>
    <w:rsid w:val="009A583C"/>
    <w:rsid w:val="009A5BE9"/>
    <w:rsid w:val="009C68D2"/>
    <w:rsid w:val="00A1645C"/>
    <w:rsid w:val="00A21296"/>
    <w:rsid w:val="00A33A63"/>
    <w:rsid w:val="00A352D6"/>
    <w:rsid w:val="00A67E63"/>
    <w:rsid w:val="00A830D1"/>
    <w:rsid w:val="00A93B94"/>
    <w:rsid w:val="00A95CEB"/>
    <w:rsid w:val="00AA058A"/>
    <w:rsid w:val="00AA754D"/>
    <w:rsid w:val="00AD1842"/>
    <w:rsid w:val="00AD7E31"/>
    <w:rsid w:val="00B07C0A"/>
    <w:rsid w:val="00B107BB"/>
    <w:rsid w:val="00B14963"/>
    <w:rsid w:val="00B37AE5"/>
    <w:rsid w:val="00B708EC"/>
    <w:rsid w:val="00B84985"/>
    <w:rsid w:val="00B90ECC"/>
    <w:rsid w:val="00B94039"/>
    <w:rsid w:val="00B94390"/>
    <w:rsid w:val="00BA0F7D"/>
    <w:rsid w:val="00BA135E"/>
    <w:rsid w:val="00BF0AC9"/>
    <w:rsid w:val="00C02817"/>
    <w:rsid w:val="00C045F3"/>
    <w:rsid w:val="00C10F54"/>
    <w:rsid w:val="00C125C8"/>
    <w:rsid w:val="00C16228"/>
    <w:rsid w:val="00C16A5C"/>
    <w:rsid w:val="00C26751"/>
    <w:rsid w:val="00C404F8"/>
    <w:rsid w:val="00C43476"/>
    <w:rsid w:val="00C5700D"/>
    <w:rsid w:val="00C80B19"/>
    <w:rsid w:val="00C92FB8"/>
    <w:rsid w:val="00CA1E58"/>
    <w:rsid w:val="00CB0E63"/>
    <w:rsid w:val="00CB5CDD"/>
    <w:rsid w:val="00CC7CFB"/>
    <w:rsid w:val="00CE43A8"/>
    <w:rsid w:val="00CF749C"/>
    <w:rsid w:val="00D11B0F"/>
    <w:rsid w:val="00D33133"/>
    <w:rsid w:val="00D57DA0"/>
    <w:rsid w:val="00D8017F"/>
    <w:rsid w:val="00DD0FC4"/>
    <w:rsid w:val="00DD4176"/>
    <w:rsid w:val="00DE385E"/>
    <w:rsid w:val="00DE724F"/>
    <w:rsid w:val="00E01A17"/>
    <w:rsid w:val="00E022E5"/>
    <w:rsid w:val="00E15876"/>
    <w:rsid w:val="00E27BB6"/>
    <w:rsid w:val="00E31145"/>
    <w:rsid w:val="00E3166C"/>
    <w:rsid w:val="00E5421A"/>
    <w:rsid w:val="00E55735"/>
    <w:rsid w:val="00E57312"/>
    <w:rsid w:val="00E57502"/>
    <w:rsid w:val="00E76CC1"/>
    <w:rsid w:val="00E80DC1"/>
    <w:rsid w:val="00E957C0"/>
    <w:rsid w:val="00EA7425"/>
    <w:rsid w:val="00EC190D"/>
    <w:rsid w:val="00EC281A"/>
    <w:rsid w:val="00EE0357"/>
    <w:rsid w:val="00EE23E8"/>
    <w:rsid w:val="00F11F49"/>
    <w:rsid w:val="00F12463"/>
    <w:rsid w:val="00F20BA9"/>
    <w:rsid w:val="00F33DCA"/>
    <w:rsid w:val="00F4094A"/>
    <w:rsid w:val="00F47A76"/>
    <w:rsid w:val="00F56244"/>
    <w:rsid w:val="00F56E09"/>
    <w:rsid w:val="00F7076C"/>
    <w:rsid w:val="00F73DD8"/>
    <w:rsid w:val="00F76589"/>
    <w:rsid w:val="00F82B65"/>
    <w:rsid w:val="00FA0554"/>
    <w:rsid w:val="00FB371C"/>
    <w:rsid w:val="00FB5809"/>
    <w:rsid w:val="00FD7C59"/>
    <w:rsid w:val="00FE317F"/>
    <w:rsid w:val="00FE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C553"/>
  <w15:chartTrackingRefBased/>
  <w15:docId w15:val="{FBACE126-A9EA-48D7-9808-9B5DC5E4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09"/>
    <w:pPr>
      <w:ind w:left="720"/>
      <w:contextualSpacing/>
    </w:pPr>
  </w:style>
  <w:style w:type="character" w:styleId="Hyperlink">
    <w:name w:val="Hyperlink"/>
    <w:basedOn w:val="DefaultParagraphFont"/>
    <w:uiPriority w:val="99"/>
    <w:unhideWhenUsed/>
    <w:rsid w:val="002D5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hyperlink" Target="https://docs.unity3d.com/2019.1/Documentation/ScriptReference/Networking.UnityWebRequest.Get.html"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Dupuis</dc:creator>
  <cp:keywords/>
  <dc:description/>
  <cp:lastModifiedBy>James Dupuis</cp:lastModifiedBy>
  <cp:revision>46</cp:revision>
  <dcterms:created xsi:type="dcterms:W3CDTF">2019-10-15T19:10:00Z</dcterms:created>
  <dcterms:modified xsi:type="dcterms:W3CDTF">2019-10-16T01:10:00Z</dcterms:modified>
</cp:coreProperties>
</file>