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8EB4B6" w:rsidR="00596DC7" w:rsidRDefault="00000000">
      <w:pPr>
        <w:rPr>
          <w:sz w:val="40"/>
          <w:szCs w:val="40"/>
        </w:rPr>
      </w:pPr>
      <w:r>
        <w:rPr>
          <w:sz w:val="40"/>
          <w:szCs w:val="40"/>
        </w:rPr>
        <w:t>PREDLOG RESENJA ZA FITNES APLIKACIJU</w:t>
      </w:r>
    </w:p>
    <w:p w14:paraId="00000002" w14:textId="25628F2B" w:rsidR="00596DC7" w:rsidRDefault="00596DC7">
      <w:pPr>
        <w:rPr>
          <w:sz w:val="24"/>
          <w:szCs w:val="24"/>
        </w:rPr>
      </w:pPr>
    </w:p>
    <w:p w14:paraId="00000003" w14:textId="7397DA51" w:rsidR="00596DC7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Profesor: Sasa Stamenovic</w:t>
      </w:r>
    </w:p>
    <w:p w14:paraId="00000004" w14:textId="77777777" w:rsidR="00596DC7" w:rsidRDefault="00596DC7">
      <w:pPr>
        <w:rPr>
          <w:sz w:val="24"/>
          <w:szCs w:val="24"/>
        </w:rPr>
      </w:pPr>
    </w:p>
    <w:p w14:paraId="00000005" w14:textId="3ED34986" w:rsidR="00596DC7" w:rsidRDefault="00596DC7">
      <w:pPr>
        <w:rPr>
          <w:sz w:val="24"/>
          <w:szCs w:val="24"/>
        </w:rPr>
      </w:pPr>
    </w:p>
    <w:p w14:paraId="00000006" w14:textId="51130843" w:rsidR="00596DC7" w:rsidRDefault="00000000">
      <w:pPr>
        <w:numPr>
          <w:ilvl w:val="0"/>
          <w:numId w:val="1"/>
        </w:numPr>
      </w:pPr>
      <w:r>
        <w:t>Uvod:</w:t>
      </w:r>
    </w:p>
    <w:p w14:paraId="00000007" w14:textId="3343B4A7" w:rsidR="00596DC7" w:rsidRDefault="00000000">
      <w:pPr>
        <w:numPr>
          <w:ilvl w:val="0"/>
          <w:numId w:val="14"/>
        </w:numPr>
      </w:pPr>
      <w:r>
        <w:t>1.1 Cilj razvoja:</w:t>
      </w:r>
    </w:p>
    <w:p w14:paraId="00000008" w14:textId="5BE6E42F" w:rsidR="00596DC7" w:rsidRDefault="00000000">
      <w:pPr>
        <w:numPr>
          <w:ilvl w:val="1"/>
          <w:numId w:val="14"/>
        </w:numPr>
      </w:pPr>
      <w:r>
        <w:t>Cilj: Razviti sveobuhvatnu fitnes aplikaciju koja prilagođava treninge individualnim korisničkim potrebama, pruža real-time analize performansi, omogućava jednostavno planiranje i praćenje aktivnosti i tako stvara povezanu zajednicu korisnika radi podrške i motivacije.</w:t>
      </w:r>
    </w:p>
    <w:p w14:paraId="00000009" w14:textId="60556C32" w:rsidR="00596DC7" w:rsidRDefault="00596DC7">
      <w:pPr>
        <w:ind w:left="720"/>
      </w:pPr>
    </w:p>
    <w:p w14:paraId="0000000A" w14:textId="77777777" w:rsidR="00596DC7" w:rsidRDefault="00000000">
      <w:pPr>
        <w:numPr>
          <w:ilvl w:val="0"/>
          <w:numId w:val="14"/>
        </w:numPr>
      </w:pPr>
      <w:r>
        <w:t>1.2 Obim sistema:</w:t>
      </w:r>
    </w:p>
    <w:p w14:paraId="0000000B" w14:textId="22BF04DD" w:rsidR="00596DC7" w:rsidRDefault="00000000">
      <w:pPr>
        <w:numPr>
          <w:ilvl w:val="1"/>
          <w:numId w:val="14"/>
        </w:numPr>
      </w:pPr>
      <w:r>
        <w:t>Funkcionalnosti:</w:t>
      </w:r>
    </w:p>
    <w:p w14:paraId="0000000C" w14:textId="4F9A5440" w:rsidR="00596DC7" w:rsidRDefault="00000000">
      <w:pPr>
        <w:numPr>
          <w:ilvl w:val="2"/>
          <w:numId w:val="14"/>
        </w:numPr>
      </w:pPr>
      <w:r>
        <w:t>Personalizacija treninga i planiranje aktivnosti.</w:t>
      </w:r>
    </w:p>
    <w:p w14:paraId="0000000D" w14:textId="7113AEB6" w:rsidR="00596DC7" w:rsidRDefault="00000000">
      <w:pPr>
        <w:numPr>
          <w:ilvl w:val="2"/>
          <w:numId w:val="14"/>
        </w:numPr>
      </w:pPr>
      <w:r>
        <w:t>Praćenje dnevnih i nedeljnih aktivnosti, uključujući korake, potrošene kalorije, i kilometražu.</w:t>
      </w:r>
    </w:p>
    <w:p w14:paraId="0000000E" w14:textId="54DBBFBF" w:rsidR="00596DC7" w:rsidRDefault="00000000">
      <w:pPr>
        <w:numPr>
          <w:ilvl w:val="2"/>
          <w:numId w:val="14"/>
        </w:numPr>
      </w:pPr>
      <w:r>
        <w:t>Merenje pulsa i analiza intenziteta treninga.</w:t>
      </w:r>
    </w:p>
    <w:p w14:paraId="0000000F" w14:textId="137627DF" w:rsidR="00596DC7" w:rsidRDefault="00000000">
      <w:pPr>
        <w:numPr>
          <w:ilvl w:val="2"/>
          <w:numId w:val="14"/>
        </w:numPr>
      </w:pPr>
      <w:r>
        <w:t>Biblioteka video lekcija za pravilno izvođenje vežbi.</w:t>
      </w:r>
    </w:p>
    <w:p w14:paraId="00000010" w14:textId="5E0DAFAF" w:rsidR="00596DC7" w:rsidRDefault="00000000">
      <w:pPr>
        <w:numPr>
          <w:ilvl w:val="2"/>
          <w:numId w:val="14"/>
        </w:numPr>
      </w:pPr>
      <w:r>
        <w:t>Zajednica korisnika sa mogućnošću deljenja postignuća i međusobne podrške.</w:t>
      </w:r>
    </w:p>
    <w:p w14:paraId="00000011" w14:textId="77777777" w:rsidR="00596DC7" w:rsidRDefault="00000000">
      <w:pPr>
        <w:numPr>
          <w:ilvl w:val="2"/>
          <w:numId w:val="14"/>
        </w:numPr>
      </w:pPr>
      <w:r>
        <w:t>Mogućnost postavljanja ciljeva i praćenje napretka.</w:t>
      </w:r>
    </w:p>
    <w:p w14:paraId="00000012" w14:textId="18E5458A" w:rsidR="00596DC7" w:rsidRDefault="00000000">
      <w:pPr>
        <w:numPr>
          <w:ilvl w:val="1"/>
          <w:numId w:val="14"/>
        </w:numPr>
      </w:pPr>
      <w:r>
        <w:t>Integracije:</w:t>
      </w:r>
    </w:p>
    <w:p w14:paraId="00000013" w14:textId="4DA89901" w:rsidR="00596DC7" w:rsidRDefault="00000000">
      <w:pPr>
        <w:numPr>
          <w:ilvl w:val="2"/>
          <w:numId w:val="14"/>
        </w:numPr>
      </w:pPr>
      <w:r>
        <w:t>Integracija sa uređajima za praćenje aktivnosti (npr. pametni satovi, pametni telefoni).</w:t>
      </w:r>
    </w:p>
    <w:p w14:paraId="00000014" w14:textId="11ED28EF" w:rsidR="00596DC7" w:rsidRDefault="00000000">
      <w:pPr>
        <w:numPr>
          <w:ilvl w:val="2"/>
          <w:numId w:val="14"/>
        </w:numPr>
      </w:pPr>
      <w:r>
        <w:t>Povezivanje sa platformama za deljenje podataka o zdravlju (npr. Apple Health, Google Fit).</w:t>
      </w:r>
    </w:p>
    <w:p w14:paraId="00000015" w14:textId="77777777" w:rsidR="00596DC7" w:rsidRDefault="00000000">
      <w:pPr>
        <w:numPr>
          <w:ilvl w:val="2"/>
          <w:numId w:val="14"/>
        </w:numPr>
      </w:pPr>
      <w:r>
        <w:t>Mogućnost sinhronizacije sa drugim fitness uređajima.</w:t>
      </w:r>
    </w:p>
    <w:p w14:paraId="00000016" w14:textId="77777777" w:rsidR="00596DC7" w:rsidRDefault="00000000">
      <w:pPr>
        <w:numPr>
          <w:ilvl w:val="2"/>
          <w:numId w:val="14"/>
        </w:numPr>
      </w:pPr>
      <w:r>
        <w:t>Integracija sa društvenim mrežama za deljenje postignuća.</w:t>
      </w:r>
    </w:p>
    <w:p w14:paraId="00000017" w14:textId="77777777" w:rsidR="00596DC7" w:rsidRDefault="00596DC7"/>
    <w:p w14:paraId="00000018" w14:textId="3BA583B2" w:rsidR="00596DC7" w:rsidRDefault="00596DC7"/>
    <w:p w14:paraId="00000019" w14:textId="3E45F074" w:rsidR="00596DC7" w:rsidRDefault="00000000">
      <w:pPr>
        <w:numPr>
          <w:ilvl w:val="0"/>
          <w:numId w:val="14"/>
        </w:numPr>
      </w:pPr>
      <w:r>
        <w:t>1.3 Prikaz proizvoda:</w:t>
      </w:r>
    </w:p>
    <w:p w14:paraId="0000001A" w14:textId="77777777" w:rsidR="00596DC7" w:rsidRDefault="00000000">
      <w:pPr>
        <w:numPr>
          <w:ilvl w:val="1"/>
          <w:numId w:val="14"/>
        </w:numPr>
      </w:pPr>
      <w:r>
        <w:t>Perspektiva proizvoda:</w:t>
      </w:r>
    </w:p>
    <w:p w14:paraId="0000001B" w14:textId="4A258690" w:rsidR="00596DC7" w:rsidRDefault="00000000">
      <w:pPr>
        <w:numPr>
          <w:ilvl w:val="2"/>
          <w:numId w:val="14"/>
        </w:numPr>
      </w:pPr>
      <w:r>
        <w:t>Aplikacija predstavlja rešenje za održavanje zdravog načina života, prilagođeno individualnim potrebama korisnika. Omogućava korisnicima da postignu svoje fitnes ciljeve kroz personalizovane treninge i podršku zajednice.</w:t>
      </w:r>
    </w:p>
    <w:p w14:paraId="0000001C" w14:textId="77777777" w:rsidR="00596DC7" w:rsidRDefault="00596DC7"/>
    <w:p w14:paraId="0000001D" w14:textId="0AF8B588" w:rsidR="00596DC7" w:rsidRDefault="00596DC7"/>
    <w:p w14:paraId="0000001E" w14:textId="3DCA97F2" w:rsidR="00596DC7" w:rsidRDefault="00000000">
      <w:pPr>
        <w:numPr>
          <w:ilvl w:val="1"/>
          <w:numId w:val="14"/>
        </w:numPr>
      </w:pPr>
      <w:r>
        <w:t>Karakteristike proizvoda:</w:t>
      </w:r>
    </w:p>
    <w:p w14:paraId="0000001F" w14:textId="724509EB" w:rsidR="00596DC7" w:rsidRDefault="00000000">
      <w:pPr>
        <w:numPr>
          <w:ilvl w:val="2"/>
          <w:numId w:val="14"/>
        </w:numPr>
      </w:pPr>
      <w:r>
        <w:t>Personalizacija treninga za svakog korisnika.</w:t>
      </w:r>
    </w:p>
    <w:p w14:paraId="00000020" w14:textId="3909DE59" w:rsidR="00596DC7" w:rsidRDefault="00000000">
      <w:pPr>
        <w:numPr>
          <w:ilvl w:val="2"/>
          <w:numId w:val="14"/>
        </w:numPr>
      </w:pPr>
      <w:r>
        <w:t>Praćenje i analiza različitih aspekata fizičkih aktivnosti.</w:t>
      </w:r>
    </w:p>
    <w:p w14:paraId="00000021" w14:textId="4ECE0709" w:rsidR="00596DC7" w:rsidRDefault="00000000">
      <w:pPr>
        <w:numPr>
          <w:ilvl w:val="2"/>
          <w:numId w:val="14"/>
        </w:numPr>
      </w:pPr>
      <w:r>
        <w:t>Mogućnost treniranja uz stručne instrukcije putem video lekcija.</w:t>
      </w:r>
    </w:p>
    <w:p w14:paraId="00000022" w14:textId="7420FC70" w:rsidR="00596DC7" w:rsidRDefault="00000000">
      <w:pPr>
        <w:numPr>
          <w:ilvl w:val="2"/>
          <w:numId w:val="14"/>
        </w:numPr>
      </w:pPr>
      <w:r>
        <w:t>Interaktivna zajednica za motivaciju i razmenu iskustava.</w:t>
      </w:r>
    </w:p>
    <w:p w14:paraId="00000023" w14:textId="1F3F6CC5" w:rsidR="00596DC7" w:rsidRDefault="00000000">
      <w:pPr>
        <w:numPr>
          <w:ilvl w:val="2"/>
          <w:numId w:val="14"/>
        </w:numPr>
      </w:pPr>
      <w:r>
        <w:lastRenderedPageBreak/>
        <w:t>Postavljanje i praćenje ciljeva, pružajući korisnicima jasnu viziju napretka.</w:t>
      </w:r>
    </w:p>
    <w:p w14:paraId="00000024" w14:textId="50821A7D" w:rsidR="00596DC7" w:rsidRDefault="00000000">
      <w:pPr>
        <w:numPr>
          <w:ilvl w:val="1"/>
          <w:numId w:val="14"/>
        </w:numPr>
      </w:pPr>
      <w:r>
        <w:t>Ograničenja:</w:t>
      </w:r>
    </w:p>
    <w:p w14:paraId="00000025" w14:textId="77777777" w:rsidR="00596DC7" w:rsidRDefault="00000000">
      <w:pPr>
        <w:numPr>
          <w:ilvl w:val="2"/>
          <w:numId w:val="14"/>
        </w:numPr>
      </w:pPr>
      <w:r>
        <w:t>Aplikacija može zavisiti od tačnosti senzora ugrađenih u pametne uređaje.(Koraci,Merenje pulsa, Kalorije…. )</w:t>
      </w:r>
    </w:p>
    <w:p w14:paraId="00000026" w14:textId="18598772" w:rsidR="00596DC7" w:rsidRDefault="00000000">
      <w:pPr>
        <w:numPr>
          <w:ilvl w:val="2"/>
          <w:numId w:val="14"/>
        </w:numPr>
      </w:pPr>
      <w:r>
        <w:t>Individualni rezultati mogu varirati u zavisnosti od fizičkih predispozicija korisnika.</w:t>
      </w:r>
    </w:p>
    <w:p w14:paraId="00000027" w14:textId="77777777" w:rsidR="00596DC7" w:rsidRDefault="00596DC7"/>
    <w:p w14:paraId="00000028" w14:textId="77777777" w:rsidR="00596DC7" w:rsidRDefault="00596DC7"/>
    <w:p w14:paraId="00000029" w14:textId="38719F79" w:rsidR="00596DC7" w:rsidRDefault="00000000">
      <w:pPr>
        <w:numPr>
          <w:ilvl w:val="0"/>
          <w:numId w:val="9"/>
        </w:numPr>
      </w:pPr>
      <w:r>
        <w:t>2. Reference:</w:t>
      </w:r>
    </w:p>
    <w:p w14:paraId="0000002A" w14:textId="77777777" w:rsidR="00596DC7" w:rsidRDefault="00596DC7"/>
    <w:p w14:paraId="0000002B" w14:textId="5A61C50C" w:rsidR="00596DC7" w:rsidRDefault="00000000">
      <w:pPr>
        <w:numPr>
          <w:ilvl w:val="0"/>
          <w:numId w:val="15"/>
        </w:numPr>
      </w:pPr>
      <w:hyperlink r:id="rId7">
        <w:r>
          <w:rPr>
            <w:color w:val="1155CC"/>
            <w:u w:val="single"/>
          </w:rPr>
          <w:t>https://appinventiv.com/blog/mobile-apps-revolutionizing-health-fitness-industry/</w:t>
        </w:r>
      </w:hyperlink>
    </w:p>
    <w:p w14:paraId="0000002C" w14:textId="08D297F6" w:rsidR="00596DC7" w:rsidRDefault="00000000">
      <w:pPr>
        <w:numPr>
          <w:ilvl w:val="0"/>
          <w:numId w:val="15"/>
        </w:numPr>
      </w:pPr>
      <w:hyperlink r:id="rId8">
        <w:r>
          <w:rPr>
            <w:color w:val="1155CC"/>
            <w:u w:val="single"/>
          </w:rPr>
          <w:t>https://singipedia.singidunum.ac.rs/preuzmi/42873-primena-softvera-u-fitnes-industriji/3410</w:t>
        </w:r>
      </w:hyperlink>
    </w:p>
    <w:p w14:paraId="0000002D" w14:textId="77777777" w:rsidR="00596DC7" w:rsidRDefault="00000000">
      <w:pPr>
        <w:numPr>
          <w:ilvl w:val="0"/>
          <w:numId w:val="15"/>
        </w:numPr>
      </w:pPr>
      <w:hyperlink r:id="rId9">
        <w:r>
          <w:rPr>
            <w:color w:val="1155CC"/>
            <w:u w:val="single"/>
          </w:rPr>
          <w:t>https://www.figma.com/</w:t>
        </w:r>
      </w:hyperlink>
    </w:p>
    <w:p w14:paraId="0000002E" w14:textId="51D1C975" w:rsidR="00596DC7" w:rsidRDefault="00596DC7">
      <w:pPr>
        <w:ind w:left="1440"/>
      </w:pPr>
    </w:p>
    <w:p w14:paraId="0000002F" w14:textId="2E59B0BE" w:rsidR="00596DC7" w:rsidRDefault="00000000">
      <w:pPr>
        <w:numPr>
          <w:ilvl w:val="0"/>
          <w:numId w:val="11"/>
        </w:numPr>
      </w:pPr>
      <w:r>
        <w:t>3. Specifikacije sistema:</w:t>
      </w:r>
      <w:r w:rsidR="00E2455A">
        <w:t xml:space="preserve"> </w:t>
      </w:r>
    </w:p>
    <w:p w14:paraId="00000030" w14:textId="59066FE2" w:rsidR="00596DC7" w:rsidRDefault="00000000">
      <w:pPr>
        <w:numPr>
          <w:ilvl w:val="0"/>
          <w:numId w:val="2"/>
        </w:numPr>
      </w:pPr>
      <w:r>
        <w:t>3.1 Spoljašnji interfejsi:</w:t>
      </w:r>
    </w:p>
    <w:p w14:paraId="00000031" w14:textId="46AAA5C3" w:rsidR="00596DC7" w:rsidRDefault="00000000">
      <w:pPr>
        <w:numPr>
          <w:ilvl w:val="0"/>
          <w:numId w:val="3"/>
        </w:numPr>
      </w:pPr>
      <w:r>
        <w:t>Korisnički interfejs: interfejs sa personalizovanim dashboardom omogućava korisnicima jednostavan pristup trening planovima, statistikama i video lekcijama.</w:t>
      </w:r>
    </w:p>
    <w:p w14:paraId="00000032" w14:textId="1BA6051B" w:rsidR="00596DC7" w:rsidRDefault="00E2455A">
      <w:pPr>
        <w:numPr>
          <w:ilvl w:val="0"/>
          <w:numId w:val="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90DBDC4" wp14:editId="70333318">
            <wp:simplePos x="0" y="0"/>
            <wp:positionH relativeFrom="margin">
              <wp:align>right</wp:align>
            </wp:positionH>
            <wp:positionV relativeFrom="paragraph">
              <wp:posOffset>560070</wp:posOffset>
            </wp:positionV>
            <wp:extent cx="5724525" cy="4067175"/>
            <wp:effectExtent l="0" t="0" r="9525" b="9525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72846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t>Integracija uređaja: Aplikacija će podržavati integraciju sa različitim uređajima za praćenje aktivnosti, uključujući pametne satove i pametne telefone.</w:t>
      </w:r>
    </w:p>
    <w:p w14:paraId="00000033" w14:textId="77777777" w:rsidR="00596DC7" w:rsidRDefault="00000000">
      <w:r>
        <w:lastRenderedPageBreak/>
        <w:t>3.2 Funkcije:</w:t>
      </w:r>
    </w:p>
    <w:p w14:paraId="00000034" w14:textId="77777777" w:rsidR="00596DC7" w:rsidRDefault="00596DC7"/>
    <w:p w14:paraId="00000035" w14:textId="77777777" w:rsidR="00596DC7" w:rsidRDefault="00000000">
      <w:pPr>
        <w:numPr>
          <w:ilvl w:val="0"/>
          <w:numId w:val="7"/>
        </w:numPr>
      </w:pPr>
      <w:r>
        <w:t>Personalizacija treninga: Omogućava korisnicima kreiranje i prilagođavanje individualnih trening programa.</w:t>
      </w:r>
    </w:p>
    <w:p w14:paraId="00000036" w14:textId="77777777" w:rsidR="00596DC7" w:rsidRDefault="00000000">
      <w:pPr>
        <w:numPr>
          <w:ilvl w:val="0"/>
          <w:numId w:val="7"/>
        </w:numPr>
      </w:pPr>
      <w:r>
        <w:t>Praćenje aktivnosti: Merenje koraka, tajmer i druge metrike, aplikacija pruža detaljan uvid u dnevne i nedeljne aktivnosti.</w:t>
      </w:r>
    </w:p>
    <w:p w14:paraId="00000037" w14:textId="77777777" w:rsidR="00596DC7" w:rsidRDefault="00000000">
      <w:pPr>
        <w:numPr>
          <w:ilvl w:val="0"/>
          <w:numId w:val="7"/>
        </w:numPr>
      </w:pPr>
      <w:r>
        <w:t>Video lekcije: Biblioteka sa video lekcijama pruža korisnicima stručne smernice za pravilno izvođenje vežbi.</w:t>
      </w:r>
    </w:p>
    <w:p w14:paraId="00000038" w14:textId="77777777" w:rsidR="00596DC7" w:rsidRDefault="00000000">
      <w:pPr>
        <w:numPr>
          <w:ilvl w:val="0"/>
          <w:numId w:val="7"/>
        </w:numPr>
      </w:pPr>
      <w:r>
        <w:t>Zajednica: Korisnici mogu deliti postignuća, međusobno se podržavati i učestvovati u izazovima .</w:t>
      </w:r>
    </w:p>
    <w:p w14:paraId="00000039" w14:textId="77777777" w:rsidR="00596DC7" w:rsidRDefault="00596DC7">
      <w:pPr>
        <w:ind w:left="1440"/>
      </w:pPr>
    </w:p>
    <w:p w14:paraId="0000003A" w14:textId="77777777" w:rsidR="00596DC7" w:rsidRDefault="00000000">
      <w:r>
        <w:t>3.3 Pogodnost za upotrebu:</w:t>
      </w:r>
    </w:p>
    <w:p w14:paraId="0000003B" w14:textId="77777777" w:rsidR="00596DC7" w:rsidRDefault="00596DC7"/>
    <w:p w14:paraId="0000003C" w14:textId="77777777" w:rsidR="00596DC7" w:rsidRDefault="00000000">
      <w:pPr>
        <w:numPr>
          <w:ilvl w:val="0"/>
          <w:numId w:val="5"/>
        </w:numPr>
      </w:pPr>
      <w:r>
        <w:t>Dizajn: Korisnički interfejs je jednostavan za korišćenje, čime se olakšava navigacija kroz različite funkcije aplikacije.</w:t>
      </w:r>
    </w:p>
    <w:p w14:paraId="0000003D" w14:textId="77777777" w:rsidR="00596DC7" w:rsidRDefault="00000000">
      <w:pPr>
        <w:numPr>
          <w:ilvl w:val="0"/>
          <w:numId w:val="5"/>
        </w:numPr>
      </w:pPr>
      <w:r>
        <w:t>Personalizacija: Mogućnost prilagođavanja postavki i trening planova prema individualnim potrebama korisnika.</w:t>
      </w:r>
    </w:p>
    <w:p w14:paraId="0000003E" w14:textId="77777777" w:rsidR="00596DC7" w:rsidRDefault="00000000">
      <w:r>
        <w:t>3.4 Zahtevane performanse:</w:t>
      </w:r>
    </w:p>
    <w:p w14:paraId="0000003F" w14:textId="77777777" w:rsidR="00596DC7" w:rsidRDefault="00596DC7"/>
    <w:p w14:paraId="00000040" w14:textId="77777777" w:rsidR="00596DC7" w:rsidRDefault="00000000">
      <w:pPr>
        <w:numPr>
          <w:ilvl w:val="0"/>
          <w:numId w:val="12"/>
        </w:numPr>
      </w:pPr>
      <w:r>
        <w:t>Brzina: Aplikacija mora da bude sto brza i da ima minimalno vreme cekanja.</w:t>
      </w:r>
    </w:p>
    <w:p w14:paraId="00000041" w14:textId="77777777" w:rsidR="00596DC7" w:rsidRDefault="00000000">
      <w:pPr>
        <w:numPr>
          <w:ilvl w:val="0"/>
          <w:numId w:val="12"/>
        </w:numPr>
      </w:pPr>
      <w:r>
        <w:t>Stabilnost: Aplikacija treba održavati stabilnost tokom korišćenja.</w:t>
      </w:r>
    </w:p>
    <w:p w14:paraId="00000042" w14:textId="77777777" w:rsidR="00596DC7" w:rsidRDefault="00596DC7"/>
    <w:p w14:paraId="00000043" w14:textId="77777777" w:rsidR="00596DC7" w:rsidRDefault="00596DC7"/>
    <w:p w14:paraId="00000044" w14:textId="77777777" w:rsidR="00596DC7" w:rsidRDefault="00596DC7"/>
    <w:p w14:paraId="00000045" w14:textId="77777777" w:rsidR="00596DC7" w:rsidRDefault="00000000">
      <w:r>
        <w:t>3.5 Zahtevi baze podataka:</w:t>
      </w:r>
    </w:p>
    <w:p w14:paraId="00000046" w14:textId="77777777" w:rsidR="00596DC7" w:rsidRDefault="00596DC7"/>
    <w:p w14:paraId="00000047" w14:textId="77777777" w:rsidR="00596DC7" w:rsidRDefault="00000000">
      <w:pPr>
        <w:numPr>
          <w:ilvl w:val="0"/>
          <w:numId w:val="6"/>
        </w:numPr>
      </w:pPr>
      <w:r>
        <w:t>Praćenje podataka: Baza podataka treba čuvati podatke o korisničkim aktivnostima, ciljevima, i napretku tokom vremena.</w:t>
      </w:r>
    </w:p>
    <w:p w14:paraId="00000048" w14:textId="77777777" w:rsidR="00596DC7" w:rsidRDefault="00000000">
      <w:pPr>
        <w:numPr>
          <w:ilvl w:val="0"/>
          <w:numId w:val="6"/>
        </w:numPr>
      </w:pPr>
      <w:r>
        <w:t>Sigurnost podataka: zaštita privatnosti korisničkih podataka.</w:t>
      </w:r>
    </w:p>
    <w:p w14:paraId="00000049" w14:textId="77777777" w:rsidR="00596DC7" w:rsidRDefault="00596DC7"/>
    <w:p w14:paraId="0000004A" w14:textId="77777777" w:rsidR="00596DC7" w:rsidRDefault="00000000">
      <w:r>
        <w:t>3.6 Projektna ograničenja:</w:t>
      </w:r>
    </w:p>
    <w:p w14:paraId="0000004B" w14:textId="77777777" w:rsidR="00596DC7" w:rsidRDefault="00000000">
      <w:pPr>
        <w:numPr>
          <w:ilvl w:val="0"/>
          <w:numId w:val="10"/>
        </w:numPr>
      </w:pPr>
      <w:r>
        <w:t>Zavisnost od senzora: Tačnost merenja aktivnosti zavisi od senzora ugrađenih u pametne uređaje, što može ograničiti preciznost podataka.</w:t>
      </w:r>
    </w:p>
    <w:p w14:paraId="0000004C" w14:textId="77777777" w:rsidR="00596DC7" w:rsidRDefault="00000000">
      <w:pPr>
        <w:numPr>
          <w:ilvl w:val="0"/>
          <w:numId w:val="10"/>
        </w:numPr>
      </w:pPr>
      <w:r>
        <w:t>Zdravstvena upozorenja: Aplikacija ne zamenjuje individualne medicinske savete.</w:t>
      </w:r>
    </w:p>
    <w:p w14:paraId="0000004D" w14:textId="77777777" w:rsidR="00596DC7" w:rsidRDefault="00000000">
      <w:r>
        <w:t>3.7 Sistemske karakteristike softvera:</w:t>
      </w:r>
    </w:p>
    <w:p w14:paraId="0000004E" w14:textId="77777777" w:rsidR="00596DC7" w:rsidRDefault="00596DC7"/>
    <w:p w14:paraId="0000004F" w14:textId="77777777" w:rsidR="00596DC7" w:rsidRDefault="00000000">
      <w:pPr>
        <w:numPr>
          <w:ilvl w:val="0"/>
          <w:numId w:val="8"/>
        </w:numPr>
      </w:pPr>
      <w:r>
        <w:t>Multiplatformnost: Aplikacija će biti dostupna na iOS i Android platformama.</w:t>
      </w:r>
    </w:p>
    <w:p w14:paraId="00000050" w14:textId="77777777" w:rsidR="00596DC7" w:rsidRDefault="00000000">
      <w:pPr>
        <w:numPr>
          <w:ilvl w:val="0"/>
          <w:numId w:val="8"/>
        </w:numPr>
      </w:pPr>
      <w:r>
        <w:t>Ažuriranje i održavanje: Redovna ažuriranja softvera radi ispravki grešaka i dodavanja novih funkcionalnosti.</w:t>
      </w:r>
    </w:p>
    <w:p w14:paraId="00000051" w14:textId="77777777" w:rsidR="00596DC7" w:rsidRDefault="00000000">
      <w:pPr>
        <w:numPr>
          <w:ilvl w:val="0"/>
          <w:numId w:val="8"/>
        </w:numPr>
      </w:pPr>
      <w:r>
        <w:t>Prilagodjavanje: Sposobnost prilagođavanja različitim veličinama ekrana i rezolucijama pametnih uređaja.</w:t>
      </w:r>
    </w:p>
    <w:p w14:paraId="00000052" w14:textId="77777777" w:rsidR="00596DC7" w:rsidRDefault="00596DC7"/>
    <w:p w14:paraId="00000053" w14:textId="77777777" w:rsidR="00596DC7" w:rsidRDefault="00596DC7"/>
    <w:p w14:paraId="00000054" w14:textId="77777777" w:rsidR="00596DC7" w:rsidRDefault="00000000">
      <w:pPr>
        <w:numPr>
          <w:ilvl w:val="0"/>
          <w:numId w:val="13"/>
        </w:numPr>
      </w:pPr>
      <w:r>
        <w:t>4. Verifikacija</w:t>
      </w:r>
    </w:p>
    <w:p w14:paraId="00000055" w14:textId="77777777" w:rsidR="00596DC7" w:rsidRDefault="00000000">
      <w:pPr>
        <w:numPr>
          <w:ilvl w:val="2"/>
          <w:numId w:val="13"/>
        </w:numPr>
      </w:pPr>
      <w:r>
        <w:t>Registracija korisnika</w:t>
      </w:r>
    </w:p>
    <w:p w14:paraId="00000056" w14:textId="77777777" w:rsidR="00596DC7" w:rsidRDefault="00000000">
      <w:pPr>
        <w:numPr>
          <w:ilvl w:val="2"/>
          <w:numId w:val="13"/>
        </w:numPr>
      </w:pPr>
      <w:r>
        <w:t>Pristup online sadržajima</w:t>
      </w:r>
    </w:p>
    <w:p w14:paraId="00000057" w14:textId="77777777" w:rsidR="00596DC7" w:rsidRDefault="00000000">
      <w:pPr>
        <w:numPr>
          <w:ilvl w:val="2"/>
          <w:numId w:val="13"/>
        </w:numPr>
      </w:pPr>
      <w:r>
        <w:lastRenderedPageBreak/>
        <w:t>Praćenje ličnih rezultata</w:t>
      </w:r>
      <w:r>
        <w:tab/>
      </w:r>
    </w:p>
    <w:p w14:paraId="00000058" w14:textId="77777777" w:rsidR="00596DC7" w:rsidRDefault="00000000">
      <w:pPr>
        <w:numPr>
          <w:ilvl w:val="2"/>
          <w:numId w:val="13"/>
        </w:numPr>
      </w:pPr>
      <w:r>
        <w:t>Kupovina proizvoda ili usluga</w:t>
      </w:r>
    </w:p>
    <w:p w14:paraId="00000059" w14:textId="77777777" w:rsidR="00596DC7" w:rsidRDefault="00596DC7">
      <w:pPr>
        <w:ind w:left="2160"/>
      </w:pPr>
    </w:p>
    <w:p w14:paraId="0000005A" w14:textId="77777777" w:rsidR="00596DC7" w:rsidRDefault="00596DC7">
      <w:pPr>
        <w:ind w:left="2160"/>
      </w:pPr>
    </w:p>
    <w:p w14:paraId="0000005B" w14:textId="77777777" w:rsidR="00596DC7" w:rsidRDefault="00000000">
      <w:pPr>
        <w:ind w:firstLine="720"/>
      </w:pPr>
      <w:r>
        <w:t xml:space="preserve">5.  Pretpostavke i Zavisnosti </w:t>
      </w:r>
    </w:p>
    <w:p w14:paraId="0000005C" w14:textId="77777777" w:rsidR="00596DC7" w:rsidRDefault="00596DC7">
      <w:pPr>
        <w:ind w:firstLine="720"/>
      </w:pPr>
    </w:p>
    <w:p w14:paraId="0000005D" w14:textId="77777777" w:rsidR="00596DC7" w:rsidRDefault="00000000">
      <w:pPr>
        <w:numPr>
          <w:ilvl w:val="0"/>
          <w:numId w:val="4"/>
        </w:numPr>
      </w:pPr>
      <w:r>
        <w:t>Kvaliteta korisničkog iskustva (UX-User Experience):</w:t>
      </w:r>
    </w:p>
    <w:p w14:paraId="0000005E" w14:textId="77777777" w:rsidR="00596DC7" w:rsidRDefault="00000000">
      <w:pPr>
        <w:numPr>
          <w:ilvl w:val="1"/>
          <w:numId w:val="4"/>
        </w:numPr>
      </w:pPr>
      <w:r>
        <w:t>Pretpostavka: Ako je korisničko iskustvo aplikacije  prijatno i zaadovoljavajuce, korisnici će verovatnije vise koristiti aplikaciju i dati dobru ocenu.</w:t>
      </w:r>
    </w:p>
    <w:p w14:paraId="0000005F" w14:textId="77777777" w:rsidR="00596DC7" w:rsidRDefault="00000000">
      <w:pPr>
        <w:numPr>
          <w:ilvl w:val="1"/>
          <w:numId w:val="4"/>
        </w:numPr>
      </w:pPr>
      <w:r>
        <w:t>Zavisnost: Kvalitetna UX direktno utiče na zadovoljstvo korisnika, njihovo zadržavanje i ocenjivanje.</w:t>
      </w:r>
    </w:p>
    <w:p w14:paraId="00000060" w14:textId="77777777" w:rsidR="00596DC7" w:rsidRDefault="00000000">
      <w:pPr>
        <w:numPr>
          <w:ilvl w:val="0"/>
          <w:numId w:val="4"/>
        </w:numPr>
      </w:pPr>
      <w:r>
        <w:t>Brzina i performanse:</w:t>
      </w:r>
    </w:p>
    <w:p w14:paraId="00000061" w14:textId="77777777" w:rsidR="00596DC7" w:rsidRDefault="00000000">
      <w:pPr>
        <w:numPr>
          <w:ilvl w:val="1"/>
          <w:numId w:val="4"/>
        </w:numPr>
      </w:pPr>
      <w:r>
        <w:t>Pretpostavka: Brza i efikasna aplikacija pozitivno utice na korisnike i vise je koriste .</w:t>
      </w:r>
    </w:p>
    <w:p w14:paraId="00000062" w14:textId="77777777" w:rsidR="00596DC7" w:rsidRDefault="00000000">
      <w:pPr>
        <w:numPr>
          <w:ilvl w:val="1"/>
          <w:numId w:val="4"/>
        </w:numPr>
      </w:pPr>
      <w:r>
        <w:t>Zavisnost: Korisnici mogu napustiti ili prestati koristiti aplikaciju ako je sporija ili ima problema sa performansama.</w:t>
      </w:r>
    </w:p>
    <w:p w14:paraId="00000063" w14:textId="77777777" w:rsidR="00596DC7" w:rsidRDefault="00000000">
      <w:pPr>
        <w:numPr>
          <w:ilvl w:val="0"/>
          <w:numId w:val="4"/>
        </w:numPr>
      </w:pPr>
      <w:r>
        <w:t>Sigurnost podataka:</w:t>
      </w:r>
    </w:p>
    <w:p w14:paraId="00000064" w14:textId="77777777" w:rsidR="00596DC7" w:rsidRDefault="00000000">
      <w:pPr>
        <w:numPr>
          <w:ilvl w:val="1"/>
          <w:numId w:val="4"/>
        </w:numPr>
      </w:pPr>
      <w:r>
        <w:t>Pretpostavka: Ako korisnici veruju da su njihovi podaci sigurni, verovatnije je da će deliti lične informacije i vise verovati aplikaciji.</w:t>
      </w:r>
    </w:p>
    <w:p w14:paraId="00000065" w14:textId="77777777" w:rsidR="00596DC7" w:rsidRDefault="00000000">
      <w:pPr>
        <w:numPr>
          <w:ilvl w:val="1"/>
          <w:numId w:val="4"/>
        </w:numPr>
      </w:pPr>
      <w:r>
        <w:t>Zavisnost: Slabost u sigurnosti može dovesti do gubitka poverenja korisnika i negativnih posledica po reputaciju aplikacije</w:t>
      </w:r>
    </w:p>
    <w:p w14:paraId="01673A46" w14:textId="77777777" w:rsidR="00E2455A" w:rsidRDefault="00E2455A">
      <w:pPr>
        <w:numPr>
          <w:ilvl w:val="1"/>
          <w:numId w:val="4"/>
        </w:numPr>
      </w:pPr>
    </w:p>
    <w:p w14:paraId="648BD122" w14:textId="767E2DF0" w:rsidR="00E2455A" w:rsidRDefault="00E2455A" w:rsidP="00E2455A">
      <w:pPr>
        <w:numPr>
          <w:ilvl w:val="0"/>
          <w:numId w:val="4"/>
        </w:numPr>
      </w:pPr>
      <w:r w:rsidRPr="00E2455A">
        <w:t>https://www.figma.com/file/eKyGSmAKqdne3iwQkvBNKF/Lazar-Ilic?type=design&amp;node-id=403%3A237&amp;mode=design&amp;t=eEXOnrTywsMeDhXE-1</w:t>
      </w:r>
    </w:p>
    <w:p w14:paraId="00000066" w14:textId="77777777" w:rsidR="00596DC7" w:rsidRDefault="00596DC7">
      <w:pPr>
        <w:ind w:firstLine="720"/>
      </w:pPr>
    </w:p>
    <w:p w14:paraId="00000067" w14:textId="77777777" w:rsidR="00596DC7" w:rsidRDefault="00596DC7">
      <w:pPr>
        <w:ind w:left="720"/>
      </w:pPr>
    </w:p>
    <w:sectPr w:rsidR="00596DC7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0866" w14:textId="77777777" w:rsidR="00AB56C9" w:rsidRDefault="00AB56C9">
      <w:pPr>
        <w:spacing w:line="240" w:lineRule="auto"/>
      </w:pPr>
      <w:r>
        <w:separator/>
      </w:r>
    </w:p>
  </w:endnote>
  <w:endnote w:type="continuationSeparator" w:id="0">
    <w:p w14:paraId="266AFEF9" w14:textId="77777777" w:rsidR="00AB56C9" w:rsidRDefault="00AB5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596DC7" w:rsidRDefault="00000000">
    <w:pPr>
      <w:ind w:left="6480"/>
    </w:pPr>
    <w:r>
      <w:t>Aleksandar Markovic</w:t>
    </w:r>
  </w:p>
  <w:p w14:paraId="00000069" w14:textId="77777777" w:rsidR="00596DC7" w:rsidRDefault="00000000">
    <w:pPr>
      <w:ind w:left="5760" w:firstLine="720"/>
    </w:pPr>
    <w:r>
      <w:t>Lazar Ilic</w:t>
    </w:r>
  </w:p>
  <w:p w14:paraId="0000006A" w14:textId="77777777" w:rsidR="00596DC7" w:rsidRDefault="00000000">
    <w:pPr>
      <w:ind w:left="5760" w:firstLine="720"/>
    </w:pPr>
    <w:r>
      <w:t>Ognjen Nikolic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98B8" w14:textId="77777777" w:rsidR="00AB56C9" w:rsidRDefault="00AB56C9">
      <w:pPr>
        <w:spacing w:line="240" w:lineRule="auto"/>
      </w:pPr>
      <w:r>
        <w:separator/>
      </w:r>
    </w:p>
  </w:footnote>
  <w:footnote w:type="continuationSeparator" w:id="0">
    <w:p w14:paraId="6BA58850" w14:textId="77777777" w:rsidR="00AB56C9" w:rsidRDefault="00AB5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596DC7" w:rsidRDefault="00596D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7FA"/>
    <w:multiLevelType w:val="multilevel"/>
    <w:tmpl w:val="6DA84AE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FA189A"/>
    <w:multiLevelType w:val="multilevel"/>
    <w:tmpl w:val="E5AA6A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F6B4E"/>
    <w:multiLevelType w:val="multilevel"/>
    <w:tmpl w:val="B1D60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4B465D"/>
    <w:multiLevelType w:val="multilevel"/>
    <w:tmpl w:val="640CB9E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E779C"/>
    <w:multiLevelType w:val="multilevel"/>
    <w:tmpl w:val="E5EAC6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8144A5"/>
    <w:multiLevelType w:val="multilevel"/>
    <w:tmpl w:val="4AD8A8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C602D7"/>
    <w:multiLevelType w:val="multilevel"/>
    <w:tmpl w:val="676047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6E15DA"/>
    <w:multiLevelType w:val="multilevel"/>
    <w:tmpl w:val="EC5883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4A20463"/>
    <w:multiLevelType w:val="multilevel"/>
    <w:tmpl w:val="D39A4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559444D4"/>
    <w:multiLevelType w:val="multilevel"/>
    <w:tmpl w:val="549EBC3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542ECB"/>
    <w:multiLevelType w:val="multilevel"/>
    <w:tmpl w:val="976A4B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2226AD8"/>
    <w:multiLevelType w:val="multilevel"/>
    <w:tmpl w:val="49E65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F94E89"/>
    <w:multiLevelType w:val="multilevel"/>
    <w:tmpl w:val="348C53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74367B80"/>
    <w:multiLevelType w:val="multilevel"/>
    <w:tmpl w:val="78C21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CFF0F65"/>
    <w:multiLevelType w:val="multilevel"/>
    <w:tmpl w:val="AC328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545679642">
    <w:abstractNumId w:val="11"/>
  </w:num>
  <w:num w:numId="2" w16cid:durableId="764768440">
    <w:abstractNumId w:val="14"/>
  </w:num>
  <w:num w:numId="3" w16cid:durableId="2105034444">
    <w:abstractNumId w:val="12"/>
  </w:num>
  <w:num w:numId="4" w16cid:durableId="1052341953">
    <w:abstractNumId w:val="1"/>
  </w:num>
  <w:num w:numId="5" w16cid:durableId="700982860">
    <w:abstractNumId w:val="2"/>
  </w:num>
  <w:num w:numId="6" w16cid:durableId="1457219255">
    <w:abstractNumId w:val="10"/>
  </w:num>
  <w:num w:numId="7" w16cid:durableId="561871565">
    <w:abstractNumId w:val="7"/>
  </w:num>
  <w:num w:numId="8" w16cid:durableId="849485341">
    <w:abstractNumId w:val="8"/>
  </w:num>
  <w:num w:numId="9" w16cid:durableId="152066094">
    <w:abstractNumId w:val="0"/>
  </w:num>
  <w:num w:numId="10" w16cid:durableId="1555848222">
    <w:abstractNumId w:val="5"/>
  </w:num>
  <w:num w:numId="11" w16cid:durableId="700325362">
    <w:abstractNumId w:val="6"/>
  </w:num>
  <w:num w:numId="12" w16cid:durableId="1936160694">
    <w:abstractNumId w:val="13"/>
  </w:num>
  <w:num w:numId="13" w16cid:durableId="1694108925">
    <w:abstractNumId w:val="3"/>
  </w:num>
  <w:num w:numId="14" w16cid:durableId="652567744">
    <w:abstractNumId w:val="9"/>
  </w:num>
  <w:num w:numId="15" w16cid:durableId="2018923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DC7"/>
    <w:rsid w:val="00596DC7"/>
    <w:rsid w:val="00AB56C9"/>
    <w:rsid w:val="00E2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8EBD"/>
  <w15:docId w15:val="{9A77F766-44DB-4CDB-8CDF-4A120E96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gipedia.singidunum.ac.rs/preuzmi/42873-primena-softvera-u-fitnes-industriji/341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inventiv.com/blog/mobile-apps-revolutionizing-health-fitness-industry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 Ilic</cp:lastModifiedBy>
  <cp:revision>3</cp:revision>
  <dcterms:created xsi:type="dcterms:W3CDTF">2023-11-17T14:37:00Z</dcterms:created>
  <dcterms:modified xsi:type="dcterms:W3CDTF">2023-11-17T14:39:00Z</dcterms:modified>
</cp:coreProperties>
</file>