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🎬  ABSOLUTE CINEMA</w:t>
      </w:r>
    </w:p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color w:val="A0C4FF"/>
          <w:sz w:val="28"/>
          <w:szCs w:val="28"/>
        </w:rPr>
        <w:t xml:space="preserve">CTF Challenge Writeup</w:t>
      </w:r>
    </w:p>
    <w:p>
      <w:pPr>
        <w:shd w:fill="1F3864" w:val="clear"/>
        <w:spacing w:after="48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Kategori: Math / Bruteforce  |  Difficulty: Easy</w:t>
      </w:r>
    </w:p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Informasi Challenge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Absolute Cinema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Math / Number Theory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202.65.116.14:8871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netcat (nc), Python 3</w:t>
            </w:r>
          </w:p>
        </w:tc>
      </w:tr>
    </w:tbl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📝 Deskripsi Challenge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Server menampilkan prompt sederhana dan meminta kita memasukkan sebuah angka: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I'll judge your number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Enter a number: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Hint yang diberikan adalah: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"Angka yang dicari adalah bilangan kuadrat sempurna (perfect square), lebih besar dari 99.000, dan memiliki tepat 5 digit unik di dalamnya."</w:t>
      </w:r>
    </w:p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🔍 Analisis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Pemahaman Constraints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Dari hint, kita mendapatkan 3 syarat utama yang harus dipenuhi oleh angka: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Bilangan kuadrat sempurna (perfect square) — yaitu hasil dari n² untuk suatu bilangan bulat 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Lebih besar dari 99.000 (dalam notasi Indonesia: 99.000 = 99000)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Memiliki tepat 5 digit unik — artinya, set digit-digit penyusun angka tersebut berjumlah tepat 5 karakter berbeda</w:t>
      </w:r>
    </w:p>
    <w:p>
      <w:pP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Contoh: </w:t>
      </w:r>
      <w:r>
        <w:rPr>
          <w:rFonts w:ascii="Arial" w:cs="Arial" w:eastAsia="Arial" w:hAnsi="Arial"/>
          <w:sz w:val="22"/>
          <w:szCs w:val="22"/>
        </w:rPr>
        <w:t xml:space="preserve">100489 memiliki digit: 1, 0, 0, 4, 8, 9 → set unik: {0, 1, 4, 8, 9} → 5 digit unik ✓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Strategi Penyelesaian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Karena kondisinya bisa dipenuhi oleh banyak bilangan, pendekatan yang paling sederhana adalah: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Iterasi semua bilangan bulat n mulai dari √99001 ke atas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Hitung n² untuk setiap 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Periksa apakah set digit-digitnya memiliki tepat 5 elemen unik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Ambil kandidat pertama atau semua kandidat yang memenuhi syarat</w:t>
      </w:r>
    </w:p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💡 Solusi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Python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Berikut adalah script Python yang digunakan untuk mencari semua kandidat: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math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start = math.isqrt(99000) + 1  # mulai dari sqrt(99000) + 1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end   = math.isqrt(10**6) + 1  # batas atas pencarian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n in range(start, end):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sq = n * n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len(set(str(sq))) == 5:  # cek 5 digit unik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print(f'{n}^2 = {sq}, digits: {sorted(set(str(sq)))}')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break  # ambil kandidat pertama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 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Menjalankan script menghasilkan kandidat pertama yang memenuhi semua syarat: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317^2 = 100489, digits: ['0', '1', '4', '8', '9']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Verifikasi manual: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Syarat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Perfect square?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317² = 100.489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Lebih besar dari 99.000?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100.489 &gt; 99.000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Tepat 5 digit unik?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{0, 1, 4, 8, 9} → 5 digit</w:t>
            </w:r>
          </w:p>
        </w:tc>
      </w:tr>
    </w:tbl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🚩 Eksploitasi &amp; Flag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Koneksi ke Server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Setelah menemukan angka yang valid, kirimkan ke server menggunakan netcat: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$ nc 202.65.116.14 8871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I'll judge your number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Enter a number: 100489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Correct! Here is your flag:</w:t>
      </w:r>
    </w:p>
    <w:p>
      <w:pPr>
        <w:pBdr>
          <w:top w:val="single" w:color="444444" w:sz="1"/>
          <w:bottom w:val="single" w:color="444444" w:sz="1"/>
          <w:left w:val="thick" w:color="569CD6" w:sz="8"/>
          <w:right w:val="single" w:color="444444" w:sz="1"/>
        </w:pBd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FLAG{...}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Kandidat Alternatif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Terdapat banyak angka lain yang memenuhi semua syarat. Beberapa di antaranya: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n²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Digit Unik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100489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{0,1,4,8,9}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112896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{1,2,6,8,9}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113569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{1,3,5,6,9}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117649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{1,4,6,7,9}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125316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{1,2,3,5,6}</w:t>
            </w:r>
          </w:p>
        </w:tc>
      </w:tr>
    </w:tbl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📚 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Baca hint dengan teliti — seringkali hint sudah memberikan semua constraint yang dibutuhkan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Untuk soal math/number theory, Python sangat efisien untuk bruteforce constraint sederhana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 math.isqrt() berguna untuk mendapatkan integer square root tanpa floating point error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set(str(n)) adalah cara Pythonic untuk mendapatkan set digit unik dari sebuah angka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Selalu verifikasi jawaban secara manual sebelum submit ke server</w:t>
      </w:r>
    </w:p>
    <w:p>
      <w:pPr>
        <w:pBdr>
          <w:bottom w:val="single" w:color="2E75B6" w:sz="4" w:space="1"/>
        </w:pBdr>
        <w:spacing w:before="240" w:after="2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Writeup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CTF Writeup — Absolute Cinema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2026-03-05T05:31:45.172Z</dcterms:created>
  <dcterms:modified xsi:type="dcterms:W3CDTF">2026-03-05T05:31:45.173Z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