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aps/>
          <w:color w:val="6B7280"/>
          <w:sz w:val="20"/>
          <w:szCs w:val="20"/>
        </w:rPr>
        <w:t xml:space="preserve">CTF WRITE-UP</w:t>
      </w:r>
    </w:p>
    <w:p>
      <w:pPr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Encoding Maze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Kategori: Encoding  |  Difficulty: Easy  |  Tags: base64 · base32 · hex · binary</w:t>
      </w:r>
    </w:p>
    <w:p>
      <w:r>
        <w:t xml:space="preserve"/>
      </w:r>
    </w:p>
    <w:p>
      <w:pPr>
        <w:pBdr>
          <w:bottom w:val="single" w:color="1D4ED8" w:sz="8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Nama Challenge  : Encoding Maze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Kategori        : Encoding / Cryptography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Difficulty      : Easy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Flag Format     : CTF{...}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Tools           : Python 3 (modul base64 bawaan)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Deskripsi Challenge</w:t>
      </w:r>
    </w:p>
    <w:p>
      <w:r>
        <w:rPr>
          <w:rFonts w:ascii="Arial" w:cs="Arial" w:eastAsia="Arial" w:hAnsi="Arial"/>
          <w:sz w:val="24"/>
          <w:szCs w:val="24"/>
        </w:rPr>
        <w:t xml:space="preserve">Challenge ini menyajikan sebuah string panjang yang telah melewati pipeline encoding 5 tahap sebelum disimpan. Peserta diminta menelusuri pipeline secara terbalik untuk mendapatkan flag asli.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Petunjuk penting dari soal: </w:t>
      </w:r>
      <w:r>
        <w:rPr>
          <w:rFonts w:ascii="Arial" w:cs="Arial" w:eastAsia="Arial" w:hAnsi="Arial"/>
          <w:sz w:val="24"/>
          <w:szCs w:val="24"/>
        </w:rPr>
        <w:t xml:space="preserve">"encoding bukan enkripsi — tidak ada kunci rahasia di sini." Ini berarti seluruh proses dapat dibalik tanpa memerlukan kunci apapun.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Data yang diberikan: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GEYDCMJRGEYDAIBRGAYTCMJRGAYCAMJQGAYDCMBRGAQDAMJRGAYDCMJQ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EAYTAMJQGEYTCMBAGAYTAMBQGAYTAIBQGAYTAMJQGEYCAMJQGEYTAMBR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GAQDAMBQGAYTCMBQEAYDCMBQGAYDCMBAGAYDAMJRGAYTAIBRGAYTAMBR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GEYCAMJQGAYTCMJRGAQDAMJRGEYDAMJQEAYTAMJRGAYTCMBAGAYTAMBQ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... (string panjang, total 632 karakter)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Analisis Awal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Identifikasi Encoding Terluar</w:t>
      </w:r>
    </w:p>
    <w:p>
      <w:r>
        <w:rPr>
          <w:rFonts w:ascii="Arial" w:cs="Arial" w:eastAsia="Arial" w:hAnsi="Arial"/>
          <w:sz w:val="24"/>
          <w:szCs w:val="24"/>
        </w:rPr>
        <w:t xml:space="preserve">Langkah pertama adalah mengidentifikasi jenis encoding dari data mentah. Karakter yang digunakan hanya: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3B82F6" w:sz="4"/>
              <w:right w:val="single" w:color="3B82F6" w:sz="4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Karakter unik: A B C D E G I J M Q R T Y   (hanya 13 karakter dari alfabet Base32)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Kesimpulan: </w:t>
      </w:r>
      <w:r>
        <w:rPr>
          <w:rFonts w:ascii="Arial" w:cs="Arial" w:eastAsia="Arial" w:hAnsi="Arial"/>
          <w:sz w:val="24"/>
          <w:szCs w:val="24"/>
        </w:rPr>
        <w:t xml:space="preserve">Data terluar menggunakan Base32 encoding.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Analisis Struktur Chunk</w:t>
      </w:r>
    </w:p>
    <w:p>
      <w:r>
        <w:rPr>
          <w:rFonts w:ascii="Arial" w:cs="Arial" w:eastAsia="Arial" w:hAnsi="Arial"/>
          <w:sz w:val="24"/>
          <w:szCs w:val="24"/>
        </w:rPr>
        <w:t xml:space="preserve">Setelah dicermati, data dapat dibagi menjadi chunk 8 karakter yang masing-masing merepresentasikan 5 karakter output. Terdapat 79 chunk dengan 44 nilai unik — pola yang sangat terstruktur.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Contoh chunk dan hasil decode-nya: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GEYDCMJR  →  '10111'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GAYTCMJR  →  '01111'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GAYTAMBQ  →  '01000'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GEYTCMBA  →  '1110 '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Terlihat bahwa setiap chunk Base32 menghasilkan 5 karakter binary (0, 1, dan spasi sebagai pemisah byte).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Rekonstruksi Pipeline Encoding</w:t>
      </w:r>
    </w:p>
    <w:p>
      <w:r>
        <w:rPr>
          <w:rFonts w:ascii="Arial" w:cs="Arial" w:eastAsia="Arial" w:hAnsi="Arial"/>
          <w:sz w:val="24"/>
          <w:szCs w:val="24"/>
        </w:rPr>
        <w:t xml:space="preserve">Setelah analisis mendalam, ditemukan bahwa pipeline encoding yang digunakan adalah sebagai berikut (urutan encoding asli dari flag ke ciphertext):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(cuplikan)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Plaintext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CTF{3nc0d1ng_1s_n0t_3ncrypt10n}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Base64 Encode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Q1RGezNuYzBkMW5n...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Reverse 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...nW5Mk0czNuYzBkMW5nXzFzX24wdF83...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Reverse Bits/Byte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(bytes non-printable: 0xBC 0xBC...)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Binary Encode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10111100 10111100 10001010...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Base32 Encode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GEYDCMJRGEYDAIBR...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Trick tersembunyi: </w:t>
      </w:r>
      <w:r>
        <w:rPr>
          <w:rFonts w:ascii="Arial" w:cs="Arial" w:eastAsia="Arial" w:hAnsi="Arial"/>
          <w:sz w:val="24"/>
          <w:szCs w:val="24"/>
        </w:rPr>
        <w:t xml:space="preserve">Pipeline ini menggunakan bit-reversal (membalik urutan bit dalam setiap byte) sebagai salah satu tahap, bukan encoding standar yang umum diketahui. Inilah yang membuat challenge ini tricky meskipun dikategorikan "easy".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Langkah-Langkah Penyelesaian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Base32 Decode</w:t>
      </w:r>
    </w:p>
    <w:p>
      <w:r>
        <w:rPr>
          <w:rFonts w:ascii="Arial" w:cs="Arial" w:eastAsia="Arial" w:hAnsi="Arial"/>
          <w:sz w:val="24"/>
          <w:szCs w:val="24"/>
        </w:rPr>
        <w:t xml:space="preserve">Decode data mentah menggunakan Base32. Hasilnya adalah string binary dengan spasi sebagai pemisah byte.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base64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'GEYDCMJRGEYDAIBR...'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padded = data + '=' * ((8 - len(data) % 8) % 8)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s1 = base64.b32decode(padded).decode('ascii')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Output: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'10111100 10111100 10001010 01100110 10101110 ...'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Binary String ke Bytes</w:t>
      </w:r>
    </w:p>
    <w:p>
      <w:r>
        <w:rPr>
          <w:rFonts w:ascii="Arial" w:cs="Arial" w:eastAsia="Arial" w:hAnsi="Arial"/>
          <w:sz w:val="24"/>
          <w:szCs w:val="24"/>
        </w:rPr>
        <w:t xml:space="preserve">Konversi string binary (dipisahkan spasi) menjadi raw bytes.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groups = s1.split()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bytes_val = bytes([int(g, 2) for g in groups])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Hasil: 44 bytes non-printable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hex: bcbc8a66ae422ab20c421aa69e72b646...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Reverse Bits pada Setiap Byte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Kunci utama: </w:t>
      </w:r>
      <w:r>
        <w:rPr>
          <w:rFonts w:ascii="Arial" w:cs="Arial" w:eastAsia="Arial" w:hAnsi="Arial"/>
          <w:sz w:val="24"/>
          <w:szCs w:val="24"/>
        </w:rPr>
        <w:t xml:space="preserve">Setiap byte dibalik urutan bitnya. Misalnya byte 0xBC (10111100) menjadi 0x3D (00111101 = '='). Hasilnya adalah string Base64 yang valid, namun dalam urutan terbalik.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reversed_bits = bytes([int(format(b, '08b')[::-1], 2) for b in bytes_val])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Hasil: b'==QfuBTM0BXeyNmbz8Fdw42XzFzXn5WMkBzYuNzeGR1Q'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String ini adalah Base64 yang terbalik!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Reverse String</w:t>
      </w:r>
    </w:p>
    <w:p>
      <w:r>
        <w:rPr>
          <w:rFonts w:ascii="Arial" w:cs="Arial" w:eastAsia="Arial" w:hAnsi="Arial"/>
          <w:sz w:val="24"/>
          <w:szCs w:val="24"/>
        </w:rPr>
        <w:t xml:space="preserve">Balik urutan string untuk mendapatkan Base64 yang benar.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correct_b64 = reversed_bits.decode('ascii')[::-1]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Hasil: 'Q1RGezNuYzBkMW5nXzFzX24wdF8zbmNyeXB0MTBufQ=='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Base64 Decode → FLAG</w:t>
      </w:r>
    </w:p>
    <w:p>
      <w:r>
        <w:rPr>
          <w:rFonts w:ascii="Arial" w:cs="Arial" w:eastAsia="Arial" w:hAnsi="Arial"/>
          <w:sz w:val="24"/>
          <w:szCs w:val="24"/>
        </w:rPr>
        <w:t xml:space="preserve">Decode string Base64 untuk mendapatkan flag.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flag = base64.b64decode(correct_b64).decode('utf-8')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print(flag)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Output: CTF{3nc0d1ng_1s_n0t_3ncrypt10n}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Script Solver Lengkap</w:t>
      </w:r>
    </w:p>
    <w:p>
      <w:r>
        <w:rPr>
          <w:rFonts w:ascii="Arial" w:cs="Arial" w:eastAsia="Arial" w:hAnsi="Arial"/>
          <w:sz w:val="24"/>
          <w:szCs w:val="24"/>
        </w:rPr>
        <w:t xml:space="preserve">Berikut adalah script Python lengkap untuk menyelesaikan challenge ini dalam satu kali eksekusi: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base64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Data dari challenge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('GEYDCMJRGEYDAIBRGAYTCMJRGAYCAMJQGAYDCMBRGAQDAMJRGAYDCMJQ'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'EAYTAMJQGEYTCMBAGAYTAMBQGAYTAIBQGAYTAMJQGEYCAMJQGEYTAMBR'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'...')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1: Base32 decode -&gt; binary string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padded = data + '=' * ((8 - len(data) % 8) % 8)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s1 = base64.b32decode(padded).decode('ascii')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2: Binary string -&gt; bytes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bytes_val = bytes([int(g, 2) for g in s1.split()])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3: Reverse bits di setiap byte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rev_bits = bytes([int(format(b, '08b')[::-1], 2) for b in bytes_val])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4: Reverse string -&gt; Base64 valid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correct_b64 = rev_bits.decode('ascii')[::-1]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Step 5: Base64 decode -&gt; FLAG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flag = base64.b64decode(correct_b64).decode('utf-8')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print('FLAG:', flag)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FF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🚩  FLAG FOUND  🚩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28"/>
                <w:szCs w:val="28"/>
              </w:rPr>
              <w:t xml:space="preserve">CTF{3nc0d1ng_1s_n0t_3ncrypt10n}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Kesimpulan &amp; Lessons Learned</w:t>
      </w:r>
    </w:p>
    <w:p>
      <w:r>
        <w:rPr>
          <w:rFonts w:ascii="Arial" w:cs="Arial" w:eastAsia="Arial" w:hAnsi="Arial"/>
          <w:sz w:val="24"/>
          <w:szCs w:val="24"/>
        </w:rPr>
        <w:t xml:space="preserve">Challenge ini mengajarkan beberapa hal penting: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Encoding ≠ Enkripsi. Semua proses encoding dapat dibalik tanpa kunci rahasia.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Jangan berasumsi pipeline hanya berisi encoding standar. Bit-reversal bukan encoding umum, dan justru menjadi teknik obfuscation yang efektif.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Analisis struktur data secara sistematis. Dengan mengamati 44 chunk unik dari 8 karakter, kita bisa mengidentifikasi pola Base32.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Brute-force permutasi decoding bisa membantu, namun pemahaman manual tetap lebih efisien untuk menemukan "trick" seperti bit-reversal.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Makna flag: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"3nc0d1ng_1s_n0t_3ncrypt10n" = "encoding is not encryption" — pesan yang sempurna untuk sebuah challenge encoding.</w:t>
      </w:r>
    </w:p>
    <w:p>
      <w:r>
        <w:t xml:space="preserve"/>
      </w:r>
    </w:p>
    <w:p>
      <w:pPr>
        <w:pBdr>
          <w:bottom w:val="single" w:color="3B82F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WriteUp dibuat dengan Python 3 ·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2026-03-04T10:39:16.475Z</dcterms:created>
  <dcterms:modified xsi:type="dcterms:W3CDTF">2026-03-04T10:39:16.476Z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