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00D4FF" w:sz="6"/>
              <w:right w:val="none"/>
            </w:tcBorders>
            <w:shd w:fill="1E3A5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WRITE-UP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Memory Forensics — Volatility Challenge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Category: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Forensics  </w:t>
            </w: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Tool: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Volatility 3 (vol)</w:t>
            </w:r>
          </w:p>
        </w:tc>
      </w:tr>
    </w:tbl>
    <w:p>
      <w:pPr>
        <w:spacing w:before="200" w:after="0"/>
      </w:pPr>
    </w:p>
    <w:p>
      <w:pPr>
        <w:spacing w:before="0" w:after="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OVERVIEW</w:t>
      </w:r>
    </w:p>
    <w:p>
      <w:pPr>
        <w:pBdr>
          <w:bottom w:val="single" w:color="BBDEFB" w:sz="1"/>
        </w:pBd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Challenge ini adalah quiz interaktif berbasis analisis RAM dump Windows menggunakan Volatility 3. Peserta terhubung ke server via netcat dan harus menjawab 15 pertanyaan forensik berdasarkan file chall.raw. Write-up ini membahas 5 pertanyaan pertama beserta metodologi lengkap hingga diperolehnya flag.</w:t>
      </w:r>
    </w:p>
    <w:p>
      <w:pPr>
        <w:spacing w:before="6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Server: nc 20.11.56.165 7000  |  File: chall.raw (Windows Memory Image)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565C0" w:sz="16"/>
              <w:bottom w:val="single" w:color="1565C0" w:sz="4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4"/>
                <w:szCs w:val="24"/>
              </w:rPr>
              <w:t xml:space="preserve">[Q1] </w:t>
            </w:r>
            <w:r>
              <w:rPr>
                <w:rFonts w:ascii="Arial" w:cs="Arial" w:eastAsia="Arial" w:hAnsi="Arial"/>
                <w:b/>
                <w:bCs/>
                <w:color w:val="1A1A2A"/>
                <w:sz w:val="24"/>
                <w:szCs w:val="24"/>
              </w:rPr>
              <w:t xml:space="preserve">Pertanyaan 1 — Kapan RAM dicapture?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Tujuan: Mengetahui tanggal capture image RAM dalam format yyyy-mm-dd.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Perintah yang digunakan: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vol -f chall.raw windows.info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Plugin windows.info menampilkan metadata umum dari image Windows, termasuk waktu sistem saat dump diambil. Perhatikan field SystemTime pada output untuk mendapatkan tanggal capture.</w:t>
      </w:r>
    </w:p>
    <w:p>
      <w:pPr>
        <w:spacing w:before="80" w:after="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JAWABAN: </w:t>
            </w:r>
            <w:r>
              <w:rPr>
                <w:rFonts w:ascii="Courier New" w:cs="Courier New" w:eastAsia="Courier New" w:hAnsi="Courier New"/>
                <w:b/>
                <w:bCs/>
                <w:color w:val="1A1A2A"/>
                <w:sz w:val="20"/>
                <w:szCs w:val="20"/>
              </w:rPr>
              <w:t xml:space="preserve">2024-12-19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565C0" w:sz="16"/>
              <w:bottom w:val="single" w:color="1565C0" w:sz="4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4"/>
                <w:szCs w:val="24"/>
              </w:rPr>
              <w:t xml:space="preserve">[Q2] </w:t>
            </w:r>
            <w:r>
              <w:rPr>
                <w:rFonts w:ascii="Arial" w:cs="Arial" w:eastAsia="Arial" w:hAnsi="Arial"/>
                <w:b/>
                <w:bCs/>
                <w:color w:val="1A1A2A"/>
                <w:sz w:val="24"/>
                <w:szCs w:val="24"/>
              </w:rPr>
              <w:t xml:space="preserve">Pertanyaan 2 — Siapa username device tersebut?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Tujuan: Mengidentifikasi nama pengguna aktif pada sistem Windows saat dump diambil.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Perintah yang digunakan: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vol -f chall.raw windows.envars | grep USERNAME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Plugin windows.envars membaca environment variables dari setiap proses yang berjalan. Variable USERNAME menyimpan nama pengguna yang sedang login. Filter grep mempercepat pencarian dari output yang panjang.</w:t>
      </w:r>
    </w:p>
    <w:p>
      <w:pPr>
        <w:spacing w:before="80" w:after="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JAWABAN: </w:t>
            </w:r>
            <w:r>
              <w:rPr>
                <w:rFonts w:ascii="Courier New" w:cs="Courier New" w:eastAsia="Courier New" w:hAnsi="Courier New"/>
                <w:b/>
                <w:bCs/>
                <w:color w:val="1A1A2A"/>
                <w:sz w:val="20"/>
                <w:szCs w:val="20"/>
              </w:rPr>
              <w:t xml:space="preserve">nisa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565C0" w:sz="16"/>
              <w:bottom w:val="single" w:color="1565C0" w:sz="4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4"/>
                <w:szCs w:val="24"/>
              </w:rPr>
              <w:t xml:space="preserve">[Q3] </w:t>
            </w:r>
            <w:r>
              <w:rPr>
                <w:rFonts w:ascii="Arial" w:cs="Arial" w:eastAsia="Arial" w:hAnsi="Arial"/>
                <w:b/>
                <w:bCs/>
                <w:color w:val="1A1A2A"/>
                <w:sz w:val="24"/>
                <w:szCs w:val="24"/>
              </w:rPr>
              <w:t xml:space="preserve">Pertanyaan 3 — Apa PPID dari aplikasi notepad?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Tujuan: Menemukan Parent Process ID (PPID) dari proses notepad.exe yang sedang berjalan.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Perintah yang digunakan: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vol -f chall.raw windows.pslist | grep notepad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Plugin windows.pslist menampilkan daftar proses aktif beserta PID dan PPID-nya. Nilai PPID menunjukkan proses induk yang meluncurkan notepad.exe — berguna untuk rekonstruksi pohon proses dan analisis rantai eksekusi.</w:t>
      </w:r>
    </w:p>
    <w:p>
      <w:pPr>
        <w:spacing w:before="80" w:after="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JAWABAN: </w:t>
            </w:r>
            <w:r>
              <w:rPr>
                <w:rFonts w:ascii="Courier New" w:cs="Courier New" w:eastAsia="Courier New" w:hAnsi="Courier New"/>
                <w:b/>
                <w:bCs/>
                <w:color w:val="1A1A2A"/>
                <w:sz w:val="20"/>
                <w:szCs w:val="20"/>
              </w:rPr>
              <w:t xml:space="preserve">2932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565C0" w:sz="16"/>
              <w:bottom w:val="single" w:color="1565C0" w:sz="4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4"/>
                <w:szCs w:val="24"/>
              </w:rPr>
              <w:t xml:space="preserve">[Q4] </w:t>
            </w:r>
            <w:r>
              <w:rPr>
                <w:rFonts w:ascii="Arial" w:cs="Arial" w:eastAsia="Arial" w:hAnsi="Arial"/>
                <w:b/>
                <w:bCs/>
                <w:color w:val="1A1A2A"/>
                <w:sz w:val="24"/>
                <w:szCs w:val="24"/>
              </w:rPr>
              <w:t xml:space="preserve">Pertanyaan 4 — Apa warna favorit user tersebut?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Tujuan: Membaca konten file datadiri.txt yang tersimpan dalam memori untuk menemukan informasi personal pengguna.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Langkah 1 — Cari alamat virtual file target di memori: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vol -f chall.raw windows.filescan | grep -i "flag"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Output akan menampilkan virtual address file datadiri.txt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Contoh: 0xe403fa6290a0  \Device\...\datadiri.txt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Langkah 2 — Dump file dari memori menggunakan virtual address: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vol -f chall.raw windows.dumpfiles --virtaddr 0xe403fa6290a0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Output: file.0xe403fa6290a0.0xe403f886b790.DataSectionObject.datadiri.txt.dat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Langkah 3 — Baca isi file yang berhasil di-dump: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cat file.0xe403fa6290a0.0xe403f886b790.DataSectionObject.datadiri.txt.dat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Isi file berisi data pribadi termasuk warna favorit pengguna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datadiri.txt berisi profil personal pengguna 'nisa', di mana salah satu informasinya adalah warna favorit.</w:t>
      </w:r>
    </w:p>
    <w:p>
      <w:pPr>
        <w:spacing w:before="80" w:after="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JAWABAN: </w:t>
            </w:r>
            <w:r>
              <w:rPr>
                <w:rFonts w:ascii="Courier New" w:cs="Courier New" w:eastAsia="Courier New" w:hAnsi="Courier New"/>
                <w:b/>
                <w:bCs/>
                <w:color w:val="1A1A2A"/>
                <w:sz w:val="20"/>
                <w:szCs w:val="20"/>
              </w:rPr>
              <w:t xml:space="preserve">bluesky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565C0" w:sz="16"/>
              <w:bottom w:val="single" w:color="1565C0" w:sz="4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4"/>
                <w:szCs w:val="24"/>
              </w:rPr>
              <w:t xml:space="preserve">[Q5] </w:t>
            </w:r>
            <w:r>
              <w:rPr>
                <w:rFonts w:ascii="Arial" w:cs="Arial" w:eastAsia="Arial" w:hAnsi="Arial"/>
                <w:b/>
                <w:bCs/>
                <w:color w:val="1A1A2A"/>
                <w:sz w:val="24"/>
                <w:szCs w:val="24"/>
              </w:rPr>
              <w:t xml:space="preserve">Pertanyaan 5 — Kapan film tersebut diputar?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Tujuan: Mengekstrak file tiket.jpg dari memori dan membaca informasi jam pemutaran film.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Langkah 1 — Temukan virtual address file tiket.jpg: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vol -f chall.raw windows.filescan | grep -i "flag"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Cari entry untuk tiket.jpg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Contoh: 0xe403f8ef0d20  \Device\...\tiket.jpg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Langkah 2 — Dump file gambar tiket dari memori: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vol -f chall.raw windows.dumpfiles --virtaddr 0xe403f8ef0d20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Output: file.0xe403f8ef0d20.0xe403f8677d70.DataSectionObject.tiket.jpg.dat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Langkah 3 — Rename dan buka file gambar: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6"/>
              <w:bottom w:val="single" w:color="1565C0" w:sz="3"/>
              <w:right w:val="single" w:color="1565C0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$ mv file.0xe403f8ef0d20.0xe403f8677d70.DataSectionObject.tiket.jpg.dat tiket.jpg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Buka tiket.jpg dengan image viewer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# Perhatikan jam pemutaran yang tertera pada tiket bioskop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tiket.jpg adalah foto/scan tiket bioskop yang menampilkan informasi jadwal. Waktu pemutaran terbaca langsung dari gambar tiket tersebut.</w:t>
      </w:r>
    </w:p>
    <w:p>
      <w:pPr>
        <w:spacing w:before="80" w:after="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JAWABAN: </w:t>
            </w:r>
            <w:r>
              <w:rPr>
                <w:rFonts w:ascii="Courier New" w:cs="Courier New" w:eastAsia="Courier New" w:hAnsi="Courier New"/>
                <w:b/>
                <w:bCs/>
                <w:color w:val="1A1A2A"/>
                <w:sz w:val="20"/>
                <w:szCs w:val="20"/>
              </w:rPr>
              <w:t xml:space="preserve">14.40</w:t>
            </w:r>
          </w:p>
        </w:tc>
      </w:tr>
    </w:tbl>
    <w:p>
      <w:pPr>
        <w:spacing w:before="240" w:after="0"/>
      </w:pPr>
    </w:p>
    <w:p>
      <w:pPr>
        <w:spacing w:before="0" w:after="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RINGKASAN JAWABAN</w:t>
      </w:r>
    </w:p>
    <w:p>
      <w:pPr>
        <w:pBdr>
          <w:bottom w:val="single" w:color="BBDEFB" w:sz="1"/>
        </w:pBd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Pertanyaan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 Volatility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Jawaban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Tanggal capture 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windows.info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2024-12-19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Username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windows.envars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nisa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PPID notepad.exe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windows.pslist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2932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Warna favorit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filescan + dumpfiles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bluesky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Jam film diputar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filescan + dumpfiles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14.40</w:t>
            </w:r>
          </w:p>
        </w:tc>
      </w:tr>
    </w:tbl>
    <w:p>
      <w:pPr>
        <w:spacing w:before="240" w:after="0"/>
      </w:pPr>
    </w:p>
    <w:p>
      <w:pPr>
        <w:spacing w:before="0" w:after="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KEY TAKEAWAYS</w:t>
      </w:r>
    </w:p>
    <w:p>
      <w:pPr>
        <w:pBdr>
          <w:bottom w:val="single" w:color="BBDEFB" w:sz="1"/>
        </w:pBdr>
        <w:spacing w:before="0" w:after="120"/>
      </w:pP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A237E"/>
          <w:sz w:val="18"/>
          <w:szCs w:val="18"/>
        </w:rPr>
        <w:t xml:space="preserve">  windows.info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 Metadata image: OS version, system time, processor architecture.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A237E"/>
          <w:sz w:val="18"/>
          <w:szCs w:val="18"/>
        </w:rPr>
        <w:t xml:space="preserve">  windows.envars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 Environment variables semua proses — USERNAME, PATH, COMPUTERNAME, dll.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A237E"/>
          <w:sz w:val="18"/>
          <w:szCs w:val="18"/>
        </w:rPr>
        <w:t xml:space="preserve">  windows.pslist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 Daftar proses: PID, PPID, waktu mulai, thread, dan handle count.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A237E"/>
          <w:sz w:val="18"/>
          <w:szCs w:val="18"/>
        </w:rPr>
        <w:t xml:space="preserve">  windows.filescan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 Scan semua file object di memori, mengembalikan virtual address.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A237E"/>
          <w:sz w:val="18"/>
          <w:szCs w:val="18"/>
        </w:rPr>
        <w:t xml:space="preserve">  windows.dumpfiles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 Ekstrak konten file dari memori ke disk menggunakan --virtaddr.</w:t>
      </w: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8"/>
              <w:left w:val="single" w:color="F57F17" w:sz="8"/>
              <w:bottom w:val="single" w:color="F57F17" w:sz="8"/>
              <w:right w:val="single" w:color="F57F17" w:sz="8"/>
            </w:tcBorders>
            <w:shd w:fill="FFFD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🏁  FLAG  🏁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4"/>
                <w:szCs w:val="24"/>
              </w:rPr>
              <w:t xml:space="preserve">REDLIMIT{diGITal_FoR3nSiC_Vol4TiliTy}</w:t>
            </w:r>
          </w:p>
        </w:tc>
      </w:tr>
    </w:tbl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Memory Forensics CTF  •  Volatility 3  •  Windows RAM Analysis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2026-03-04T07:45:38.058Z</dcterms:created>
  <dcterms:modified xsi:type="dcterms:W3CDTF">2026-03-04T07:45:38.058Z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