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BD4FF" w14:textId="715EF23D" w:rsidR="00F92AC3" w:rsidRDefault="00000000">
      <w:pPr>
        <w:jc w:val="center"/>
        <w:rPr>
          <w:b/>
          <w:bCs/>
        </w:rPr>
      </w:pPr>
      <w:r>
        <w:rPr>
          <w:b/>
          <w:bCs/>
        </w:rPr>
        <w:t>RESPONSI</w:t>
      </w:r>
      <w:r w:rsidR="00C4068C">
        <w:rPr>
          <w:b/>
          <w:bCs/>
        </w:rPr>
        <w:t xml:space="preserve"> I</w:t>
      </w:r>
    </w:p>
    <w:p w14:paraId="27872663" w14:textId="1F17DBFB" w:rsidR="00F92AC3" w:rsidRDefault="00000000">
      <w:pPr>
        <w:jc w:val="center"/>
        <w:rPr>
          <w:b/>
          <w:bCs/>
        </w:rPr>
      </w:pPr>
      <w:r>
        <w:rPr>
          <w:b/>
          <w:bCs/>
        </w:rPr>
        <w:t xml:space="preserve">PRAKTIKUM </w:t>
      </w:r>
      <w:r w:rsidR="00675537">
        <w:rPr>
          <w:b/>
          <w:bCs/>
        </w:rPr>
        <w:t>STRUKTUR DATA DAN ALGORITMA</w:t>
      </w:r>
    </w:p>
    <w:p w14:paraId="06D85F16" w14:textId="44C35DF6" w:rsidR="00F92AC3" w:rsidRDefault="00000000">
      <w:pPr>
        <w:jc w:val="center"/>
        <w:rPr>
          <w:b/>
          <w:bCs/>
        </w:rPr>
      </w:pPr>
      <w:r>
        <w:rPr>
          <w:b/>
          <w:bCs/>
        </w:rPr>
        <w:t>202</w:t>
      </w:r>
      <w:r w:rsidR="00675537">
        <w:rPr>
          <w:b/>
          <w:bCs/>
        </w:rPr>
        <w:t>4</w:t>
      </w:r>
      <w:r>
        <w:rPr>
          <w:b/>
          <w:bCs/>
        </w:rPr>
        <w:t xml:space="preserve"> / 202</w:t>
      </w:r>
      <w:r w:rsidR="00675537">
        <w:rPr>
          <w:b/>
          <w:bCs/>
        </w:rPr>
        <w:t>5</w:t>
      </w:r>
    </w:p>
    <w:p w14:paraId="35C48E88" w14:textId="77777777" w:rsidR="00F92AC3" w:rsidRDefault="00F92AC3">
      <w:pPr>
        <w:jc w:val="both"/>
      </w:pP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3"/>
        <w:gridCol w:w="276"/>
        <w:gridCol w:w="7453"/>
      </w:tblGrid>
      <w:tr w:rsidR="00F92AC3" w14:paraId="2B422D7E" w14:textId="77777777">
        <w:tc>
          <w:tcPr>
            <w:tcW w:w="9972" w:type="dxa"/>
            <w:gridSpan w:val="3"/>
          </w:tcPr>
          <w:p w14:paraId="509CD272" w14:textId="77777777" w:rsidR="00F92AC3" w:rsidRDefault="0000000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IDENTITAS</w:t>
            </w:r>
          </w:p>
        </w:tc>
      </w:tr>
      <w:tr w:rsidR="00F92AC3" w14:paraId="666A1ED4" w14:textId="77777777">
        <w:tc>
          <w:tcPr>
            <w:tcW w:w="2243" w:type="dxa"/>
          </w:tcPr>
          <w:p w14:paraId="24D7F897" w14:textId="77777777" w:rsidR="00F92AC3" w:rsidRDefault="00000000">
            <w:pPr>
              <w:pStyle w:val="TableContents"/>
              <w:jc w:val="both"/>
            </w:pPr>
            <w:r>
              <w:t>Nama</w:t>
            </w:r>
          </w:p>
        </w:tc>
        <w:tc>
          <w:tcPr>
            <w:tcW w:w="276" w:type="dxa"/>
          </w:tcPr>
          <w:p w14:paraId="0C688D14" w14:textId="77777777" w:rsidR="00F92AC3" w:rsidRDefault="00000000">
            <w:pPr>
              <w:pStyle w:val="TableContents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21F8F20A" w14:textId="77777777" w:rsidR="00F92AC3" w:rsidRDefault="00000000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(masukkan nama anda di sini)</w:t>
            </w:r>
          </w:p>
        </w:tc>
      </w:tr>
      <w:tr w:rsidR="00F92AC3" w14:paraId="589FB00B" w14:textId="77777777">
        <w:tc>
          <w:tcPr>
            <w:tcW w:w="2243" w:type="dxa"/>
          </w:tcPr>
          <w:p w14:paraId="102DA9DF" w14:textId="77777777" w:rsidR="00F92AC3" w:rsidRDefault="00000000">
            <w:pPr>
              <w:pStyle w:val="TableContents"/>
              <w:jc w:val="both"/>
            </w:pPr>
            <w:r>
              <w:t>NIM</w:t>
            </w:r>
          </w:p>
        </w:tc>
        <w:tc>
          <w:tcPr>
            <w:tcW w:w="276" w:type="dxa"/>
          </w:tcPr>
          <w:p w14:paraId="42DA9758" w14:textId="77777777" w:rsidR="00F92AC3" w:rsidRDefault="00000000">
            <w:pPr>
              <w:pStyle w:val="TableContents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56ECE1CF" w14:textId="77777777" w:rsidR="00F92AC3" w:rsidRDefault="00000000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(masukkan NIM anda di sini)</w:t>
            </w:r>
          </w:p>
        </w:tc>
      </w:tr>
      <w:tr w:rsidR="00F92AC3" w14:paraId="126B63DA" w14:textId="77777777">
        <w:tc>
          <w:tcPr>
            <w:tcW w:w="2243" w:type="dxa"/>
          </w:tcPr>
          <w:p w14:paraId="01317AC7" w14:textId="77777777" w:rsidR="00F92AC3" w:rsidRDefault="00000000">
            <w:pPr>
              <w:pStyle w:val="TableContents"/>
              <w:jc w:val="both"/>
            </w:pPr>
            <w:r>
              <w:t>Kelas</w:t>
            </w:r>
          </w:p>
        </w:tc>
        <w:tc>
          <w:tcPr>
            <w:tcW w:w="276" w:type="dxa"/>
          </w:tcPr>
          <w:p w14:paraId="623FE388" w14:textId="77777777" w:rsidR="00F92AC3" w:rsidRDefault="00000000">
            <w:pPr>
              <w:pStyle w:val="TableContents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4808BDEF" w14:textId="77777777" w:rsidR="00F92AC3" w:rsidRDefault="00000000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(masukkan kelas anda di sini)</w:t>
            </w:r>
          </w:p>
        </w:tc>
      </w:tr>
      <w:tr w:rsidR="00F92AC3" w14:paraId="2A92BA31" w14:textId="77777777">
        <w:tc>
          <w:tcPr>
            <w:tcW w:w="2243" w:type="dxa"/>
          </w:tcPr>
          <w:p w14:paraId="3CE2567F" w14:textId="77777777" w:rsidR="00F92AC3" w:rsidRDefault="00000000">
            <w:pPr>
              <w:pStyle w:val="TableContents"/>
              <w:jc w:val="both"/>
            </w:pPr>
            <w:r>
              <w:t>Judul Program</w:t>
            </w:r>
          </w:p>
        </w:tc>
        <w:tc>
          <w:tcPr>
            <w:tcW w:w="276" w:type="dxa"/>
          </w:tcPr>
          <w:p w14:paraId="521D17BC" w14:textId="77777777" w:rsidR="00F92AC3" w:rsidRDefault="00000000">
            <w:pPr>
              <w:pStyle w:val="TableContents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412459B8" w14:textId="77777777" w:rsidR="00F92AC3" w:rsidRDefault="00000000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(masukkan judul program yang dibuat)</w:t>
            </w:r>
          </w:p>
        </w:tc>
      </w:tr>
      <w:tr w:rsidR="00F92AC3" w14:paraId="115612E5" w14:textId="77777777">
        <w:tc>
          <w:tcPr>
            <w:tcW w:w="2243" w:type="dxa"/>
          </w:tcPr>
          <w:p w14:paraId="59FDB52D" w14:textId="77777777" w:rsidR="00F92AC3" w:rsidRDefault="00000000">
            <w:pPr>
              <w:pStyle w:val="TableContents"/>
              <w:jc w:val="both"/>
            </w:pPr>
            <w:r>
              <w:t>Deskripsi Program</w:t>
            </w:r>
          </w:p>
        </w:tc>
        <w:tc>
          <w:tcPr>
            <w:tcW w:w="276" w:type="dxa"/>
          </w:tcPr>
          <w:p w14:paraId="751C7535" w14:textId="77777777" w:rsidR="00F92AC3" w:rsidRDefault="00000000">
            <w:pPr>
              <w:pStyle w:val="TableContents"/>
              <w:jc w:val="both"/>
            </w:pPr>
            <w:r>
              <w:t>:</w:t>
            </w:r>
          </w:p>
        </w:tc>
        <w:tc>
          <w:tcPr>
            <w:tcW w:w="7453" w:type="dxa"/>
          </w:tcPr>
          <w:p w14:paraId="5FC967BD" w14:textId="77777777" w:rsidR="00F92AC3" w:rsidRDefault="00000000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(masukkan deskripsi singkat mengenai program yang dibuat)</w:t>
            </w:r>
          </w:p>
          <w:p w14:paraId="4C9DB6AB" w14:textId="77777777" w:rsidR="00F92AC3" w:rsidRDefault="00F92AC3">
            <w:pPr>
              <w:pStyle w:val="TableContents"/>
              <w:jc w:val="both"/>
              <w:rPr>
                <w:i/>
                <w:iCs/>
              </w:rPr>
            </w:pPr>
          </w:p>
          <w:p w14:paraId="5975A55F" w14:textId="77777777" w:rsidR="00F92AC3" w:rsidRDefault="00F92AC3">
            <w:pPr>
              <w:pStyle w:val="TableContents"/>
              <w:jc w:val="both"/>
              <w:rPr>
                <w:i/>
                <w:iCs/>
              </w:rPr>
            </w:pPr>
          </w:p>
        </w:tc>
      </w:tr>
    </w:tbl>
    <w:p w14:paraId="078DE407" w14:textId="77777777" w:rsidR="00F92AC3" w:rsidRDefault="00F92AC3">
      <w:pPr>
        <w:jc w:val="both"/>
      </w:pPr>
    </w:p>
    <w:p w14:paraId="69718E8C" w14:textId="0DB3978E" w:rsidR="00F92AC3" w:rsidRDefault="00000000">
      <w:pPr>
        <w:jc w:val="both"/>
        <w:rPr>
          <w:i/>
          <w:iCs/>
        </w:rPr>
      </w:pPr>
      <w:r>
        <w:rPr>
          <w:i/>
          <w:iCs/>
        </w:rPr>
        <w:t xml:space="preserve">Tabel penggunaan </w:t>
      </w:r>
      <w:r w:rsidR="00A461F2">
        <w:rPr>
          <w:i/>
          <w:iCs/>
        </w:rPr>
        <w:t>materi</w:t>
      </w:r>
      <w:r>
        <w:rPr>
          <w:i/>
          <w:iCs/>
        </w:rPr>
        <w:t>:</w:t>
      </w:r>
    </w:p>
    <w:p w14:paraId="44767EEE" w14:textId="77777777" w:rsidR="00F92AC3" w:rsidRDefault="00F92AC3">
      <w:pPr>
        <w:jc w:val="both"/>
      </w:pPr>
    </w:p>
    <w:tbl>
      <w:tblPr>
        <w:tblW w:w="99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9"/>
        <w:gridCol w:w="2964"/>
        <w:gridCol w:w="6237"/>
      </w:tblGrid>
      <w:tr w:rsidR="00A461F2" w14:paraId="09E28147" w14:textId="77777777" w:rsidTr="00A461F2"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F043C9" w14:textId="77777777" w:rsidR="00A461F2" w:rsidRDefault="00A461F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6528E5" w14:textId="65497081" w:rsidR="00A461F2" w:rsidRDefault="00A461F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2959E" w14:textId="77777777" w:rsidR="00A461F2" w:rsidRDefault="00A461F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</w:tr>
      <w:tr w:rsidR="00A461F2" w14:paraId="7561F749" w14:textId="77777777" w:rsidTr="00A461F2"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 w14:paraId="51864115" w14:textId="77777777" w:rsidR="00A461F2" w:rsidRDefault="00A461F2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 w14:paraId="267B96A0" w14:textId="39544E31" w:rsidR="00A461F2" w:rsidRDefault="00A461F2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(masukkan jenis materi di sini</w:t>
            </w:r>
            <w:r w:rsidR="00675537">
              <w:rPr>
                <w:i/>
                <w:iCs/>
              </w:rPr>
              <w:t xml:space="preserve"> berserta screenshot codenya</w:t>
            </w:r>
            <w:r>
              <w:rPr>
                <w:i/>
                <w:iCs/>
              </w:rPr>
              <w:t>)</w:t>
            </w: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ABB9F" w14:textId="20878084" w:rsidR="00A461F2" w:rsidRDefault="00A461F2">
            <w:pPr>
              <w:pStyle w:val="TableContents"/>
              <w:jc w:val="both"/>
            </w:pPr>
            <w:r>
              <w:rPr>
                <w:i/>
                <w:iCs/>
              </w:rPr>
              <w:t>(masukkan peran dari materi tersebut dalam mendukung fungsionalitas program yang anda buat)</w:t>
            </w:r>
          </w:p>
          <w:p w14:paraId="3E7C9A34" w14:textId="77777777" w:rsidR="00A461F2" w:rsidRDefault="00A461F2">
            <w:pPr>
              <w:pStyle w:val="TableContents"/>
              <w:jc w:val="both"/>
              <w:rPr>
                <w:i/>
                <w:iCs/>
              </w:rPr>
            </w:pPr>
          </w:p>
          <w:p w14:paraId="4D3495C1" w14:textId="77777777" w:rsidR="00A461F2" w:rsidRDefault="00A461F2">
            <w:pPr>
              <w:pStyle w:val="TableContents"/>
              <w:jc w:val="both"/>
              <w:rPr>
                <w:i/>
                <w:iCs/>
              </w:rPr>
            </w:pPr>
          </w:p>
        </w:tc>
      </w:tr>
      <w:tr w:rsidR="00A461F2" w14:paraId="2A96ACA9" w14:textId="77777777" w:rsidTr="00A461F2"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 w14:paraId="4A58941E" w14:textId="77777777" w:rsidR="00A461F2" w:rsidRDefault="00A461F2">
            <w:pPr>
              <w:pStyle w:val="TableContents"/>
              <w:jc w:val="center"/>
            </w:pPr>
            <w:r>
              <w:t>2.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 w14:paraId="4337329E" w14:textId="77777777" w:rsidR="00A461F2" w:rsidRDefault="00A461F2">
            <w:pPr>
              <w:pStyle w:val="TableContents"/>
              <w:jc w:val="both"/>
            </w:pP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6E58" w14:textId="77777777" w:rsidR="00A461F2" w:rsidRDefault="00A461F2">
            <w:pPr>
              <w:pStyle w:val="TableContents"/>
              <w:jc w:val="both"/>
            </w:pPr>
          </w:p>
          <w:p w14:paraId="0386EE81" w14:textId="77777777" w:rsidR="00A461F2" w:rsidRDefault="00A461F2">
            <w:pPr>
              <w:pStyle w:val="TableContents"/>
              <w:jc w:val="both"/>
            </w:pPr>
          </w:p>
          <w:p w14:paraId="6A7877BE" w14:textId="77777777" w:rsidR="00A461F2" w:rsidRDefault="00A461F2">
            <w:pPr>
              <w:pStyle w:val="TableContents"/>
              <w:jc w:val="both"/>
            </w:pPr>
          </w:p>
        </w:tc>
      </w:tr>
      <w:tr w:rsidR="00A461F2" w14:paraId="23BE82CE" w14:textId="77777777" w:rsidTr="00A461F2"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</w:tcPr>
          <w:p w14:paraId="716A93CD" w14:textId="0784043E" w:rsidR="00A461F2" w:rsidRDefault="00675537">
            <w:pPr>
              <w:pStyle w:val="TableContents"/>
              <w:jc w:val="center"/>
            </w:pPr>
            <w:r>
              <w:t>…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 w14:paraId="20B51975" w14:textId="23675FC5" w:rsidR="00A461F2" w:rsidRDefault="00675537">
            <w:pPr>
              <w:pStyle w:val="TableContents"/>
              <w:jc w:val="both"/>
            </w:pPr>
            <w:r>
              <w:t>(kode non materi juga dijelaskan di bawah sini, secara singkat saja)</w:t>
            </w:r>
          </w:p>
        </w:tc>
        <w:tc>
          <w:tcPr>
            <w:tcW w:w="6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BCFC7" w14:textId="77777777" w:rsidR="00A461F2" w:rsidRDefault="00A461F2">
            <w:pPr>
              <w:pStyle w:val="TableContents"/>
              <w:jc w:val="both"/>
            </w:pPr>
          </w:p>
          <w:p w14:paraId="204F0127" w14:textId="77777777" w:rsidR="00A461F2" w:rsidRDefault="00A461F2">
            <w:pPr>
              <w:pStyle w:val="TableContents"/>
              <w:jc w:val="both"/>
            </w:pPr>
          </w:p>
          <w:p w14:paraId="11EBF263" w14:textId="77777777" w:rsidR="00A461F2" w:rsidRDefault="00A461F2">
            <w:pPr>
              <w:pStyle w:val="TableContents"/>
              <w:jc w:val="both"/>
            </w:pPr>
          </w:p>
        </w:tc>
      </w:tr>
    </w:tbl>
    <w:p w14:paraId="6954FE5F" w14:textId="77777777" w:rsidR="00F92AC3" w:rsidRDefault="00F92AC3">
      <w:pPr>
        <w:jc w:val="both"/>
      </w:pPr>
    </w:p>
    <w:p w14:paraId="7CAF7B98" w14:textId="4D71BC63" w:rsidR="00F92AC3" w:rsidRDefault="00675537">
      <w:pPr>
        <w:jc w:val="both"/>
      </w:pPr>
      <w:r>
        <w:t>Hasil Praktikum :</w:t>
      </w:r>
    </w:p>
    <w:p w14:paraId="18D17095" w14:textId="462ABA1C" w:rsidR="00675537" w:rsidRPr="00675537" w:rsidRDefault="00675537">
      <w:pPr>
        <w:jc w:val="both"/>
        <w:rPr>
          <w:i/>
          <w:iCs/>
        </w:rPr>
      </w:pPr>
      <w:r w:rsidRPr="00675537">
        <w:rPr>
          <w:i/>
          <w:iCs/>
        </w:rPr>
        <w:t>(jelaskan bagaimana program berjalan beserta gambar screenshot jalannya program)</w:t>
      </w:r>
    </w:p>
    <w:sectPr w:rsidR="00675537" w:rsidRPr="0067553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C3"/>
    <w:rsid w:val="002A7FE7"/>
    <w:rsid w:val="00653103"/>
    <w:rsid w:val="00675537"/>
    <w:rsid w:val="00A461F2"/>
    <w:rsid w:val="00C4068C"/>
    <w:rsid w:val="00F9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AFE04"/>
  <w15:docId w15:val="{A2EB4416-2785-4183-975E-19BA4617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ource Han Sans CN" w:hAnsi="Times New Roma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Anang</dc:creator>
  <dc:description/>
  <cp:lastModifiedBy>Asus TUF</cp:lastModifiedBy>
  <cp:revision>4</cp:revision>
  <dcterms:created xsi:type="dcterms:W3CDTF">2023-12-17T13:44:00Z</dcterms:created>
  <dcterms:modified xsi:type="dcterms:W3CDTF">2025-05-22T12:23:00Z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8371bae9cc8370a34cabea6d7002807b124b2787b709298cede4d46bc2a67472</vt:lpwstr>
  </property>
</Properties>
</file>