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33A6" w14:textId="38FCAD28" w:rsidR="006B4EBE" w:rsidRDefault="00254745" w:rsidP="000E70B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LAPORAN TUGAS </w:t>
      </w:r>
      <w:r w:rsidRPr="00254745">
        <w:rPr>
          <w:rFonts w:ascii="Times New Roman" w:hAnsi="Times New Roman" w:cs="Times New Roman"/>
          <w:b/>
          <w:bCs/>
          <w:sz w:val="36"/>
          <w:szCs w:val="36"/>
        </w:rPr>
        <w:t>CONSTRUCTOR DAN DESTRUCTOR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PADA PHP</w:t>
      </w:r>
    </w:p>
    <w:p w14:paraId="09D83D1A" w14:textId="71B18B65" w:rsidR="006B4EBE" w:rsidRDefault="00254745" w:rsidP="006B4EB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47ACC119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8ADD4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17E6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F5A70" wp14:editId="4AF8163E">
            <wp:extent cx="3342744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12" cy="332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F2FA" w14:textId="77777777" w:rsidR="006B4EBE" w:rsidRDefault="006B4EBE" w:rsidP="006B4EBE">
      <w:pPr>
        <w:rPr>
          <w:rFonts w:ascii="Times New Roman" w:hAnsi="Times New Roman" w:cs="Times New Roman"/>
          <w:sz w:val="24"/>
          <w:szCs w:val="24"/>
        </w:rPr>
      </w:pPr>
    </w:p>
    <w:p w14:paraId="30FB535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0DC84" w14:textId="77777777" w:rsidR="000E70B6" w:rsidRDefault="006B4EBE" w:rsidP="000E70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0EF97699" w14:textId="0BC1E9BE" w:rsidR="006B4EBE" w:rsidRPr="000E70B6" w:rsidRDefault="006B4EBE" w:rsidP="000E7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0B6">
        <w:rPr>
          <w:rFonts w:ascii="Times New Roman" w:hAnsi="Times New Roman" w:cs="Times New Roman"/>
          <w:sz w:val="24"/>
          <w:szCs w:val="24"/>
        </w:rPr>
        <w:t>Moh. Syaeful Effendi  (V3924019)</w:t>
      </w:r>
    </w:p>
    <w:p w14:paraId="13477B9D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DFA12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Dosen:</w:t>
      </w:r>
    </w:p>
    <w:p w14:paraId="084F5BAF" w14:textId="5D5222F5" w:rsidR="006B4EBE" w:rsidRDefault="000E70B6" w:rsidP="000E7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C46CBC">
        <w:rPr>
          <w:rFonts w:ascii="Times New Roman" w:hAnsi="Times New Roman" w:cs="Times New Roman"/>
          <w:sz w:val="24"/>
          <w:szCs w:val="24"/>
        </w:rPr>
        <w:t>Rifa Khoirunisa M.Kom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D0590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B5FF8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 E</w:t>
      </w:r>
    </w:p>
    <w:p w14:paraId="60AD9432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D-III  TEKNIK INFORMATIKA PSDKU</w:t>
      </w:r>
    </w:p>
    <w:p w14:paraId="7E1B199A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SEKOLAH VOKASI</w:t>
      </w:r>
    </w:p>
    <w:p w14:paraId="70B2282C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SEBELAS MARET</w:t>
      </w:r>
    </w:p>
    <w:p w14:paraId="630F1A74" w14:textId="662B54E2" w:rsidR="00254745" w:rsidRDefault="006B4EBE" w:rsidP="002547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362D7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7F10AD6" w14:textId="4E3BD16E" w:rsidR="00254745" w:rsidRDefault="00254745" w:rsidP="00254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 sebuah kelas “Laptop” dengan property berikut:</w:t>
      </w:r>
    </w:p>
    <w:p w14:paraId="56B24D41" w14:textId="579CF934" w:rsidR="00254745" w:rsidRDefault="00254745" w:rsidP="00254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Merk</w:t>
      </w:r>
    </w:p>
    <w:p w14:paraId="782BC00F" w14:textId="407CC747" w:rsidR="00254745" w:rsidRDefault="00254745" w:rsidP="00254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Prosesor</w:t>
      </w:r>
    </w:p>
    <w:p w14:paraId="2B40E7F4" w14:textId="6A562136" w:rsidR="00254745" w:rsidRDefault="00254745" w:rsidP="00254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</w:t>
      </w:r>
    </w:p>
    <w:p w14:paraId="45F4B132" w14:textId="490F93B8" w:rsidR="00254745" w:rsidRDefault="00254745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Gunakan constructor untuk menginisialisasi properti tersebut saat objek dibuat.</w:t>
      </w:r>
    </w:p>
    <w:p w14:paraId="01A87D5F" w14:textId="5EBE5BE7" w:rsidR="00254745" w:rsidRDefault="00254745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Tambahkan metode tampilkanInfo() untuk menampilkan informasi laptop!</w:t>
      </w:r>
    </w:p>
    <w:p w14:paraId="58A2730D" w14:textId="48F7D9DF" w:rsidR="00254745" w:rsidRDefault="00254745" w:rsidP="0025474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5C0136C" w14:textId="43962565" w:rsidR="00254745" w:rsidRDefault="00254745" w:rsidP="0025474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72256549" wp14:editId="155DE412">
            <wp:extent cx="4572000" cy="2570326"/>
            <wp:effectExtent l="0" t="0" r="0" b="1905"/>
            <wp:docPr id="11068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2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9A34" w14:textId="58CA4142" w:rsidR="00254745" w:rsidRDefault="00254745" w:rsidP="0025474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D9F6F0F" w14:textId="0E903D0B" w:rsidR="00254745" w:rsidRDefault="00254745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547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829966" wp14:editId="0132DF05">
            <wp:extent cx="4572000" cy="753983"/>
            <wp:effectExtent l="0" t="0" r="0" b="8255"/>
            <wp:docPr id="23002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2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0C7A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C2FBFBB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70E979E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432519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E3ACFA0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13864B7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1D52008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9F15BE0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1CB69EF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AC189B4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7DA1C13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449CBA0" w14:textId="301AE13B" w:rsidR="00491246" w:rsidRDefault="00491246" w:rsidP="00491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kelas “</w:t>
      </w:r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>yang memiliki properti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15A9F7" w14:textId="5ECB54F0" w:rsidR="00491246" w:rsidRDefault="00491246" w:rsidP="00491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</w:p>
    <w:p w14:paraId="302657DA" w14:textId="1E48247A" w:rsidR="00491246" w:rsidRDefault="00491246" w:rsidP="00491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</w:p>
    <w:p w14:paraId="4A0507FB" w14:textId="656C6BCF" w:rsidR="00491246" w:rsidRDefault="00491246" w:rsidP="00491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jurusan (default: “Teknik Informatika”)</w:t>
      </w:r>
    </w:p>
    <w:p w14:paraId="09ED920A" w14:textId="2F6667E5" w:rsidR="00491246" w:rsidRDefault="00491246" w:rsidP="00491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Gunakan constructor untuk </w:t>
      </w:r>
      <w:r>
        <w:rPr>
          <w:rFonts w:ascii="Times New Roman" w:hAnsi="Times New Roman" w:cs="Times New Roman"/>
          <w:sz w:val="24"/>
          <w:szCs w:val="24"/>
          <w:lang w:val="en-US"/>
        </w:rPr>
        <w:t>mengisi properti tersebut. Tambahkan tampilkanData() untuk menampilkan informasi mahasiswa !</w:t>
      </w:r>
    </w:p>
    <w:p w14:paraId="00BAF8AE" w14:textId="06AC8912" w:rsidR="00491246" w:rsidRPr="00491246" w:rsidRDefault="00491246" w:rsidP="0049124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92293774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bookmarkEnd w:id="0"/>
    <w:p w14:paraId="259D0083" w14:textId="76A6382F" w:rsidR="00A65B58" w:rsidRDefault="00A65B58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61C655CA" wp14:editId="46CD4161">
            <wp:extent cx="4572000" cy="2570326"/>
            <wp:effectExtent l="0" t="0" r="0" b="1905"/>
            <wp:docPr id="3050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6AE" w14:textId="546E822F" w:rsidR="00491246" w:rsidRPr="00491246" w:rsidRDefault="00491246" w:rsidP="0049124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A07F09" w14:textId="5963E88E" w:rsidR="00A65B58" w:rsidRDefault="00A65B58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65B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DD623B" wp14:editId="45D9B12A">
            <wp:extent cx="4572000" cy="1769251"/>
            <wp:effectExtent l="0" t="0" r="0" b="2540"/>
            <wp:docPr id="7346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0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4DB1" w14:textId="77777777" w:rsidR="00A65B58" w:rsidRDefault="00A65B58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39E0D14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1A8FF47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0C488D3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50F538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8F70F5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EC10875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C567A90" w14:textId="77777777" w:rsidR="00491246" w:rsidRDefault="00491246" w:rsidP="0025474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0E62995" w14:textId="41F5A11E" w:rsidR="00491246" w:rsidRDefault="00491246" w:rsidP="00491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kelas “PersegiPanjang” dengan properti:</w:t>
      </w:r>
    </w:p>
    <w:p w14:paraId="41E0009F" w14:textId="546EDB1D" w:rsidR="00491246" w:rsidRDefault="00491246" w:rsidP="00491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</w:p>
    <w:p w14:paraId="2701F0C6" w14:textId="6E2095E7" w:rsidR="00491246" w:rsidRDefault="00491246" w:rsidP="00491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lebar</w:t>
      </w:r>
    </w:p>
    <w:p w14:paraId="398546C2" w14:textId="2E653393" w:rsidR="00491246" w:rsidRDefault="00491246" w:rsidP="00491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Gunakan constructor untuk mengisi nilai panjag dan lebar saat objek dibuat.</w:t>
      </w:r>
    </w:p>
    <w:p w14:paraId="5280C402" w14:textId="57792AC8" w:rsidR="00491246" w:rsidRDefault="00491246" w:rsidP="00491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Tambahkan metode:</w:t>
      </w:r>
    </w:p>
    <w:p w14:paraId="4F28E4D9" w14:textId="0D733E0B" w:rsidR="00491246" w:rsidRDefault="00491246" w:rsidP="00491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hitungLuas() </w:t>
      </w:r>
      <w:r w:rsidRPr="00491246">
        <w:rPr>
          <w:rFonts w:ascii="Artifakt Element" w:hAnsi="Artifakt Element" w:cs="Times New Roman"/>
          <w:sz w:val="24"/>
          <w:szCs w:val="24"/>
          <w:lang w:val="en-US"/>
        </w:rPr>
        <w:t>→</w:t>
      </w:r>
      <w:r>
        <w:rPr>
          <w:rFonts w:ascii="Artifakt Element" w:hAnsi="Artifakt Element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mengembalikan luas (panjang × lebar)</w:t>
      </w:r>
    </w:p>
    <w:p w14:paraId="7859A4C7" w14:textId="2F6737B0" w:rsidR="00491246" w:rsidRDefault="00491246" w:rsidP="00491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hitungKeliling() </w:t>
      </w:r>
      <w:r w:rsidRPr="00491246">
        <w:rPr>
          <w:rFonts w:ascii="Artifakt Element" w:hAnsi="Artifakt Element" w:cs="Times New Roman"/>
          <w:sz w:val="24"/>
          <w:szCs w:val="24"/>
          <w:lang w:val="en-US"/>
        </w:rPr>
        <w:t>→</w:t>
      </w:r>
      <w:r>
        <w:rPr>
          <w:rFonts w:ascii="Artifakt Element" w:hAnsi="Artifakt Element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mengembalikan keliling (2 </w:t>
      </w:r>
      <w:r>
        <w:rPr>
          <w:rFonts w:ascii="Times New Roman" w:hAnsi="Times New Roman" w:cs="Times New Roman"/>
          <w:sz w:val="24"/>
          <w:szCs w:val="24"/>
          <w:lang w:val="en-US"/>
        </w:rPr>
        <w:t>×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91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panjang × lebar</w:t>
      </w:r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4C1A983" w14:textId="0FEDE930" w:rsidR="00362D76" w:rsidRDefault="00362D76" w:rsidP="00362D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288ADE3" w14:textId="217137E0" w:rsidR="00362D76" w:rsidRDefault="00362D76" w:rsidP="00362D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0F795BE1" wp14:editId="3788EEB9">
            <wp:extent cx="4572000" cy="2570326"/>
            <wp:effectExtent l="0" t="0" r="0" b="1905"/>
            <wp:docPr id="390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0B32" w14:textId="77777777" w:rsidR="00362D76" w:rsidRPr="00491246" w:rsidRDefault="00362D76" w:rsidP="00362D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ACDA4A" w14:textId="0C79D294" w:rsidR="00362D76" w:rsidRPr="00362D76" w:rsidRDefault="00362D76" w:rsidP="00362D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38903BA7" wp14:editId="158AA509">
            <wp:extent cx="4572000" cy="2570326"/>
            <wp:effectExtent l="0" t="0" r="0" b="1905"/>
            <wp:docPr id="4275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76" w:rsidRPr="00362D76" w:rsidSect="00DD23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476F3"/>
    <w:multiLevelType w:val="hybridMultilevel"/>
    <w:tmpl w:val="362C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F45D5"/>
    <w:multiLevelType w:val="hybridMultilevel"/>
    <w:tmpl w:val="7EDAE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50473"/>
    <w:multiLevelType w:val="hybridMultilevel"/>
    <w:tmpl w:val="C952D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0B4BBA"/>
    <w:multiLevelType w:val="hybridMultilevel"/>
    <w:tmpl w:val="ECA88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D7BD2"/>
    <w:multiLevelType w:val="hybridMultilevel"/>
    <w:tmpl w:val="090EC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3651877">
    <w:abstractNumId w:val="0"/>
  </w:num>
  <w:num w:numId="2" w16cid:durableId="1118377286">
    <w:abstractNumId w:val="3"/>
  </w:num>
  <w:num w:numId="3" w16cid:durableId="279385887">
    <w:abstractNumId w:val="1"/>
  </w:num>
  <w:num w:numId="4" w16cid:durableId="1552694478">
    <w:abstractNumId w:val="4"/>
  </w:num>
  <w:num w:numId="5" w16cid:durableId="698042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BE"/>
    <w:rsid w:val="000E70B6"/>
    <w:rsid w:val="00140409"/>
    <w:rsid w:val="00254745"/>
    <w:rsid w:val="00362D76"/>
    <w:rsid w:val="00491246"/>
    <w:rsid w:val="006B4EBE"/>
    <w:rsid w:val="00A65B58"/>
    <w:rsid w:val="00A74AC7"/>
    <w:rsid w:val="00C03683"/>
    <w:rsid w:val="00DD237D"/>
    <w:rsid w:val="00E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A5D"/>
  <w15:chartTrackingRefBased/>
  <w15:docId w15:val="{7AE6E260-CBC8-471A-B18A-20A88DC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76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12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mohsyaefuleffendi@gmail.com</dc:creator>
  <cp:keywords/>
  <dc:description/>
  <cp:lastModifiedBy>mohsyaefuleffendi@gmail.com</cp:lastModifiedBy>
  <cp:revision>4</cp:revision>
  <dcterms:created xsi:type="dcterms:W3CDTF">2024-11-14T09:42:00Z</dcterms:created>
  <dcterms:modified xsi:type="dcterms:W3CDTF">2025-03-07T19:38:00Z</dcterms:modified>
</cp:coreProperties>
</file>