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33A6" w14:textId="77777777" w:rsidR="006B4EBE" w:rsidRDefault="006B4EBE" w:rsidP="000E70B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JUDUL</w:t>
      </w:r>
    </w:p>
    <w:p w14:paraId="09D83D1A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NAMA MATKUL</w:t>
      </w:r>
    </w:p>
    <w:p w14:paraId="47ACC119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8ADD4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17E6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F5A70" wp14:editId="36CD2B18">
            <wp:extent cx="34385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F2FA" w14:textId="77777777" w:rsidR="006B4EBE" w:rsidRDefault="006B4EBE" w:rsidP="006B4EBE">
      <w:pPr>
        <w:rPr>
          <w:rFonts w:ascii="Times New Roman" w:hAnsi="Times New Roman" w:cs="Times New Roman"/>
          <w:sz w:val="24"/>
          <w:szCs w:val="24"/>
        </w:rPr>
      </w:pPr>
    </w:p>
    <w:p w14:paraId="30FB535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0DC84" w14:textId="77777777" w:rsidR="000E70B6" w:rsidRDefault="006B4EBE" w:rsidP="000E70B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0EF97699" w14:textId="0BC1E9BE" w:rsidR="006B4EBE" w:rsidRPr="000E70B6" w:rsidRDefault="006B4EBE" w:rsidP="000E70B6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0B6">
        <w:rPr>
          <w:rFonts w:ascii="Times New Roman" w:hAnsi="Times New Roman" w:cs="Times New Roman"/>
          <w:sz w:val="24"/>
          <w:szCs w:val="24"/>
        </w:rPr>
        <w:t>Moh. S</w:t>
      </w:r>
      <w:proofErr w:type="spellStart"/>
      <w:r w:rsidRPr="000E70B6">
        <w:rPr>
          <w:rFonts w:ascii="Times New Roman" w:hAnsi="Times New Roman" w:cs="Times New Roman"/>
          <w:sz w:val="24"/>
          <w:szCs w:val="24"/>
        </w:rPr>
        <w:t>yaeful</w:t>
      </w:r>
      <w:proofErr w:type="spellEnd"/>
      <w:r w:rsidRPr="000E70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70B6">
        <w:rPr>
          <w:rFonts w:ascii="Times New Roman" w:hAnsi="Times New Roman" w:cs="Times New Roman"/>
          <w:sz w:val="24"/>
          <w:szCs w:val="24"/>
        </w:rPr>
        <w:t>Effendi  (</w:t>
      </w:r>
      <w:proofErr w:type="gramEnd"/>
      <w:r w:rsidRPr="000E70B6">
        <w:rPr>
          <w:rFonts w:ascii="Times New Roman" w:hAnsi="Times New Roman" w:cs="Times New Roman"/>
          <w:sz w:val="24"/>
          <w:szCs w:val="24"/>
        </w:rPr>
        <w:t>V3924019)</w:t>
      </w:r>
    </w:p>
    <w:p w14:paraId="13477B9D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DFA12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Dosen:</w:t>
      </w:r>
    </w:p>
    <w:p w14:paraId="084F5BAF" w14:textId="5D5222F5" w:rsidR="006B4EBE" w:rsidRDefault="000E70B6" w:rsidP="000E70B6">
      <w:pPr>
        <w:jc w:val="center"/>
        <w:rPr>
          <w:rFonts w:ascii="Times New Roman" w:hAnsi="Times New Roman" w:cs="Times New Roman"/>
          <w:sz w:val="24"/>
          <w:szCs w:val="24"/>
        </w:rPr>
      </w:pPr>
      <w:r w:rsidRPr="00C46CBC">
        <w:rPr>
          <w:rFonts w:ascii="Times New Roman" w:hAnsi="Times New Roman" w:cs="Times New Roman"/>
          <w:sz w:val="24"/>
          <w:szCs w:val="24"/>
        </w:rPr>
        <w:t xml:space="preserve">Rifa </w:t>
      </w:r>
      <w:proofErr w:type="spellStart"/>
      <w:r w:rsidRPr="00C46CBC">
        <w:rPr>
          <w:rFonts w:ascii="Times New Roman" w:hAnsi="Times New Roman" w:cs="Times New Roman"/>
          <w:sz w:val="24"/>
          <w:szCs w:val="24"/>
        </w:rPr>
        <w:t>Khoirunisa</w:t>
      </w:r>
      <w:proofErr w:type="spellEnd"/>
      <w:r w:rsidRPr="00C46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CBC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77D0590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B5FF8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 E</w:t>
      </w:r>
    </w:p>
    <w:p w14:paraId="60AD9432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  TEKNIK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INFORMATIKA PSDKU</w:t>
      </w:r>
    </w:p>
    <w:p w14:paraId="7E1B199A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SEKOLAH VOKASI</w:t>
      </w:r>
    </w:p>
    <w:p w14:paraId="70B2282C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SEBELAS MARET</w:t>
      </w:r>
    </w:p>
    <w:p w14:paraId="7DBC0A4E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1E448F3" w14:textId="77777777" w:rsidR="00E70257" w:rsidRDefault="00E70257"/>
    <w:sectPr w:rsidR="00E70257" w:rsidSect="00DD237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BE"/>
    <w:rsid w:val="000E70B6"/>
    <w:rsid w:val="006B4EBE"/>
    <w:rsid w:val="00C03683"/>
    <w:rsid w:val="00DD237D"/>
    <w:rsid w:val="00E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5A5D"/>
  <w15:chartTrackingRefBased/>
  <w15:docId w15:val="{7AE6E260-CBC8-471A-B18A-20A88DC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EBE"/>
    <w:pPr>
      <w:spacing w:line="256" w:lineRule="auto"/>
    </w:pPr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mohsyaefuleffendi@gmail.com</dc:creator>
  <cp:keywords/>
  <dc:description/>
  <cp:lastModifiedBy>mohsyaefuleffendi@gmail.com</cp:lastModifiedBy>
  <cp:revision>2</cp:revision>
  <dcterms:created xsi:type="dcterms:W3CDTF">2024-11-14T09:42:00Z</dcterms:created>
  <dcterms:modified xsi:type="dcterms:W3CDTF">2025-03-06T16:46:00Z</dcterms:modified>
</cp:coreProperties>
</file>