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E4E74" w14:textId="77777777" w:rsidR="00402B25" w:rsidRDefault="00754F6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REVIEW JURNAL</w:t>
      </w:r>
    </w:p>
    <w:p w14:paraId="3764A3E3" w14:textId="39012B05" w:rsidR="00402B25" w:rsidRDefault="00F87D79">
      <w:pPr>
        <w:pBdr>
          <w:bottom w:val="single" w:sz="18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4427A">
        <w:rPr>
          <w:rFonts w:ascii="Times New Roman" w:eastAsia="Times New Roman" w:hAnsi="Times New Roman" w:cs="Times New Roman"/>
          <w:b/>
          <w:sz w:val="24"/>
          <w:szCs w:val="24"/>
        </w:rPr>
        <w:t>WEB SECURITY: EMERGING THREATS AND DEFENSE</w:t>
      </w:r>
    </w:p>
    <w:tbl>
      <w:tblPr>
        <w:tblStyle w:val="a"/>
        <w:tblW w:w="87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6379"/>
      </w:tblGrid>
      <w:tr w:rsidR="00402B25" w14:paraId="27500DF7" w14:textId="77777777">
        <w:tc>
          <w:tcPr>
            <w:tcW w:w="2410" w:type="dxa"/>
          </w:tcPr>
          <w:p w14:paraId="2AF01CF3" w14:textId="77777777" w:rsidR="00402B25" w:rsidRDefault="00754F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79" w:type="dxa"/>
          </w:tcPr>
          <w:p w14:paraId="589355D1" w14:textId="77C53488" w:rsidR="00402B25" w:rsidRDefault="0004427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27A">
              <w:rPr>
                <w:rFonts w:ascii="Times New Roman" w:eastAsia="Times New Roman" w:hAnsi="Times New Roman" w:cs="Times New Roman"/>
                <w:sz w:val="24"/>
                <w:szCs w:val="24"/>
              </w:rPr>
              <w:t>Web Security: Emerging Threats and Defense</w:t>
            </w:r>
          </w:p>
        </w:tc>
      </w:tr>
      <w:tr w:rsidR="00402B25" w14:paraId="0F079EAD" w14:textId="77777777">
        <w:tc>
          <w:tcPr>
            <w:tcW w:w="2410" w:type="dxa"/>
          </w:tcPr>
          <w:p w14:paraId="45348ACE" w14:textId="77777777" w:rsidR="00402B25" w:rsidRDefault="00754F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79" w:type="dxa"/>
          </w:tcPr>
          <w:p w14:paraId="0BBDE505" w14:textId="7594F671" w:rsidR="00402B25" w:rsidRDefault="00F87D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CSSE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Clareus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Scientific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Sciencea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Engineering</w:t>
            </w:r>
          </w:p>
        </w:tc>
      </w:tr>
      <w:tr w:rsidR="00402B25" w14:paraId="102389DC" w14:textId="77777777">
        <w:tc>
          <w:tcPr>
            <w:tcW w:w="2410" w:type="dxa"/>
          </w:tcPr>
          <w:p w14:paraId="325F0C9E" w14:textId="77777777" w:rsidR="00402B25" w:rsidRDefault="00754F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Volume dan Halaman</w:t>
            </w:r>
          </w:p>
        </w:tc>
        <w:tc>
          <w:tcPr>
            <w:tcW w:w="6379" w:type="dxa"/>
          </w:tcPr>
          <w:p w14:paraId="0373E4F7" w14:textId="3EFE2F37" w:rsidR="00402B25" w:rsidRDefault="00F87D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F87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ol.40,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F87D79">
              <w:rPr>
                <w:rFonts w:ascii="Times New Roman" w:eastAsia="Times New Roman" w:hAnsi="Times New Roman" w:cs="Times New Roman"/>
                <w:sz w:val="24"/>
                <w:szCs w:val="24"/>
              </w:rPr>
              <w:t>o.3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Halaman 1234 - 1248</w:t>
            </w:r>
          </w:p>
        </w:tc>
      </w:tr>
      <w:tr w:rsidR="00402B25" w14:paraId="68F1B7FC" w14:textId="77777777">
        <w:tc>
          <w:tcPr>
            <w:tcW w:w="2410" w:type="dxa"/>
          </w:tcPr>
          <w:p w14:paraId="3E6C8441" w14:textId="77777777" w:rsidR="00402B25" w:rsidRDefault="00754F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79" w:type="dxa"/>
          </w:tcPr>
          <w:p w14:paraId="641A8874" w14:textId="074824E0" w:rsidR="00402B25" w:rsidRDefault="00F87D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402B25" w14:paraId="077A2DA5" w14:textId="77777777">
        <w:tc>
          <w:tcPr>
            <w:tcW w:w="2410" w:type="dxa"/>
          </w:tcPr>
          <w:p w14:paraId="1C2C2354" w14:textId="77777777" w:rsidR="00402B25" w:rsidRDefault="00754F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79" w:type="dxa"/>
          </w:tcPr>
          <w:p w14:paraId="64540CC1" w14:textId="7AF71CE6" w:rsidR="00402B25" w:rsidRDefault="00F87D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Almutairi, A, A., Mishra, S., Alshehri, m</w:t>
            </w:r>
          </w:p>
        </w:tc>
      </w:tr>
      <w:tr w:rsidR="00402B25" w14:paraId="54B36512" w14:textId="77777777">
        <w:tc>
          <w:tcPr>
            <w:tcW w:w="2410" w:type="dxa"/>
          </w:tcPr>
          <w:p w14:paraId="7535CB22" w14:textId="77777777" w:rsidR="00402B25" w:rsidRDefault="00754F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 Download</w:t>
            </w:r>
          </w:p>
        </w:tc>
        <w:tc>
          <w:tcPr>
            <w:tcW w:w="6379" w:type="dxa"/>
          </w:tcPr>
          <w:p w14:paraId="2BBEE066" w14:textId="307D7723" w:rsidR="00402B25" w:rsidRDefault="000B7C9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C91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https://www.researchgate.net/profile/Shailendra-Mishra-5/publication/354879360_Web_Security_Emerging_Threats_and_Defense/links/61529300154b3227a8b3e7da/Web-Security-Emerging-Threats-and-Defense.pdf</w:t>
            </w:r>
          </w:p>
        </w:tc>
      </w:tr>
      <w:tr w:rsidR="00402B25" w14:paraId="3A0C0160" w14:textId="77777777">
        <w:tc>
          <w:tcPr>
            <w:tcW w:w="2410" w:type="dxa"/>
          </w:tcPr>
          <w:p w14:paraId="01395057" w14:textId="77777777" w:rsidR="00402B25" w:rsidRDefault="00754F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Reviewer </w:t>
            </w:r>
          </w:p>
        </w:tc>
        <w:tc>
          <w:tcPr>
            <w:tcW w:w="6379" w:type="dxa"/>
          </w:tcPr>
          <w:p w14:paraId="0ECBC332" w14:textId="5883F033" w:rsidR="00402B25" w:rsidRDefault="000B7C9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Syaif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Kishanif</w:t>
            </w:r>
            <w:proofErr w:type="spellEnd"/>
          </w:p>
        </w:tc>
      </w:tr>
      <w:tr w:rsidR="00402B25" w14:paraId="0DA5114A" w14:textId="77777777">
        <w:tc>
          <w:tcPr>
            <w:tcW w:w="2410" w:type="dxa"/>
          </w:tcPr>
          <w:p w14:paraId="799D854B" w14:textId="77777777" w:rsidR="00402B25" w:rsidRDefault="00754F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Reviewer </w:t>
            </w:r>
          </w:p>
        </w:tc>
        <w:tc>
          <w:tcPr>
            <w:tcW w:w="6379" w:type="dxa"/>
          </w:tcPr>
          <w:p w14:paraId="2B0F866F" w14:textId="15B297B5" w:rsidR="00402B25" w:rsidRDefault="000B7C9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 SEPTEMBER 2025</w:t>
            </w:r>
          </w:p>
        </w:tc>
      </w:tr>
      <w:tr w:rsidR="00402B25" w14:paraId="14FDDB1B" w14:textId="77777777">
        <w:tc>
          <w:tcPr>
            <w:tcW w:w="2410" w:type="dxa"/>
          </w:tcPr>
          <w:p w14:paraId="109509DE" w14:textId="77777777" w:rsidR="00402B25" w:rsidRDefault="00754F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Latar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Belakang</w:t>
            </w:r>
            <w:proofErr w:type="spellEnd"/>
          </w:p>
        </w:tc>
        <w:tc>
          <w:tcPr>
            <w:tcW w:w="6379" w:type="dxa"/>
          </w:tcPr>
          <w:p w14:paraId="40A85627" w14:textId="66178296" w:rsidR="00402B25" w:rsidRDefault="009A29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95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Web Applications</w:t>
            </w:r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>mendukung</w:t>
            </w:r>
            <w:proofErr w:type="spellEnd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internet </w:t>
            </w:r>
            <w:proofErr w:type="spellStart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>dekade</w:t>
            </w:r>
            <w:proofErr w:type="spellEnd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>terakhir</w:t>
            </w:r>
            <w:proofErr w:type="spellEnd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Karena </w:t>
            </w:r>
            <w:proofErr w:type="spellStart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>diterapkan</w:t>
            </w:r>
            <w:proofErr w:type="spellEnd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dalam </w:t>
            </w:r>
            <w:proofErr w:type="spellStart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>bisnis</w:t>
            </w:r>
            <w:proofErr w:type="spellEnd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>fungsionalitas</w:t>
            </w:r>
            <w:proofErr w:type="spellEnd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lebih </w:t>
            </w:r>
            <w:proofErr w:type="spellStart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>canggih</w:t>
            </w:r>
            <w:proofErr w:type="spellEnd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>konfigurasi</w:t>
            </w:r>
            <w:proofErr w:type="spellEnd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>semakin</w:t>
            </w:r>
            <w:proofErr w:type="spellEnd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958">
              <w:rPr>
                <w:rFonts w:ascii="Times New Roman" w:eastAsia="Times New Roman" w:hAnsi="Times New Roman" w:cs="Times New Roman"/>
                <w:sz w:val="24"/>
                <w:szCs w:val="24"/>
              </w:rPr>
              <w:t>kompleks</w:t>
            </w:r>
            <w:proofErr w:type="spellEnd"/>
          </w:p>
        </w:tc>
      </w:tr>
      <w:tr w:rsidR="00402B25" w14:paraId="741F1311" w14:textId="77777777">
        <w:tc>
          <w:tcPr>
            <w:tcW w:w="2410" w:type="dxa"/>
          </w:tcPr>
          <w:p w14:paraId="69CB527A" w14:textId="77777777" w:rsidR="00402B25" w:rsidRDefault="00754F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79" w:type="dxa"/>
          </w:tcPr>
          <w:p w14:paraId="382810F3" w14:textId="46DE8CA4" w:rsidR="00402B25" w:rsidRDefault="007047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Bagaimana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>Kerentanan</w:t>
            </w:r>
            <w:proofErr w:type="spellEnd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>memungkinkan</w:t>
            </w:r>
            <w:proofErr w:type="spellEnd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>penyusup</w:t>
            </w:r>
            <w:proofErr w:type="spellEnd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>membobol</w:t>
            </w:r>
            <w:proofErr w:type="spellEnd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>menjalankan</w:t>
            </w:r>
            <w:proofErr w:type="spellEnd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>hal-hal</w:t>
            </w:r>
            <w:proofErr w:type="spellEnd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>diinginkan</w:t>
            </w:r>
            <w:proofErr w:type="spellEnd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situs korban </w:t>
            </w:r>
            <w:proofErr w:type="spellStart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>Kerentanan</w:t>
            </w:r>
            <w:proofErr w:type="spellEnd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paling </w:t>
            </w:r>
            <w:proofErr w:type="spellStart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>canggih</w:t>
            </w:r>
            <w:proofErr w:type="spellEnd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>ditemukan</w:t>
            </w:r>
            <w:proofErr w:type="spellEnd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dalam </w:t>
            </w:r>
            <w:proofErr w:type="spellStart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>jaringan</w:t>
            </w:r>
            <w:proofErr w:type="spellEnd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dan program </w:t>
            </w:r>
            <w:proofErr w:type="spellStart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masa </w:t>
            </w:r>
            <w:proofErr w:type="spellStart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>kini</w:t>
            </w:r>
            <w:proofErr w:type="spellEnd"/>
          </w:p>
        </w:tc>
      </w:tr>
      <w:tr w:rsidR="00402B25" w14:paraId="310DAD59" w14:textId="77777777">
        <w:tc>
          <w:tcPr>
            <w:tcW w:w="2410" w:type="dxa"/>
          </w:tcPr>
          <w:p w14:paraId="672B5661" w14:textId="77777777" w:rsidR="00402B25" w:rsidRDefault="00754F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Tujuan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379" w:type="dxa"/>
          </w:tcPr>
          <w:p w14:paraId="049DB3F7" w14:textId="49C0EB33" w:rsidR="00402B25" w:rsidRDefault="007047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ini </w:t>
            </w:r>
            <w:proofErr w:type="spellStart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>bertujuan</w:t>
            </w:r>
            <w:proofErr w:type="spellEnd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>mengeksplorasi</w:t>
            </w:r>
            <w:proofErr w:type="spellEnd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>menganalisis</w:t>
            </w:r>
            <w:proofErr w:type="spellEnd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>empat</w:t>
            </w:r>
            <w:proofErr w:type="spellEnd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7176A">
              <w:rPr>
                <w:rFonts w:ascii="Times New Roman" w:eastAsia="Times New Roman" w:hAnsi="Times New Roman" w:cs="Times New Roman"/>
                <w:sz w:val="24"/>
                <w:szCs w:val="24"/>
              </w:rPr>
              <w:t>vulnerability</w:t>
            </w:r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paling </w:t>
            </w:r>
            <w:proofErr w:type="spellStart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>kritis</w:t>
            </w:r>
            <w:proofErr w:type="spellEnd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dalam </w:t>
            </w:r>
            <w:proofErr w:type="spellStart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4F6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PHP</w:t>
            </w:r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r w:rsidRPr="00754F6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JAVA</w:t>
            </w:r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>komprehensif</w:t>
            </w:r>
            <w:proofErr w:type="spellEnd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>kerentanan</w:t>
            </w:r>
            <w:proofErr w:type="spellEnd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>eksploitasi</w:t>
            </w:r>
            <w:proofErr w:type="spellEnd"/>
            <w:r w:rsidRPr="0070476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402B25" w14:paraId="63A7DD03" w14:textId="77777777">
        <w:tc>
          <w:tcPr>
            <w:tcW w:w="2410" w:type="dxa"/>
          </w:tcPr>
          <w:p w14:paraId="74C00605" w14:textId="77777777" w:rsidR="00402B25" w:rsidRDefault="00754F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6379" w:type="dxa"/>
          </w:tcPr>
          <w:p w14:paraId="05B3F417" w14:textId="76107640" w:rsidR="00402B25" w:rsidRDefault="00754F6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ini </w:t>
            </w:r>
            <w:proofErr w:type="spellStart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>menganalisis</w:t>
            </w:r>
            <w:proofErr w:type="spellEnd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>celah</w:t>
            </w:r>
            <w:proofErr w:type="spellEnd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r w:rsidRPr="00754F6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PHP</w:t>
            </w:r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r w:rsidRPr="00754F6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JAVA</w:t>
            </w:r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>sengaja</w:t>
            </w:r>
            <w:proofErr w:type="spellEnd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>memanfaatkan</w:t>
            </w:r>
            <w:proofErr w:type="spellEnd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>pemindaian</w:t>
            </w:r>
            <w:proofErr w:type="spellEnd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4F6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Vulnerability scanner</w:t>
            </w:r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statis </w:t>
            </w:r>
            <w:proofErr w:type="spellStart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>dinamis</w:t>
            </w:r>
            <w:proofErr w:type="spellEnd"/>
          </w:p>
        </w:tc>
      </w:tr>
      <w:tr w:rsidR="00402B25" w14:paraId="0101C8AC" w14:textId="77777777">
        <w:tc>
          <w:tcPr>
            <w:tcW w:w="2410" w:type="dxa"/>
          </w:tcPr>
          <w:p w14:paraId="39D6A0F2" w14:textId="77777777" w:rsidR="00402B25" w:rsidRDefault="00754F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Metode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379" w:type="dxa"/>
          </w:tcPr>
          <w:p w14:paraId="79E92A1E" w14:textId="79034599" w:rsidR="00402B25" w:rsidRDefault="00754F6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ini </w:t>
            </w:r>
            <w:proofErr w:type="spellStart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dengan </w:t>
            </w:r>
            <w:proofErr w:type="spellStart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>membangun</w:t>
            </w:r>
            <w:proofErr w:type="spellEnd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4F6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PHP</w:t>
            </w:r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r w:rsidRPr="00754F6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Java</w:t>
            </w:r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>mengandung</w:t>
            </w:r>
            <w:proofErr w:type="spellEnd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>kerentanan</w:t>
            </w:r>
            <w:proofErr w:type="spellEnd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>diuji</w:t>
            </w:r>
            <w:proofErr w:type="spellEnd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vulnerability scanner </w:t>
            </w:r>
            <w:proofErr w:type="spellStart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statis </w:t>
            </w:r>
            <w:proofErr w:type="spellStart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>dinamis</w:t>
            </w:r>
            <w:proofErr w:type="spellEnd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Windows dan Linux, </w:t>
            </w:r>
            <w:proofErr w:type="spellStart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>pemindaian</w:t>
            </w:r>
            <w:proofErr w:type="spellEnd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>dibandingkan</w:t>
            </w:r>
            <w:proofErr w:type="spellEnd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>menganalisis</w:t>
            </w:r>
            <w:proofErr w:type="spellEnd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>efektivitas</w:t>
            </w:r>
            <w:proofErr w:type="spellEnd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masing-masing </w:t>
            </w:r>
            <w:proofErr w:type="spellStart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dalam </w:t>
            </w:r>
            <w:proofErr w:type="spellStart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>mendeteksi</w:t>
            </w:r>
            <w:proofErr w:type="spellEnd"/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4F6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SQL Injection</w:t>
            </w:r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54F6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XSS</w:t>
            </w:r>
            <w:r w:rsidRPr="00754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54F6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Path Traversal, dan Command Injection.</w:t>
            </w:r>
          </w:p>
        </w:tc>
      </w:tr>
      <w:tr w:rsidR="00402B25" w14:paraId="679C010D" w14:textId="77777777">
        <w:tc>
          <w:tcPr>
            <w:tcW w:w="2410" w:type="dxa"/>
          </w:tcPr>
          <w:p w14:paraId="3C7C270E" w14:textId="77777777" w:rsidR="00402B25" w:rsidRDefault="00754F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379" w:type="dxa"/>
          </w:tcPr>
          <w:p w14:paraId="01F32340" w14:textId="1816D24A" w:rsidR="00402B25" w:rsidRDefault="00144A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AD6">
              <w:rPr>
                <w:rFonts w:ascii="Times New Roman" w:eastAsia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144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AD6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144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ini </w:t>
            </w:r>
            <w:proofErr w:type="spellStart"/>
            <w:r w:rsidRPr="00144AD6"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144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AD6"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44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44AD6">
              <w:rPr>
                <w:rFonts w:ascii="Times New Roman" w:eastAsia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144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PHP dan </w:t>
            </w:r>
            <w:r w:rsidR="00951058">
              <w:rPr>
                <w:rFonts w:ascii="Times New Roman" w:eastAsia="Times New Roman" w:hAnsi="Times New Roman" w:cs="Times New Roman"/>
                <w:sz w:val="24"/>
                <w:szCs w:val="24"/>
              </w:rPr>
              <w:t>Java</w:t>
            </w:r>
            <w:r w:rsidRPr="00144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44AD6">
              <w:rPr>
                <w:rFonts w:ascii="Times New Roman" w:eastAsia="Times New Roman" w:hAnsi="Times New Roman" w:cs="Times New Roman"/>
                <w:sz w:val="24"/>
                <w:szCs w:val="24"/>
              </w:rPr>
              <w:t>mengandung</w:t>
            </w:r>
            <w:proofErr w:type="spellEnd"/>
            <w:r w:rsidRPr="00144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AD6">
              <w:rPr>
                <w:rFonts w:ascii="Times New Roman" w:eastAsia="Times New Roman" w:hAnsi="Times New Roman" w:cs="Times New Roman"/>
                <w:sz w:val="24"/>
                <w:szCs w:val="24"/>
              </w:rPr>
              <w:t>celah</w:t>
            </w:r>
            <w:proofErr w:type="spellEnd"/>
            <w:r w:rsidRPr="00144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AD6">
              <w:rPr>
                <w:rFonts w:ascii="Times New Roman" w:eastAsia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144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dengan </w:t>
            </w:r>
            <w:proofErr w:type="spellStart"/>
            <w:r w:rsidRPr="00144AD6">
              <w:rPr>
                <w:rFonts w:ascii="Times New Roman" w:eastAsia="Times New Roman" w:hAnsi="Times New Roman" w:cs="Times New Roman"/>
                <w:sz w:val="24"/>
                <w:szCs w:val="24"/>
              </w:rPr>
              <w:t>fokus</w:t>
            </w:r>
            <w:proofErr w:type="spellEnd"/>
            <w:r w:rsidRPr="00144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144AD6">
              <w:rPr>
                <w:rFonts w:ascii="Times New Roman" w:eastAsia="Times New Roman" w:hAnsi="Times New Roman" w:cs="Times New Roman"/>
                <w:sz w:val="24"/>
                <w:szCs w:val="24"/>
              </w:rPr>
              <w:t>empat</w:t>
            </w:r>
            <w:proofErr w:type="spellEnd"/>
            <w:r w:rsidRPr="00144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AD6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144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AD6">
              <w:rPr>
                <w:rFonts w:ascii="Times New Roman" w:eastAsia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144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8B2F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SQL Injection, Cross-Site Scripting (XSS), Path Traversal, </w:t>
            </w:r>
            <w:r w:rsidRPr="008B2F26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r w:rsidRPr="008B2F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Command Injection.</w:t>
            </w:r>
            <w:r w:rsidR="005630AF" w:rsidRPr="005630AF">
              <w:t xml:space="preserve"> </w:t>
            </w:r>
            <w:r w:rsidR="005630AF" w:rsidRPr="005630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5630AF" w:rsidRPr="005630AF">
              <w:rPr>
                <w:rFonts w:ascii="Times New Roman" w:eastAsia="Times New Roman" w:hAnsi="Times New Roman" w:cs="Times New Roman"/>
                <w:sz w:val="24"/>
                <w:szCs w:val="24"/>
              </w:rPr>
              <w:t>diuji</w:t>
            </w:r>
            <w:proofErr w:type="spellEnd"/>
            <w:r w:rsidR="005630AF" w:rsidRPr="005630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30AF" w:rsidRPr="005630AF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5630AF" w:rsidRPr="005630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30AF" w:rsidRPr="005630AF">
              <w:rPr>
                <w:rFonts w:ascii="Times New Roman" w:eastAsia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="005630AF" w:rsidRPr="005630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vulnerability scanner statis dan </w:t>
            </w:r>
            <w:proofErr w:type="spellStart"/>
            <w:r w:rsidR="005630AF" w:rsidRPr="005630AF">
              <w:rPr>
                <w:rFonts w:ascii="Times New Roman" w:eastAsia="Times New Roman" w:hAnsi="Times New Roman" w:cs="Times New Roman"/>
                <w:sz w:val="24"/>
                <w:szCs w:val="24"/>
              </w:rPr>
              <w:t>dinamis</w:t>
            </w:r>
            <w:proofErr w:type="spellEnd"/>
            <w:r w:rsidR="005630AF" w:rsidRPr="005630A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02B25" w14:paraId="47A43AB4" w14:textId="77777777">
        <w:tc>
          <w:tcPr>
            <w:tcW w:w="2410" w:type="dxa"/>
          </w:tcPr>
          <w:p w14:paraId="66E12F68" w14:textId="77777777" w:rsidR="00402B25" w:rsidRDefault="00754F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379" w:type="dxa"/>
          </w:tcPr>
          <w:p w14:paraId="67E497E6" w14:textId="624A2D3E" w:rsidR="00402B25" w:rsidRDefault="00082F6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F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082F6C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082F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2F6C">
              <w:rPr>
                <w:rFonts w:ascii="Times New Roman" w:eastAsia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082F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2F6C">
              <w:rPr>
                <w:rFonts w:ascii="Times New Roman" w:eastAsia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082F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SQL Injection (</w:t>
            </w:r>
            <w:r w:rsidRPr="00082F6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SQLi</w:t>
            </w:r>
            <w:r w:rsidRPr="00082F6C">
              <w:rPr>
                <w:rFonts w:ascii="Times New Roman" w:eastAsia="Times New Roman" w:hAnsi="Times New Roman" w:cs="Times New Roman"/>
                <w:sz w:val="24"/>
                <w:szCs w:val="24"/>
              </w:rPr>
              <w:t>) dan Cross-Site Scripting (</w:t>
            </w:r>
            <w:r w:rsidRPr="00082F6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XSS</w:t>
            </w:r>
            <w:r w:rsidRPr="00082F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paling </w:t>
            </w:r>
            <w:proofErr w:type="spellStart"/>
            <w:r w:rsidRPr="00082F6C">
              <w:rPr>
                <w:rFonts w:ascii="Times New Roman" w:eastAsia="Times New Roman" w:hAnsi="Times New Roman" w:cs="Times New Roman"/>
                <w:sz w:val="24"/>
                <w:szCs w:val="24"/>
              </w:rPr>
              <w:t>sering</w:t>
            </w:r>
            <w:proofErr w:type="spellEnd"/>
            <w:r w:rsidRPr="00082F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2F6C">
              <w:rPr>
                <w:rFonts w:ascii="Times New Roman" w:eastAsia="Times New Roman" w:hAnsi="Times New Roman" w:cs="Times New Roman"/>
                <w:sz w:val="24"/>
                <w:szCs w:val="24"/>
              </w:rPr>
              <w:t>ditemukan</w:t>
            </w:r>
            <w:proofErr w:type="spellEnd"/>
            <w:r w:rsidRPr="00082F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2F6C">
              <w:rPr>
                <w:rFonts w:ascii="Times New Roman" w:eastAsia="Times New Roman" w:hAnsi="Times New Roman" w:cs="Times New Roman"/>
                <w:sz w:val="24"/>
                <w:szCs w:val="24"/>
              </w:rPr>
              <w:t>sedangkan</w:t>
            </w:r>
            <w:proofErr w:type="spellEnd"/>
            <w:r w:rsidRPr="00082F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Path Traversal dan Command Injection lebih </w:t>
            </w:r>
            <w:proofErr w:type="spellStart"/>
            <w:r w:rsidRPr="00082F6C">
              <w:rPr>
                <w:rFonts w:ascii="Times New Roman" w:eastAsia="Times New Roman" w:hAnsi="Times New Roman" w:cs="Times New Roman"/>
                <w:sz w:val="24"/>
                <w:szCs w:val="24"/>
              </w:rPr>
              <w:t>jarang</w:t>
            </w:r>
            <w:proofErr w:type="spellEnd"/>
            <w:r w:rsidRPr="00082F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82F6C">
              <w:rPr>
                <w:rFonts w:ascii="Times New Roman" w:eastAsia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082F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vulnerability scanner </w:t>
            </w:r>
            <w:proofErr w:type="spellStart"/>
            <w:r w:rsidRPr="00082F6C"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082F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static dan dynamic </w:t>
            </w:r>
            <w:proofErr w:type="spellStart"/>
            <w:r w:rsidRPr="00082F6C">
              <w:rPr>
                <w:rFonts w:ascii="Times New Roman" w:eastAsia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082F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2F6C">
              <w:rPr>
                <w:rFonts w:ascii="Times New Roman" w:eastAsia="Times New Roman" w:hAnsi="Times New Roman" w:cs="Times New Roman"/>
                <w:sz w:val="24"/>
                <w:szCs w:val="24"/>
              </w:rPr>
              <w:t>perbedaan</w:t>
            </w:r>
            <w:proofErr w:type="spellEnd"/>
            <w:r w:rsidRPr="00082F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2F6C">
              <w:rPr>
                <w:rFonts w:ascii="Times New Roman" w:eastAsia="Times New Roman" w:hAnsi="Times New Roman" w:cs="Times New Roman"/>
                <w:sz w:val="24"/>
                <w:szCs w:val="24"/>
              </w:rPr>
              <w:t>efektivitas</w:t>
            </w:r>
            <w:proofErr w:type="spellEnd"/>
            <w:r w:rsidRPr="00082F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scanner dynamic lebih </w:t>
            </w:r>
            <w:proofErr w:type="spellStart"/>
            <w:r w:rsidRPr="00082F6C">
              <w:rPr>
                <w:rFonts w:ascii="Times New Roman" w:eastAsia="Times New Roman" w:hAnsi="Times New Roman" w:cs="Times New Roman"/>
                <w:sz w:val="24"/>
                <w:szCs w:val="24"/>
              </w:rPr>
              <w:t>akurat</w:t>
            </w:r>
            <w:proofErr w:type="spellEnd"/>
            <w:r w:rsidRPr="00082F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2F6C">
              <w:rPr>
                <w:rFonts w:ascii="Times New Roman" w:eastAsia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082F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lebih </w:t>
            </w:r>
            <w:proofErr w:type="spellStart"/>
            <w:r w:rsidRPr="00082F6C">
              <w:rPr>
                <w:rFonts w:ascii="Times New Roman" w:eastAsia="Times New Roman" w:hAnsi="Times New Roman" w:cs="Times New Roman"/>
                <w:sz w:val="24"/>
                <w:szCs w:val="24"/>
              </w:rPr>
              <w:t>lambat</w:t>
            </w:r>
            <w:proofErr w:type="spellEnd"/>
            <w:r w:rsidRPr="00082F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2F6C">
              <w:rPr>
                <w:rFonts w:ascii="Times New Roman" w:eastAsia="Times New Roman" w:hAnsi="Times New Roman" w:cs="Times New Roman"/>
                <w:sz w:val="24"/>
                <w:szCs w:val="24"/>
              </w:rPr>
              <w:t>sedangkan</w:t>
            </w:r>
            <w:proofErr w:type="spellEnd"/>
            <w:r w:rsidRPr="00082F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scanner static lebih </w:t>
            </w:r>
            <w:proofErr w:type="spellStart"/>
            <w:r w:rsidRPr="00082F6C">
              <w:rPr>
                <w:rFonts w:ascii="Times New Roman" w:eastAsia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Pr="00082F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2F6C">
              <w:rPr>
                <w:rFonts w:ascii="Times New Roman" w:eastAsia="Times New Roman" w:hAnsi="Times New Roman" w:cs="Times New Roman"/>
                <w:sz w:val="24"/>
                <w:szCs w:val="24"/>
              </w:rPr>
              <w:t>namun</w:t>
            </w:r>
            <w:proofErr w:type="spellEnd"/>
            <w:r w:rsidRPr="00082F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2F6C">
              <w:rPr>
                <w:rFonts w:ascii="Times New Roman" w:eastAsia="Times New Roman" w:hAnsi="Times New Roman" w:cs="Times New Roman"/>
                <w:sz w:val="24"/>
                <w:szCs w:val="24"/>
              </w:rPr>
              <w:t>cenderung</w:t>
            </w:r>
            <w:proofErr w:type="spellEnd"/>
            <w:r w:rsidRPr="00082F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2F6C">
              <w:rPr>
                <w:rFonts w:ascii="Times New Roman" w:eastAsia="Times New Roman" w:hAnsi="Times New Roman" w:cs="Times New Roman"/>
                <w:sz w:val="24"/>
                <w:szCs w:val="24"/>
              </w:rPr>
              <w:t>melewatkan</w:t>
            </w:r>
            <w:proofErr w:type="spellEnd"/>
            <w:r w:rsidRPr="00082F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2F6C">
              <w:rPr>
                <w:rFonts w:ascii="Times New Roman" w:eastAsia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082F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2F6C">
              <w:rPr>
                <w:rFonts w:ascii="Times New Roman" w:eastAsia="Times New Roman" w:hAnsi="Times New Roman" w:cs="Times New Roman"/>
                <w:sz w:val="24"/>
                <w:szCs w:val="24"/>
              </w:rPr>
              <w:t>celah</w:t>
            </w:r>
            <w:proofErr w:type="spellEnd"/>
            <w:r w:rsidRPr="00082F6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02B25" w14:paraId="483FD84E" w14:textId="77777777">
        <w:tc>
          <w:tcPr>
            <w:tcW w:w="2410" w:type="dxa"/>
          </w:tcPr>
          <w:p w14:paraId="026CF7AB" w14:textId="77777777" w:rsidR="00402B25" w:rsidRDefault="00754F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Kelebihan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379" w:type="dxa"/>
          </w:tcPr>
          <w:p w14:paraId="2965FA4B" w14:textId="07EB08C0" w:rsidR="00402B25" w:rsidRDefault="00287D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7D8D">
              <w:rPr>
                <w:rFonts w:ascii="Times New Roman" w:eastAsia="Times New Roman" w:hAnsi="Times New Roman" w:cs="Times New Roman"/>
                <w:sz w:val="24"/>
                <w:szCs w:val="24"/>
              </w:rPr>
              <w:t>Kelebihan</w:t>
            </w:r>
            <w:proofErr w:type="spellEnd"/>
            <w:r w:rsidRPr="00287D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7D8D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287D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ini </w:t>
            </w:r>
            <w:proofErr w:type="spellStart"/>
            <w:r w:rsidRPr="00287D8D"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287D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7D8D">
              <w:rPr>
                <w:rFonts w:ascii="Times New Roman" w:eastAsia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287D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7D8D"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287D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7D8D">
              <w:rPr>
                <w:rFonts w:ascii="Times New Roman" w:eastAsia="Times New Roman" w:hAnsi="Times New Roman" w:cs="Times New Roman"/>
                <w:sz w:val="24"/>
                <w:szCs w:val="24"/>
              </w:rPr>
              <w:t>eksperimen</w:t>
            </w:r>
            <w:proofErr w:type="spellEnd"/>
            <w:r w:rsidRPr="00287D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7D8D">
              <w:rPr>
                <w:rFonts w:ascii="Times New Roman" w:eastAsia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287D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dengan scanner static dan dynamic pada </w:t>
            </w:r>
            <w:proofErr w:type="spellStart"/>
            <w:r w:rsidRPr="00287D8D"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87D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7D8D">
              <w:rPr>
                <w:rFonts w:ascii="Times New Roman" w:eastAsia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287D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PHP dan Java, </w:t>
            </w:r>
            <w:proofErr w:type="spellStart"/>
            <w:r w:rsidRPr="00287D8D">
              <w:rPr>
                <w:rFonts w:ascii="Times New Roman" w:eastAsia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287D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7D8D">
              <w:rPr>
                <w:rFonts w:ascii="Times New Roman" w:eastAsia="Times New Roman" w:hAnsi="Times New Roman" w:cs="Times New Roman"/>
                <w:sz w:val="24"/>
                <w:szCs w:val="24"/>
              </w:rPr>
              <w:t>hasilnya</w:t>
            </w:r>
            <w:proofErr w:type="spellEnd"/>
            <w:r w:rsidRPr="00287D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7D8D">
              <w:rPr>
                <w:rFonts w:ascii="Times New Roman" w:eastAsia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287D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87D8D">
              <w:rPr>
                <w:rFonts w:ascii="Times New Roman" w:eastAsia="Times New Roman" w:hAnsi="Times New Roman" w:cs="Times New Roman"/>
                <w:sz w:val="24"/>
                <w:szCs w:val="24"/>
              </w:rPr>
              <w:t>aplikatif</w:t>
            </w:r>
            <w:proofErr w:type="spellEnd"/>
            <w:r w:rsidRPr="00287D8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02B25" w14:paraId="2E52C80C" w14:textId="77777777">
        <w:tc>
          <w:tcPr>
            <w:tcW w:w="2410" w:type="dxa"/>
          </w:tcPr>
          <w:p w14:paraId="5459F6A3" w14:textId="77777777" w:rsidR="00402B25" w:rsidRDefault="00754F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Kekurangan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379" w:type="dxa"/>
          </w:tcPr>
          <w:p w14:paraId="1A579DF0" w14:textId="31734CE6" w:rsidR="00402B25" w:rsidRDefault="006B78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831">
              <w:rPr>
                <w:rFonts w:ascii="Times New Roman" w:eastAsia="Times New Roman" w:hAnsi="Times New Roman" w:cs="Times New Roman"/>
                <w:sz w:val="24"/>
                <w:szCs w:val="24"/>
              </w:rPr>
              <w:t>Kekurangan</w:t>
            </w:r>
            <w:proofErr w:type="spellEnd"/>
            <w:r w:rsidRPr="006B78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831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6B78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ini </w:t>
            </w:r>
            <w:proofErr w:type="spellStart"/>
            <w:r w:rsidRPr="006B7831"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6B78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831">
              <w:rPr>
                <w:rFonts w:ascii="Times New Roman" w:eastAsia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6B78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B7831">
              <w:rPr>
                <w:rFonts w:ascii="Times New Roman" w:eastAsia="Times New Roman" w:hAnsi="Times New Roman" w:cs="Times New Roman"/>
                <w:sz w:val="24"/>
                <w:szCs w:val="24"/>
              </w:rPr>
              <w:t>terbatas</w:t>
            </w:r>
            <w:proofErr w:type="spellEnd"/>
            <w:r w:rsidRPr="006B78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B7831">
              <w:rPr>
                <w:rFonts w:ascii="Times New Roman" w:eastAsia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6B78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PHP &amp; Java dengan 4 vulnerability), </w:t>
            </w:r>
            <w:proofErr w:type="spellStart"/>
            <w:r w:rsidRPr="006B7831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6B78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sangat </w:t>
            </w:r>
            <w:proofErr w:type="spellStart"/>
            <w:r w:rsidRPr="006B7831">
              <w:rPr>
                <w:rFonts w:ascii="Times New Roman" w:eastAsia="Times New Roman" w:hAnsi="Times New Roman" w:cs="Times New Roman"/>
                <w:sz w:val="24"/>
                <w:szCs w:val="24"/>
              </w:rPr>
              <w:t>bergantung</w:t>
            </w:r>
            <w:proofErr w:type="spellEnd"/>
            <w:r w:rsidRPr="006B78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scanner yang </w:t>
            </w:r>
            <w:proofErr w:type="spellStart"/>
            <w:r w:rsidRPr="006B7831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6B78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B7831">
              <w:rPr>
                <w:rFonts w:ascii="Times New Roman" w:eastAsia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6B78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831">
              <w:rPr>
                <w:rFonts w:ascii="Times New Roman" w:eastAsia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6B78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831">
              <w:rPr>
                <w:rFonts w:ascii="Times New Roman" w:eastAsia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6B78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6B7831"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6B78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831">
              <w:rPr>
                <w:rFonts w:ascii="Times New Roman" w:eastAsia="Times New Roman" w:hAnsi="Times New Roman" w:cs="Times New Roman"/>
                <w:sz w:val="24"/>
                <w:szCs w:val="24"/>
              </w:rPr>
              <w:t>buatan</w:t>
            </w:r>
            <w:proofErr w:type="spellEnd"/>
            <w:r w:rsidRPr="006B78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lab </w:t>
            </w:r>
            <w:proofErr w:type="spellStart"/>
            <w:r w:rsidRPr="006B7831">
              <w:rPr>
                <w:rFonts w:ascii="Times New Roman" w:eastAsia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6B78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831"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6B78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831">
              <w:rPr>
                <w:rFonts w:ascii="Times New Roman" w:eastAsia="Times New Roman" w:hAnsi="Times New Roman" w:cs="Times New Roman"/>
                <w:sz w:val="24"/>
                <w:szCs w:val="24"/>
              </w:rPr>
              <w:t>diterapkan</w:t>
            </w:r>
            <w:proofErr w:type="spellEnd"/>
            <w:r w:rsidRPr="006B78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6B7831"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6B78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831">
              <w:rPr>
                <w:rFonts w:ascii="Times New Roman" w:eastAsia="Times New Roman" w:hAnsi="Times New Roman" w:cs="Times New Roman"/>
                <w:sz w:val="24"/>
                <w:szCs w:val="24"/>
              </w:rPr>
              <w:t>nyata</w:t>
            </w:r>
            <w:proofErr w:type="spellEnd"/>
            <w:r w:rsidRPr="006B78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831">
              <w:rPr>
                <w:rFonts w:ascii="Times New Roman" w:eastAsia="Times New Roman" w:hAnsi="Times New Roman" w:cs="Times New Roman"/>
                <w:sz w:val="24"/>
                <w:szCs w:val="24"/>
              </w:rPr>
              <w:t>kemungkinan</w:t>
            </w:r>
            <w:proofErr w:type="spellEnd"/>
            <w:r w:rsidRPr="006B78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831">
              <w:rPr>
                <w:rFonts w:ascii="Times New Roman" w:eastAsia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6B78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831">
              <w:rPr>
                <w:rFonts w:ascii="Times New Roman" w:eastAsia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Pr="006B783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02B25" w14:paraId="685AC512" w14:textId="77777777">
        <w:tc>
          <w:tcPr>
            <w:tcW w:w="2410" w:type="dxa"/>
          </w:tcPr>
          <w:p w14:paraId="38D12F41" w14:textId="77777777" w:rsidR="00402B25" w:rsidRDefault="00754F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Rekomendasi</w:t>
            </w:r>
            <w:proofErr w:type="spellEnd"/>
          </w:p>
        </w:tc>
        <w:tc>
          <w:tcPr>
            <w:tcW w:w="6379" w:type="dxa"/>
          </w:tcPr>
          <w:p w14:paraId="4C0EA19C" w14:textId="035A573B" w:rsidR="00402B25" w:rsidRDefault="00DF0E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>Rekomendasi</w:t>
            </w:r>
            <w:proofErr w:type="spellEnd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ini </w:t>
            </w:r>
            <w:proofErr w:type="spellStart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>pentingnya</w:t>
            </w:r>
            <w:proofErr w:type="spellEnd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>mengombinasikan</w:t>
            </w:r>
            <w:proofErr w:type="spellEnd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static dan dynamic vulnerability scanner </w:t>
            </w:r>
            <w:proofErr w:type="spellStart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>keduanya</w:t>
            </w:r>
            <w:proofErr w:type="spellEnd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>saling</w:t>
            </w:r>
            <w:proofErr w:type="spellEnd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>melengkapi</w:t>
            </w:r>
            <w:proofErr w:type="spellEnd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Selain itu, </w:t>
            </w:r>
            <w:proofErr w:type="spellStart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>disarankan</w:t>
            </w:r>
            <w:proofErr w:type="spellEnd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>memperluas</w:t>
            </w:r>
            <w:proofErr w:type="spellEnd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vulnerability lain, </w:t>
            </w:r>
            <w:proofErr w:type="spellStart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>nyata</w:t>
            </w:r>
            <w:proofErr w:type="spellEnd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lebih </w:t>
            </w:r>
            <w:proofErr w:type="spellStart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representatif</w:t>
            </w:r>
            <w:proofErr w:type="spellEnd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Developer juga </w:t>
            </w:r>
            <w:proofErr w:type="spellStart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meningkatkan</w:t>
            </w:r>
            <w:proofErr w:type="spellEnd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awareness dalam </w:t>
            </w:r>
            <w:proofErr w:type="spellStart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>praktik</w:t>
            </w:r>
            <w:proofErr w:type="spellEnd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coding yang </w:t>
            </w:r>
            <w:proofErr w:type="spellStart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>aman</w:t>
            </w:r>
            <w:proofErr w:type="spellEnd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dan vulnerability scanner </w:t>
            </w:r>
            <w:proofErr w:type="spellStart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>sebaiknya</w:t>
            </w:r>
            <w:proofErr w:type="spellEnd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>diintegrasikan</w:t>
            </w:r>
            <w:proofErr w:type="spellEnd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DF0EE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D4736DA" w14:textId="77777777" w:rsidR="00402B25" w:rsidRDefault="00402B2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1037F1" w14:textId="77777777" w:rsidR="00402B25" w:rsidRDefault="00402B2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3EDE02" w14:textId="77777777" w:rsidR="00402B25" w:rsidRDefault="00402B2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D7DB2C" w14:textId="77777777" w:rsidR="00402B25" w:rsidRDefault="00402B2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002F48" w14:textId="77777777" w:rsidR="00402B25" w:rsidRDefault="00402B25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02B25">
      <w:pgSz w:w="11907" w:h="16839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B25"/>
    <w:rsid w:val="0004427A"/>
    <w:rsid w:val="00082F6C"/>
    <w:rsid w:val="000B7C91"/>
    <w:rsid w:val="00144AD6"/>
    <w:rsid w:val="001E723B"/>
    <w:rsid w:val="001F0F9C"/>
    <w:rsid w:val="00287D8D"/>
    <w:rsid w:val="00372CB3"/>
    <w:rsid w:val="00402B25"/>
    <w:rsid w:val="005630AF"/>
    <w:rsid w:val="006B7831"/>
    <w:rsid w:val="00704762"/>
    <w:rsid w:val="00754F6F"/>
    <w:rsid w:val="008B2F26"/>
    <w:rsid w:val="008E1CF3"/>
    <w:rsid w:val="00951058"/>
    <w:rsid w:val="00992A83"/>
    <w:rsid w:val="009A2958"/>
    <w:rsid w:val="00D7176A"/>
    <w:rsid w:val="00DF0EE5"/>
    <w:rsid w:val="00F8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FC8F1"/>
  <w15:docId w15:val="{D9296C57-7E58-4F51-9F2C-179CB7FE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B4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574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56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521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0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4EE"/>
  </w:style>
  <w:style w:type="paragraph" w:styleId="Footer">
    <w:name w:val="footer"/>
    <w:basedOn w:val="Normal"/>
    <w:link w:val="FooterChar"/>
    <w:uiPriority w:val="99"/>
    <w:unhideWhenUsed/>
    <w:rsid w:val="00580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4E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F87D7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B7C9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96C191B-156F-422A-8980-7D608887DFE1}">
  <we:reference id="wa104382081" version="1.55.1.0" store="en-US" storeType="OMEX"/>
  <we:alternateReferences>
    <we:reference id="wa104382081" version="1.55.1.0" store="wa104382081" storeType="OMEX"/>
  </we:alternateReferences>
  <we:properties>
    <we:property name="MENDELEY_BIBLIOGRAPHY_IS_DIRTY" value="true"/>
    <we:property name="MENDELEY_BIBLIOGRAPHY_LAST_MODIFIED" value="1758437000841"/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rtAdxhno8l1hCJir0K7xu3FKhw==">AMUW2mWVThX9sivkeWJ9xlI4jlO3F0v42WmTIT8/6T6jytLwOauax/jlE+n2pRiEZd9vWPDjxITKAuOU+b/8fyGkOwTou9W54Jz0QCtBIfX+WlIKHMrwTrQ01O8bG4YPzZzwnYvBw031</go:docsCustomData>
</go:gDocsCustomXmlDataStorage>
</file>

<file path=customXml/itemProps1.xml><?xml version="1.0" encoding="utf-8"?>
<ds:datastoreItem xmlns:ds="http://schemas.openxmlformats.org/officeDocument/2006/customXml" ds:itemID="{E8B34B97-40AD-44A1-9786-2A6975E50B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Syaif Hanif</cp:lastModifiedBy>
  <cp:revision>2</cp:revision>
  <dcterms:created xsi:type="dcterms:W3CDTF">2025-09-21T16:54:00Z</dcterms:created>
  <dcterms:modified xsi:type="dcterms:W3CDTF">2025-09-21T16:54:00Z</dcterms:modified>
</cp:coreProperties>
</file>