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76BA7" w14:textId="1A997FC7" w:rsidR="00500167" w:rsidRDefault="00500167">
      <w:proofErr w:type="gramStart"/>
      <w:r>
        <w:t>Nama :</w:t>
      </w:r>
      <w:proofErr w:type="gramEnd"/>
      <w:r>
        <w:t xml:space="preserve"> Syaif </w:t>
      </w:r>
      <w:proofErr w:type="spellStart"/>
      <w:r>
        <w:t>Kishanif</w:t>
      </w:r>
      <w:proofErr w:type="spellEnd"/>
    </w:p>
    <w:p w14:paraId="3FC1FDD1" w14:textId="29AC365D" w:rsidR="00500167" w:rsidRDefault="00500167">
      <w:proofErr w:type="gramStart"/>
      <w:r>
        <w:t>NIM :</w:t>
      </w:r>
      <w:proofErr w:type="gramEnd"/>
      <w:r>
        <w:t xml:space="preserve"> 31410291</w:t>
      </w:r>
    </w:p>
    <w:p w14:paraId="132C1DEA" w14:textId="77AC62C8" w:rsidR="00500167" w:rsidRDefault="00500167">
      <w:pPr>
        <w:pBdr>
          <w:bottom w:val="double" w:sz="6" w:space="1" w:color="auto"/>
        </w:pBdr>
      </w:pPr>
      <w:r>
        <w:t xml:space="preserve">Mata </w:t>
      </w:r>
      <w:proofErr w:type="gramStart"/>
      <w:r>
        <w:t>Kuliah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14:paraId="7EBBE6BA" w14:textId="77777777" w:rsidR="00500167" w:rsidRDefault="00500167" w:rsidP="00500167">
      <w:r>
        <w:t xml:space="preserve">1.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adakah</w:t>
      </w:r>
      <w:proofErr w:type="spellEnd"/>
    </w:p>
    <w:p w14:paraId="098F74AB" w14:textId="77777777" w:rsidR="00500167" w:rsidRDefault="00500167" w:rsidP="00500167">
      <w:r>
        <w:t xml:space="preserve">error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tag?</w:t>
      </w:r>
    </w:p>
    <w:p w14:paraId="5F7B8AC7" w14:textId="77777777" w:rsidR="00500167" w:rsidRDefault="00500167" w:rsidP="00500167">
      <w:r>
        <w:t xml:space="preserve">2. 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&lt;p&gt; </w:t>
      </w:r>
      <w:proofErr w:type="spellStart"/>
      <w:r>
        <w:t>dengan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2187D926" w14:textId="77777777" w:rsidR="00500167" w:rsidRDefault="00500167" w:rsidP="00500167">
      <w:r>
        <w:t xml:space="preserve">3. 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title dan alt pada tag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73A24D02" w14:textId="77777777" w:rsidR="00500167" w:rsidRDefault="00500167" w:rsidP="00500167">
      <w:r>
        <w:t xml:space="preserve">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width dan height.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34714D7F" w14:textId="77777777" w:rsidR="00500167" w:rsidRDefault="00500167" w:rsidP="00500167">
      <w:proofErr w:type="spellStart"/>
      <w:r>
        <w:t>proporsional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79B6E011" w14:textId="77777777" w:rsidR="00500167" w:rsidRDefault="00500167" w:rsidP="00500167">
      <w:r>
        <w:t xml:space="preserve">5. Pada link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gramStart"/>
      <w:r>
        <w:t>( _</w:t>
      </w:r>
      <w:proofErr w:type="gramEnd"/>
      <w:r>
        <w:t>blank, _self, _top,</w:t>
      </w:r>
    </w:p>
    <w:p w14:paraId="77BEF1B2" w14:textId="77777777" w:rsidR="00500167" w:rsidRDefault="00500167" w:rsidP="00500167">
      <w:r>
        <w:t>_</w:t>
      </w:r>
      <w:proofErr w:type="gramStart"/>
      <w:r>
        <w:t>parent )</w:t>
      </w:r>
      <w:proofErr w:type="gram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masing-masing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734B2DE0" w14:textId="77777777" w:rsidR="00500167" w:rsidRDefault="00500167" w:rsidP="00500167"/>
    <w:p w14:paraId="262BE017" w14:textId="77777777" w:rsidR="00500167" w:rsidRDefault="00500167" w:rsidP="00500167">
      <w:proofErr w:type="spellStart"/>
      <w:r>
        <w:t>Jawaban</w:t>
      </w:r>
      <w:proofErr w:type="spellEnd"/>
    </w:p>
    <w:p w14:paraId="7C40939D" w14:textId="77777777" w:rsidR="00500167" w:rsidRDefault="00500167" w:rsidP="00500167"/>
    <w:p w14:paraId="546BF641" w14:textId="77777777" w:rsidR="00500167" w:rsidRDefault="00500167" w:rsidP="00500167">
      <w:r>
        <w:t xml:space="preserve">1.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pada browser,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4CD2FE25" w14:textId="77777777" w:rsidR="00500167" w:rsidRDefault="00500167" w:rsidP="00500167">
      <w:r>
        <w:t xml:space="preserve"> </w:t>
      </w:r>
    </w:p>
    <w:p w14:paraId="556CA5CF" w14:textId="77777777" w:rsidR="00500167" w:rsidRDefault="00500167" w:rsidP="00500167">
      <w:r>
        <w:t>2. Tag &lt;p&gt; (paragraph)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>.</w:t>
      </w:r>
    </w:p>
    <w:p w14:paraId="4421E445" w14:textId="77777777" w:rsidR="00500167" w:rsidRDefault="00500167" w:rsidP="00500167"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>.</w:t>
      </w:r>
    </w:p>
    <w:p w14:paraId="633EFE63" w14:textId="77777777" w:rsidR="00500167" w:rsidRDefault="00500167" w:rsidP="00500167">
      <w:proofErr w:type="spellStart"/>
      <w:r>
        <w:t>Biasanya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&lt;p&gt;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browser </w:t>
      </w:r>
      <w:proofErr w:type="spellStart"/>
      <w:r>
        <w:t>menambahkan</w:t>
      </w:r>
      <w:proofErr w:type="spellEnd"/>
      <w:r>
        <w:t xml:space="preserve"> spacing </w:t>
      </w:r>
      <w:proofErr w:type="spellStart"/>
      <w:r>
        <w:t>bawaan</w:t>
      </w:r>
      <w:proofErr w:type="spellEnd"/>
      <w:r>
        <w:t>.</w:t>
      </w:r>
    </w:p>
    <w:p w14:paraId="02B1F535" w14:textId="77777777" w:rsidR="00500167" w:rsidRDefault="00500167" w:rsidP="00500167"/>
    <w:p w14:paraId="0018B28C" w14:textId="77777777" w:rsidR="00500167" w:rsidRDefault="00500167" w:rsidP="00500167">
      <w:r>
        <w:t>Tag &lt;</w:t>
      </w:r>
      <w:proofErr w:type="spellStart"/>
      <w:r>
        <w:t>br</w:t>
      </w:r>
      <w:proofErr w:type="spellEnd"/>
      <w:r>
        <w:t>&gt; (line break)</w:t>
      </w:r>
    </w:p>
    <w:p w14:paraId="4E86527E" w14:textId="77777777" w:rsidR="00500167" w:rsidRDefault="00500167" w:rsidP="00500167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baris </w:t>
      </w:r>
      <w:proofErr w:type="spellStart"/>
      <w:r>
        <w:t>saja</w:t>
      </w:r>
      <w:proofErr w:type="spellEnd"/>
      <w:r>
        <w:t>.</w:t>
      </w:r>
    </w:p>
    <w:p w14:paraId="12178E00" w14:textId="77777777" w:rsidR="00500167" w:rsidRDefault="00500167" w:rsidP="00500167">
      <w:r>
        <w:t xml:space="preserve">Tidak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1 baris (line break).</w:t>
      </w:r>
    </w:p>
    <w:p w14:paraId="2CAF63ED" w14:textId="77777777" w:rsidR="00500167" w:rsidRDefault="00500167" w:rsidP="00500167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&lt;p&gt;.</w:t>
      </w:r>
    </w:p>
    <w:p w14:paraId="5F995157" w14:textId="77777777" w:rsidR="00500167" w:rsidRDefault="00500167" w:rsidP="00500167">
      <w:r>
        <w:t xml:space="preserve"> </w:t>
      </w:r>
    </w:p>
    <w:p w14:paraId="17D25312" w14:textId="77777777" w:rsidR="00500167" w:rsidRDefault="00500167" w:rsidP="00500167">
      <w:r>
        <w:t xml:space="preserve">3. </w:t>
      </w:r>
      <w:proofErr w:type="spellStart"/>
      <w:r>
        <w:t>Atribut</w:t>
      </w:r>
      <w:proofErr w:type="spellEnd"/>
      <w:r>
        <w:t xml:space="preserve"> alt (alternative text)</w:t>
      </w:r>
    </w:p>
    <w:p w14:paraId="7AC9928E" w14:textId="77777777" w:rsidR="00500167" w:rsidRDefault="00500167" w:rsidP="00500167">
      <w:proofErr w:type="spellStart"/>
      <w:r>
        <w:lastRenderedPageBreak/>
        <w:t>Fungsinya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2085A8F" w14:textId="77777777" w:rsidR="00500167" w:rsidRDefault="00500167" w:rsidP="00500167">
      <w:r>
        <w:t xml:space="preserve">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tunanetra</w:t>
      </w:r>
      <w:proofErr w:type="spellEnd"/>
      <w:r>
        <w:t>).</w:t>
      </w:r>
    </w:p>
    <w:p w14:paraId="3586D4ED" w14:textId="77777777" w:rsidR="00500167" w:rsidRDefault="00500167" w:rsidP="00500167">
      <w:r>
        <w:t xml:space="preserve">Juga </w:t>
      </w:r>
      <w:proofErr w:type="spellStart"/>
      <w:r>
        <w:t>membantu</w:t>
      </w:r>
      <w:proofErr w:type="spellEnd"/>
      <w:r>
        <w:t xml:space="preserve"> SEO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A34BB0" w14:textId="77777777" w:rsidR="00500167" w:rsidRDefault="00500167" w:rsidP="00500167"/>
    <w:p w14:paraId="639B4C44" w14:textId="77777777" w:rsidR="00500167" w:rsidRDefault="00500167" w:rsidP="00500167">
      <w:proofErr w:type="spellStart"/>
      <w:r>
        <w:t>Atribut</w:t>
      </w:r>
      <w:proofErr w:type="spellEnd"/>
      <w:r>
        <w:t xml:space="preserve"> title</w:t>
      </w:r>
    </w:p>
    <w:p w14:paraId="57C9C8C9" w14:textId="77777777" w:rsidR="00500167" w:rsidRDefault="00500167" w:rsidP="00500167">
      <w:proofErr w:type="spellStart"/>
      <w:r>
        <w:t>Fungsinya</w:t>
      </w:r>
      <w:proofErr w:type="spellEnd"/>
      <w:r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tooltip </w:t>
      </w:r>
      <w:proofErr w:type="spellStart"/>
      <w:r>
        <w:t>saat</w:t>
      </w:r>
      <w:proofErr w:type="spellEnd"/>
      <w:r>
        <w:t xml:space="preserve"> mouse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3289910" w14:textId="77777777" w:rsidR="00500167" w:rsidRDefault="00500167" w:rsidP="00500167">
      <w:r>
        <w:t xml:space="preserve">Tidak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dimuat</w:t>
      </w:r>
      <w:proofErr w:type="spellEnd"/>
      <w:r>
        <w:t>.</w:t>
      </w:r>
    </w:p>
    <w:p w14:paraId="7784F70A" w14:textId="77777777" w:rsidR="00500167" w:rsidRDefault="00500167" w:rsidP="00500167"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3064121" w14:textId="77777777" w:rsidR="00500167" w:rsidRDefault="00500167" w:rsidP="00500167"/>
    <w:p w14:paraId="61FD6AA0" w14:textId="77777777" w:rsidR="00500167" w:rsidRDefault="00500167" w:rsidP="00500167">
      <w:r>
        <w:t xml:space="preserve">4. width =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51F05B95" w14:textId="77777777" w:rsidR="00500167" w:rsidRDefault="00500167" w:rsidP="00500167">
      <w:r>
        <w:t xml:space="preserve">height =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0CF64CB5" w14:textId="77777777" w:rsidR="00500167" w:rsidRDefault="00500167" w:rsidP="00500167">
      <w:r>
        <w:t xml:space="preserve">Jika di </w:t>
      </w:r>
      <w:proofErr w:type="spellStart"/>
      <w:r>
        <w:t>isi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14:paraId="5FE96C9B" w14:textId="77777777" w:rsidR="00500167" w:rsidRDefault="00500167" w:rsidP="00500167"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lain agar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melebar</w:t>
      </w:r>
      <w:proofErr w:type="spellEnd"/>
      <w:r>
        <w:t>/</w:t>
      </w:r>
      <w:proofErr w:type="spellStart"/>
      <w:r>
        <w:t>mengecil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aneh</w:t>
      </w:r>
      <w:proofErr w:type="spellEnd"/>
      <w:r>
        <w:t>.</w:t>
      </w:r>
    </w:p>
    <w:p w14:paraId="18F860A2" w14:textId="77777777" w:rsidR="00500167" w:rsidRDefault="00500167" w:rsidP="00500167"/>
    <w:p w14:paraId="0B9FF707" w14:textId="77777777" w:rsidR="00500167" w:rsidRDefault="00500167" w:rsidP="00500167">
      <w:r>
        <w:t xml:space="preserve">Jika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duanya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12D488A9" w14:textId="77777777" w:rsidR="00500167" w:rsidRDefault="00500167" w:rsidP="00500167"/>
    <w:p w14:paraId="7E8B68F3" w14:textId="77777777" w:rsidR="00500167" w:rsidRDefault="00500167" w:rsidP="00500167">
      <w:r>
        <w:t>5. target="_blank"</w:t>
      </w:r>
    </w:p>
    <w:p w14:paraId="45461CE6" w14:textId="77777777" w:rsidR="00500167" w:rsidRDefault="00500167" w:rsidP="00500167">
      <w:proofErr w:type="spellStart"/>
      <w:r>
        <w:t>Membuka</w:t>
      </w:r>
      <w:proofErr w:type="spellEnd"/>
      <w:r>
        <w:t xml:space="preserve"> link di tab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browser &amp; setting </w:t>
      </w:r>
      <w:proofErr w:type="spellStart"/>
      <w:r>
        <w:t>pengguna</w:t>
      </w:r>
      <w:proofErr w:type="spellEnd"/>
      <w:r>
        <w:t>)</w:t>
      </w:r>
    </w:p>
    <w:p w14:paraId="2DCF8FAD" w14:textId="77777777" w:rsidR="00500167" w:rsidRDefault="00500167" w:rsidP="00500167"/>
    <w:p w14:paraId="0EC7BDD0" w14:textId="77777777" w:rsidR="00500167" w:rsidRDefault="00500167" w:rsidP="00500167">
      <w:r>
        <w:t>target="_self"</w:t>
      </w:r>
    </w:p>
    <w:p w14:paraId="1FC97F80" w14:textId="77777777" w:rsidR="00500167" w:rsidRDefault="00500167" w:rsidP="00500167">
      <w:proofErr w:type="spellStart"/>
      <w:r>
        <w:t>Membuka</w:t>
      </w:r>
      <w:proofErr w:type="spellEnd"/>
      <w:r>
        <w:t xml:space="preserve"> link di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).</w:t>
      </w:r>
    </w:p>
    <w:p w14:paraId="102D080D" w14:textId="77777777" w:rsidR="00500167" w:rsidRDefault="00500167" w:rsidP="00500167"/>
    <w:p w14:paraId="2A9A9731" w14:textId="77777777" w:rsidR="00500167" w:rsidRDefault="00500167" w:rsidP="00500167">
      <w:r>
        <w:t>target="_top"</w:t>
      </w:r>
    </w:p>
    <w:p w14:paraId="07A6FCAF" w14:textId="77777777" w:rsidR="00500167" w:rsidRDefault="00500167" w:rsidP="00500167">
      <w:proofErr w:type="spellStart"/>
      <w:r>
        <w:t>Membuka</w:t>
      </w:r>
      <w:proofErr w:type="spellEnd"/>
      <w:r>
        <w:t xml:space="preserve"> link 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frame).</w:t>
      </w:r>
    </w:p>
    <w:p w14:paraId="2C387CCC" w14:textId="77777777" w:rsidR="00500167" w:rsidRDefault="00500167" w:rsidP="00500167"/>
    <w:p w14:paraId="0E1872EE" w14:textId="77777777" w:rsidR="00500167" w:rsidRDefault="00500167" w:rsidP="00500167">
      <w:r>
        <w:t>target="_parent"</w:t>
      </w:r>
    </w:p>
    <w:p w14:paraId="11A6F622" w14:textId="5AFDDF9D" w:rsidR="00500167" w:rsidRDefault="00500167" w:rsidP="00500167">
      <w:proofErr w:type="spellStart"/>
      <w:r>
        <w:t>Membuka</w:t>
      </w:r>
      <w:proofErr w:type="spellEnd"/>
      <w:r>
        <w:t xml:space="preserve"> link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level di </w:t>
      </w:r>
      <w:proofErr w:type="spellStart"/>
      <w:r>
        <w:t>atas</w:t>
      </w:r>
      <w:proofErr w:type="spellEnd"/>
      <w:r>
        <w:t xml:space="preserve"> frame </w:t>
      </w:r>
      <w:proofErr w:type="spellStart"/>
      <w:r>
        <w:t>sekarang</w:t>
      </w:r>
      <w:proofErr w:type="spellEnd"/>
      <w:r>
        <w:t>).</w:t>
      </w:r>
    </w:p>
    <w:sectPr w:rsidR="0050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7"/>
    <w:rsid w:val="00500167"/>
    <w:rsid w:val="00E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B838"/>
  <w15:chartTrackingRefBased/>
  <w15:docId w15:val="{65162E03-FD64-4550-B3AB-8F0C2FD1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 Hanif</dc:creator>
  <cp:keywords/>
  <dc:description/>
  <cp:lastModifiedBy>Syaif Hanif</cp:lastModifiedBy>
  <cp:revision>1</cp:revision>
  <dcterms:created xsi:type="dcterms:W3CDTF">2025-09-24T18:04:00Z</dcterms:created>
  <dcterms:modified xsi:type="dcterms:W3CDTF">2025-09-24T18:14:00Z</dcterms:modified>
</cp:coreProperties>
</file>