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3975" w14:textId="77777777" w:rsidR="001818AC" w:rsidRDefault="00000000">
      <w:r>
        <w:rPr>
          <w:noProof/>
          <w:lang w:val="en-US"/>
        </w:rPr>
        <w:pict w14:anchorId="0ADA03A4">
          <v:group id="_x0000_s1041" style="position:absolute;margin-left:471.1pt;margin-top:182pt;width:409.9pt;height:393.85pt;z-index:3" coordorigin="638,5746" coordsize="10927,1250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852;top:5980;width:10488;height:12060;mso-position-horizontal:center" strokeweight="6pt">
              <v:stroke linestyle="thickThin"/>
              <v:textbox style="mso-next-textbox:#_x0000_s1042">
                <w:txbxContent>
                  <w:p w14:paraId="082A903D" w14:textId="77777777" w:rsidR="00392A60" w:rsidRPr="00E817D9" w:rsidRDefault="00392A60" w:rsidP="00392A60">
                    <w:pPr>
                      <w:jc w:val="center"/>
                      <w:rPr>
                        <w:rFonts w:ascii="Cataneo BT" w:hAnsi="Cataneo BT"/>
                        <w:sz w:val="10"/>
                      </w:rPr>
                    </w:pPr>
                  </w:p>
                  <w:p w14:paraId="63EC3293" w14:textId="77777777" w:rsidR="00392A60" w:rsidRPr="00E817D9" w:rsidRDefault="00392A60" w:rsidP="00392A60">
                    <w:pPr>
                      <w:jc w:val="center"/>
                      <w:rPr>
                        <w:rFonts w:ascii="Cataneo BT" w:hAnsi="Cataneo BT"/>
                        <w:b/>
                        <w:i/>
                        <w:sz w:val="22"/>
                      </w:rPr>
                    </w:pPr>
                    <w:r>
                      <w:rPr>
                        <w:rFonts w:ascii="Monotype Corsiva" w:hAnsi="Monotype Corsiva"/>
                        <w:i/>
                        <w:sz w:val="18"/>
                      </w:rPr>
                      <w:pict w14:anchorId="2870BDB5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34" type="#_x0000_t75" style="width:88.5pt;height:36.5pt">
                          <v:imagedata r:id="rId4" o:title="Bism-1" gain="2.5"/>
                        </v:shape>
                      </w:pict>
                    </w:r>
                  </w:p>
                  <w:p w14:paraId="775D1701" w14:textId="77777777" w:rsidR="00392A60" w:rsidRPr="00E817D9" w:rsidRDefault="00392A60" w:rsidP="00392A60">
                    <w:pPr>
                      <w:jc w:val="center"/>
                      <w:rPr>
                        <w:rFonts w:ascii="Cataneo BT" w:hAnsi="Cataneo BT"/>
                        <w:b/>
                        <w:i/>
                        <w:sz w:val="10"/>
                        <w:szCs w:val="16"/>
                      </w:rPr>
                    </w:pPr>
                  </w:p>
                  <w:p w14:paraId="494866E4" w14:textId="77777777" w:rsidR="00392A60" w:rsidRPr="00E817D9" w:rsidRDefault="00392A60" w:rsidP="00392A60">
                    <w:pPr>
                      <w:jc w:val="center"/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</w:pPr>
                    <w:r w:rsidRPr="00E817D9"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  <w:t>Assalamu’alaikum Wr. Wb.</w:t>
                    </w:r>
                  </w:p>
                  <w:p w14:paraId="79A01776" w14:textId="77777777" w:rsidR="00392A60" w:rsidRPr="00E817D9" w:rsidRDefault="00392A60" w:rsidP="00392A60">
                    <w:pPr>
                      <w:jc w:val="center"/>
                      <w:rPr>
                        <w:rFonts w:ascii="Monotype Corsiva" w:hAnsi="Monotype Corsiva"/>
                        <w:i/>
                        <w:sz w:val="14"/>
                        <w:szCs w:val="20"/>
                      </w:rPr>
                    </w:pPr>
                  </w:p>
                  <w:p w14:paraId="0DB0F385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sz w:val="22"/>
                        <w:szCs w:val="28"/>
                        <w:lang w:val="en-US"/>
                      </w:rPr>
                    </w:pPr>
                    <w:r>
                      <w:rPr>
                        <w:sz w:val="22"/>
                        <w:szCs w:val="28"/>
                        <w:lang w:val="en-US"/>
                      </w:rPr>
                      <w:t>Dengan panjatan Madah dan Puji syukur ke hadirat Allah SWT.</w:t>
                    </w:r>
                  </w:p>
                  <w:p w14:paraId="587AED49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sz w:val="22"/>
                        <w:szCs w:val="28"/>
                        <w:lang w:val="en-US"/>
                      </w:rPr>
                    </w:pPr>
                    <w:r>
                      <w:rPr>
                        <w:sz w:val="22"/>
                        <w:szCs w:val="28"/>
                        <w:lang w:val="en-US"/>
                      </w:rPr>
                      <w:t>Kami mengharap kehadiran Bapak/Saudara pada acara tahlil &amp; do’a bersama</w:t>
                    </w:r>
                  </w:p>
                  <w:p w14:paraId="7EEDFDA8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sz w:val="22"/>
                        <w:szCs w:val="28"/>
                        <w:lang w:val="en-US"/>
                      </w:rPr>
                    </w:pPr>
                    <w:r>
                      <w:rPr>
                        <w:sz w:val="22"/>
                        <w:szCs w:val="28"/>
                        <w:lang w:val="en-US"/>
                      </w:rPr>
                      <w:t>dalam rangka</w:t>
                    </w:r>
                    <w:r w:rsidRPr="00A23965">
                      <w:rPr>
                        <w:sz w:val="22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sz w:val="22"/>
                        <w:szCs w:val="28"/>
                        <w:lang w:val="en-US"/>
                      </w:rPr>
                      <w:t xml:space="preserve">memperingati </w:t>
                    </w:r>
                    <w:r w:rsidRPr="00513CDB">
                      <w:rPr>
                        <w:b/>
                        <w:bCs/>
                        <w:sz w:val="22"/>
                        <w:szCs w:val="28"/>
                        <w:lang w:val="en-US"/>
                      </w:rPr>
                      <w:t>Seribu Hari (1000)</w:t>
                    </w:r>
                    <w:r>
                      <w:rPr>
                        <w:sz w:val="22"/>
                        <w:szCs w:val="28"/>
                        <w:lang w:val="en-US"/>
                      </w:rPr>
                      <w:t xml:space="preserve"> Wafatnya:</w:t>
                    </w:r>
                  </w:p>
                  <w:p w14:paraId="0B2904B4" w14:textId="77777777" w:rsidR="00392A60" w:rsidRPr="006457A9" w:rsidRDefault="00392A60" w:rsidP="00392A60">
                    <w:pPr>
                      <w:spacing w:line="312" w:lineRule="auto"/>
                      <w:jc w:val="center"/>
                      <w:rPr>
                        <w:sz w:val="10"/>
                        <w:szCs w:val="10"/>
                        <w:lang w:val="en-US"/>
                      </w:rPr>
                    </w:pPr>
                  </w:p>
                  <w:p w14:paraId="3FA62BCE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</w:pPr>
                    <w:r w:rsidRPr="006457A9"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>“</w:t>
                    </w:r>
                    <w:r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 xml:space="preserve"> Mbah Marijan</w:t>
                    </w:r>
                    <w:r w:rsidRPr="006457A9"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 xml:space="preserve"> “</w:t>
                    </w:r>
                  </w:p>
                  <w:p w14:paraId="64EB6370" w14:textId="77777777" w:rsidR="00392A60" w:rsidRPr="006457A9" w:rsidRDefault="00392A60" w:rsidP="00392A60">
                    <w:pPr>
                      <w:spacing w:line="312" w:lineRule="auto"/>
                      <w:jc w:val="center"/>
                      <w:rPr>
                        <w:rFonts w:ascii="Aladdin" w:hAnsi="Aladdin"/>
                        <w:sz w:val="10"/>
                        <w:szCs w:val="10"/>
                        <w:lang w:val="en-US"/>
                      </w:rPr>
                    </w:pPr>
                  </w:p>
                  <w:p w14:paraId="3552A537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Yang Insya Allah akan dilaksanakan pada  :</w:t>
                    </w:r>
                  </w:p>
                  <w:p w14:paraId="3E990D8A" w14:textId="77777777" w:rsidR="00392A60" w:rsidRDefault="00392A60" w:rsidP="00392A60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 xml:space="preserve">Hari 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>: Senin Wage</w:t>
                    </w:r>
                  </w:p>
                  <w:p w14:paraId="10A949D1" w14:textId="77777777" w:rsidR="00392A60" w:rsidRDefault="00392A60" w:rsidP="00392A60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 xml:space="preserve">Tanggal 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>: 2025-08-21</w:t>
                    </w:r>
                  </w:p>
                  <w:p w14:paraId="498192DE" w14:textId="77777777" w:rsidR="00392A60" w:rsidRDefault="00392A60" w:rsidP="00392A60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Pukul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>: 10:58 WIB (Ba'da Isyak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>)</w:t>
                    </w:r>
                  </w:p>
                  <w:p w14:paraId="0AEC347B" w14:textId="77777777" w:rsidR="00392A60" w:rsidRDefault="00392A60" w:rsidP="00392A60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Tempat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>: Rumah Kami, Gambor</w:t>
                    </w:r>
                  </w:p>
                  <w:p w14:paraId="22A60064" w14:textId="77777777" w:rsidR="00392A60" w:rsidRDefault="00392A60" w:rsidP="00392A60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ab/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 xml:space="preserve">  RT 04 / RW 01 Ds. Jegulo </w:t>
                    </w:r>
                  </w:p>
                  <w:p w14:paraId="5569CE86" w14:textId="77777777" w:rsidR="00392A60" w:rsidRPr="006457A9" w:rsidRDefault="00392A60" w:rsidP="00392A60">
                    <w:pPr>
                      <w:spacing w:line="312" w:lineRule="auto"/>
                      <w:ind w:left="2700"/>
                      <w:jc w:val="both"/>
                      <w:rPr>
                        <w:sz w:val="16"/>
                        <w:szCs w:val="16"/>
                        <w:lang w:val="en-US"/>
                      </w:rPr>
                    </w:pPr>
                  </w:p>
                  <w:p w14:paraId="5724CE7C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Demikian atas kehadiran serta do’a Bapak/Saudara</w:t>
                    </w:r>
                  </w:p>
                  <w:p w14:paraId="3A1242CA" w14:textId="77777777" w:rsidR="00392A60" w:rsidRDefault="00392A60" w:rsidP="00392A60">
                    <w:pPr>
                      <w:spacing w:line="312" w:lineRule="auto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Kami haturkan terima kasih</w:t>
                    </w:r>
                  </w:p>
                  <w:p w14:paraId="69990DC1" w14:textId="77777777" w:rsidR="00392A60" w:rsidRDefault="00392A60" w:rsidP="00392A60">
                    <w:pPr>
                      <w:jc w:val="center"/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</w:pPr>
                    <w:r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  <w:t>Wa</w:t>
                    </w:r>
                    <w:r w:rsidRPr="00E817D9"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  <w:t>ssalamu’alaikum Wr. Wb.</w:t>
                    </w:r>
                  </w:p>
                  <w:p w14:paraId="2FB1A52B" w14:textId="77777777" w:rsidR="00392A60" w:rsidRDefault="00392A60" w:rsidP="00392A60">
                    <w:pPr>
                      <w:jc w:val="center"/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</w:pPr>
                  </w:p>
                  <w:p w14:paraId="4D1A265B" w14:textId="77777777" w:rsidR="00392A60" w:rsidRPr="00184E79" w:rsidRDefault="00392A60" w:rsidP="00392A6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Kel. Karjo</w:t>
                    </w:r>
                  </w:p>
                  <w:p w14:paraId="7F3E52B0" w14:textId="77777777" w:rsidR="00392A60" w:rsidRPr="00E817D9" w:rsidRDefault="00392A60" w:rsidP="00392A60">
                    <w:pPr>
                      <w:jc w:val="center"/>
                      <w:rPr>
                        <w:rFonts w:ascii="Monotype Corsiva" w:hAnsi="Monotype Corsiva"/>
                        <w:szCs w:val="28"/>
                      </w:rPr>
                    </w:pPr>
                  </w:p>
                  <w:p w14:paraId="14F71DC8" w14:textId="77777777" w:rsidR="00392A60" w:rsidRPr="00E817D9" w:rsidRDefault="00392A60" w:rsidP="00392A60">
                    <w:pPr>
                      <w:rPr>
                        <w:sz w:val="22"/>
                        <w:szCs w:val="28"/>
                        <w:lang w:val="en-US"/>
                      </w:rPr>
                    </w:pPr>
                  </w:p>
                  <w:p w14:paraId="673E2E3D" w14:textId="77777777" w:rsidR="00392A60" w:rsidRPr="00E817D9" w:rsidRDefault="00392A60" w:rsidP="00392A60">
                    <w:pPr>
                      <w:rPr>
                        <w:sz w:val="18"/>
                        <w:lang w:val="en-US"/>
                      </w:rPr>
                    </w:pPr>
                  </w:p>
                  <w:p w14:paraId="5780B6EC" w14:textId="77777777" w:rsidR="00392A60" w:rsidRPr="00E817D9" w:rsidRDefault="00392A60" w:rsidP="00392A60">
                    <w:pPr>
                      <w:rPr>
                        <w:sz w:val="18"/>
                        <w:lang w:val="en-US"/>
                      </w:rPr>
                    </w:pPr>
                  </w:p>
                  <w:p w14:paraId="7FF650A0" w14:textId="77777777" w:rsidR="00392A60" w:rsidRPr="00513CDB" w:rsidRDefault="00392A60" w:rsidP="00392A60">
                    <w:pPr>
                      <w:rPr>
                        <w:sz w:val="18"/>
                        <w:lang w:val="en-US"/>
                      </w:rPr>
                    </w:pPr>
                  </w:p>
                  <w:p w14:paraId="10750316" w14:textId="77777777" w:rsidR="00E817D9" w:rsidRPr="00513CDB" w:rsidRDefault="00E817D9" w:rsidP="00E817D9">
                    <w:pPr>
                      <w:rPr>
                        <w:sz w:val="18"/>
                        <w:lang w:val="en-US"/>
                      </w:rPr>
                    </w:pPr>
                  </w:p>
                </w:txbxContent>
              </v:textbox>
            </v:shape>
            <v:group id="_x0000_s1043" style="position:absolute;left:638;top:5746;width:10927;height:12500" coordorigin="638,5746" coordsize="10927,12500">
              <v:shape id="_x0000_s1044" type="#_x0000_t75" style="position:absolute;left:654;top:17061;width:1185;height:1185">
                <v:imagedata r:id="rId5" o:title="binkai%204%20c"/>
              </v:shape>
              <v:shape id="_x0000_s1045" type="#_x0000_t75" style="position:absolute;left:10370;top:5746;width:1185;height:1185">
                <v:imagedata r:id="rId6" o:title="binkai%204%20b"/>
              </v:shape>
              <v:shape id="_x0000_s1046" type="#_x0000_t75" style="position:absolute;left:638;top:5754;width:1179;height:1179">
                <v:imagedata r:id="rId7" o:title="binkai%204%20c"/>
              </v:shape>
              <v:shape id="_x0000_s1047" type="#_x0000_t75" style="position:absolute;left:10386;top:17059;width:1179;height:1179">
                <v:imagedata r:id="rId8" o:title="binkai%204%20b"/>
              </v:shape>
            </v:group>
          </v:group>
        </w:pict>
      </w:r>
      <w:r>
        <w:rPr>
          <w:noProof/>
          <w:lang w:val="en-US"/>
        </w:rPr>
        <w:pict w14:anchorId="68CA5EA7">
          <v:group id="_x0000_s1120" style="position:absolute;margin-left:0;margin-top:182.45pt;width:409.9pt;height:392.35pt;z-index:-3;mso-position-horizontal:left" coordorigin="638,5746" coordsize="10927,12500">
            <v:shape id="_x0000_s1121" type="#_x0000_t202" style="position:absolute;left:852;top:5980;width:10488;height:12060;mso-position-horizontal:center" strokeweight="6pt">
              <v:stroke linestyle="thickThin"/>
              <v:textbox style="mso-next-textbox:#_x0000_s1121">
                <w:txbxContent>
                  <w:p w14:paraId="5AFE955A" w14:textId="77777777" w:rsidR="00311071" w:rsidRPr="00E817D9" w:rsidRDefault="00311071" w:rsidP="00E817D9">
                    <w:pPr>
                      <w:jc w:val="center"/>
                      <w:rPr>
                        <w:rFonts w:ascii="Cataneo BT" w:hAnsi="Cataneo BT"/>
                        <w:sz w:val="10"/>
                      </w:rPr>
                    </w:pPr>
                  </w:p>
                  <w:p w14:paraId="73B4859E" w14:textId="77777777" w:rsidR="00311071" w:rsidRPr="00E817D9" w:rsidRDefault="00000000" w:rsidP="00E817D9">
                    <w:pPr>
                      <w:jc w:val="center"/>
                      <w:rPr>
                        <w:rFonts w:ascii="Cataneo BT" w:hAnsi="Cataneo BT"/>
                        <w:b/>
                        <w:i/>
                        <w:sz w:val="22"/>
                      </w:rPr>
                    </w:pPr>
                    <w:r>
                      <w:rPr>
                        <w:rFonts w:ascii="Monotype Corsiva" w:hAnsi="Monotype Corsiva"/>
                        <w:i/>
                        <w:sz w:val="18"/>
                      </w:rPr>
                      <w:pict w14:anchorId="09BE1781">
                        <v:shape id="_x0000_i1028" type="#_x0000_t75" style="width:88.5pt;height:36.5pt">
                          <v:imagedata r:id="rId4" o:title="Bism-1" gain="2.5"/>
                        </v:shape>
                      </w:pict>
                    </w:r>
                  </w:p>
                  <w:p w14:paraId="6F76FC20" w14:textId="77777777" w:rsidR="00311071" w:rsidRPr="00E817D9" w:rsidRDefault="00311071" w:rsidP="00E817D9">
                    <w:pPr>
                      <w:jc w:val="center"/>
                      <w:rPr>
                        <w:rFonts w:ascii="Cataneo BT" w:hAnsi="Cataneo BT"/>
                        <w:b/>
                        <w:i/>
                        <w:sz w:val="10"/>
                        <w:szCs w:val="16"/>
                      </w:rPr>
                    </w:pPr>
                  </w:p>
                  <w:p w14:paraId="42B35009" w14:textId="77777777" w:rsidR="00311071" w:rsidRPr="00E817D9" w:rsidRDefault="00311071" w:rsidP="00E817D9">
                    <w:pPr>
                      <w:jc w:val="center"/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</w:pPr>
                    <w:r w:rsidRPr="00E817D9"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  <w:t>Assalamu’alaikum Wr. Wb.</w:t>
                    </w:r>
                  </w:p>
                  <w:p w14:paraId="74123F36" w14:textId="77777777" w:rsidR="00311071" w:rsidRPr="00E817D9" w:rsidRDefault="00311071" w:rsidP="00E817D9">
                    <w:pPr>
                      <w:jc w:val="center"/>
                      <w:rPr>
                        <w:rFonts w:ascii="Monotype Corsiva" w:hAnsi="Monotype Corsiva"/>
                        <w:i/>
                        <w:sz w:val="14"/>
                        <w:szCs w:val="20"/>
                      </w:rPr>
                    </w:pPr>
                  </w:p>
                  <w:p w14:paraId="7B0FE191" w14:textId="77777777" w:rsidR="007A5C8B" w:rsidRDefault="007A5C8B" w:rsidP="007A5C8B">
                    <w:pPr>
                      <w:spacing w:line="312" w:lineRule="auto"/>
                      <w:jc w:val="center"/>
                      <w:rPr>
                        <w:sz w:val="22"/>
                        <w:szCs w:val="28"/>
                        <w:lang w:val="en-US"/>
                      </w:rPr>
                    </w:pPr>
                    <w:r>
                      <w:rPr>
                        <w:sz w:val="22"/>
                        <w:szCs w:val="28"/>
                        <w:lang w:val="en-US"/>
                      </w:rPr>
                      <w:t>Dengan panjatan Madah dan Puji syukur ke hadirat Allah SWT.</w:t>
                    </w:r>
                  </w:p>
                  <w:p w14:paraId="2B4D67B2" w14:textId="77777777" w:rsidR="007A5C8B" w:rsidRDefault="007A5C8B" w:rsidP="007A5C8B">
                    <w:pPr>
                      <w:spacing w:line="312" w:lineRule="auto"/>
                      <w:jc w:val="center"/>
                      <w:rPr>
                        <w:sz w:val="22"/>
                        <w:szCs w:val="28"/>
                        <w:lang w:val="en-US"/>
                      </w:rPr>
                    </w:pPr>
                    <w:r>
                      <w:rPr>
                        <w:sz w:val="22"/>
                        <w:szCs w:val="28"/>
                        <w:lang w:val="en-US"/>
                      </w:rPr>
                      <w:t>Kami mengharap kehadiran Bapak/Saudara pada acara tahlil</w:t>
                    </w:r>
                    <w:r w:rsidR="00A23965">
                      <w:rPr>
                        <w:sz w:val="22"/>
                        <w:szCs w:val="28"/>
                        <w:lang w:val="en-US"/>
                      </w:rPr>
                      <w:t xml:space="preserve"> &amp; do’a</w:t>
                    </w:r>
                    <w:r>
                      <w:rPr>
                        <w:sz w:val="22"/>
                        <w:szCs w:val="28"/>
                        <w:lang w:val="en-US"/>
                      </w:rPr>
                      <w:t xml:space="preserve"> bersama</w:t>
                    </w:r>
                  </w:p>
                  <w:p w14:paraId="538FE06B" w14:textId="77777777" w:rsidR="00513CDB" w:rsidRDefault="00513CDB" w:rsidP="00513CDB">
                    <w:pPr>
                      <w:spacing w:line="312" w:lineRule="auto"/>
                      <w:jc w:val="center"/>
                      <w:rPr>
                        <w:sz w:val="22"/>
                        <w:szCs w:val="28"/>
                        <w:lang w:val="en-US"/>
                      </w:rPr>
                    </w:pPr>
                    <w:r>
                      <w:rPr>
                        <w:sz w:val="22"/>
                        <w:szCs w:val="28"/>
                        <w:lang w:val="en-US"/>
                      </w:rPr>
                      <w:t>dalam rangka</w:t>
                    </w:r>
                    <w:r w:rsidR="00A23965" w:rsidRPr="00A23965">
                      <w:rPr>
                        <w:sz w:val="22"/>
                        <w:szCs w:val="28"/>
                        <w:lang w:val="en-US"/>
                      </w:rPr>
                      <w:t xml:space="preserve"> </w:t>
                    </w:r>
                    <w:r w:rsidR="00A23965">
                      <w:rPr>
                        <w:sz w:val="22"/>
                        <w:szCs w:val="28"/>
                        <w:lang w:val="en-US"/>
                      </w:rPr>
                      <w:t>memperingati</w:t>
                    </w:r>
                    <w:r>
                      <w:rPr>
                        <w:sz w:val="22"/>
                        <w:szCs w:val="28"/>
                        <w:lang w:val="en-US"/>
                      </w:rPr>
                      <w:t xml:space="preserve"> </w:t>
                    </w:r>
                    <w:r w:rsidRPr="00513CDB">
                      <w:rPr>
                        <w:b/>
                        <w:bCs/>
                        <w:sz w:val="22"/>
                        <w:szCs w:val="28"/>
                        <w:lang w:val="en-US"/>
                      </w:rPr>
                      <w:t>Seribu Hari (1000)</w:t>
                    </w:r>
                    <w:r>
                      <w:rPr>
                        <w:sz w:val="22"/>
                        <w:szCs w:val="28"/>
                        <w:lang w:val="en-US"/>
                      </w:rPr>
                      <w:t xml:space="preserve"> Wafatnya:</w:t>
                    </w:r>
                  </w:p>
                  <w:p w14:paraId="51A15105" w14:textId="77777777" w:rsidR="006457A9" w:rsidRPr="006457A9" w:rsidRDefault="006457A9" w:rsidP="006457A9">
                    <w:pPr>
                      <w:spacing w:line="312" w:lineRule="auto"/>
                      <w:jc w:val="center"/>
                      <w:rPr>
                        <w:sz w:val="10"/>
                        <w:szCs w:val="10"/>
                        <w:lang w:val="en-US"/>
                      </w:rPr>
                    </w:pPr>
                  </w:p>
                  <w:p w14:paraId="34AE1917" w14:textId="220F2778" w:rsidR="006457A9" w:rsidRDefault="006457A9" w:rsidP="006457A9">
                    <w:pPr>
                      <w:spacing w:line="312" w:lineRule="auto"/>
                      <w:jc w:val="center"/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</w:pPr>
                    <w:r w:rsidRPr="006457A9"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>“</w:t>
                    </w:r>
                    <w:r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 xml:space="preserve"> </w:t>
                    </w:r>
                    <w:r w:rsidR="000679AF"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>Mbah Marijan</w:t>
                    </w:r>
                    <w:r w:rsidR="00513CDB" w:rsidRPr="006457A9"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 xml:space="preserve"> </w:t>
                    </w:r>
                    <w:r w:rsidRPr="006457A9">
                      <w:rPr>
                        <w:rFonts w:ascii="Broadway" w:hAnsi="Broadway"/>
                        <w:sz w:val="28"/>
                        <w:szCs w:val="28"/>
                        <w:lang w:val="en-US"/>
                      </w:rPr>
                      <w:t>“</w:t>
                    </w:r>
                  </w:p>
                  <w:p w14:paraId="16054CE4" w14:textId="77777777" w:rsidR="006457A9" w:rsidRPr="006457A9" w:rsidRDefault="006457A9" w:rsidP="006457A9">
                    <w:pPr>
                      <w:spacing w:line="312" w:lineRule="auto"/>
                      <w:jc w:val="center"/>
                      <w:rPr>
                        <w:rFonts w:ascii="Aladdin" w:hAnsi="Aladdin"/>
                        <w:sz w:val="10"/>
                        <w:szCs w:val="10"/>
                        <w:lang w:val="en-US"/>
                      </w:rPr>
                    </w:pPr>
                  </w:p>
                  <w:p w14:paraId="64638FE2" w14:textId="77777777" w:rsidR="006457A9" w:rsidRDefault="006457A9" w:rsidP="006457A9">
                    <w:pPr>
                      <w:spacing w:line="312" w:lineRule="auto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Yang Insya Allah akan dilaksanakan pada  :</w:t>
                    </w:r>
                  </w:p>
                  <w:p w14:paraId="5A93AEC3" w14:textId="5767561F" w:rsidR="006457A9" w:rsidRDefault="006457A9" w:rsidP="006457A9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 xml:space="preserve">Hari 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 xml:space="preserve">: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Senin Wage</w:t>
                    </w:r>
                  </w:p>
                  <w:p w14:paraId="6EA44AA0" w14:textId="21DA3299" w:rsidR="006457A9" w:rsidRDefault="006457A9" w:rsidP="006457A9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 xml:space="preserve">Tanggal 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 xml:space="preserve">: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2025-08-21</w:t>
                    </w:r>
                  </w:p>
                  <w:p w14:paraId="2FCFC986" w14:textId="008CD04E" w:rsidR="006457A9" w:rsidRDefault="006457A9" w:rsidP="006457A9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Pukul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 xml:space="preserve">: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10:58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 xml:space="preserve"> WIB (</w:t>
                    </w:r>
                    <w:r w:rsidR="00392A60">
                      <w:rPr>
                        <w:sz w:val="22"/>
                        <w:szCs w:val="22"/>
                        <w:lang w:val="en-US"/>
                      </w:rPr>
                      <w:t>Ba'da Isyak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>)</w:t>
                    </w:r>
                  </w:p>
                  <w:p w14:paraId="5172D4A6" w14:textId="6C40073F" w:rsidR="006457A9" w:rsidRDefault="006457A9" w:rsidP="006457A9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Tempat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>: Rumah Kami</w:t>
                    </w:r>
                    <w:r w:rsidR="00513CDB">
                      <w:rPr>
                        <w:sz w:val="22"/>
                        <w:szCs w:val="22"/>
                        <w:lang w:val="en-US"/>
                      </w:rPr>
                      <w:t xml:space="preserve">,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Gambor</w:t>
                    </w:r>
                  </w:p>
                  <w:p w14:paraId="3D54BC45" w14:textId="46765BF1" w:rsidR="006457A9" w:rsidRDefault="006457A9" w:rsidP="006457A9">
                    <w:pPr>
                      <w:spacing w:line="312" w:lineRule="auto"/>
                      <w:ind w:left="2700"/>
                      <w:jc w:val="both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ab/>
                    </w:r>
                    <w:r>
                      <w:rPr>
                        <w:sz w:val="22"/>
                        <w:szCs w:val="22"/>
                        <w:lang w:val="en-US"/>
                      </w:rPr>
                      <w:tab/>
                      <w:t xml:space="preserve">  RT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04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 xml:space="preserve"> / RW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01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="00513CDB">
                      <w:rPr>
                        <w:sz w:val="22"/>
                        <w:szCs w:val="22"/>
                        <w:lang w:val="en-US"/>
                      </w:rPr>
                      <w:t xml:space="preserve">Ds. </w:t>
                    </w:r>
                    <w:r w:rsidR="003F48C6">
                      <w:rPr>
                        <w:sz w:val="22"/>
                        <w:szCs w:val="22"/>
                        <w:lang w:val="en-US"/>
                      </w:rPr>
                      <w:t>Jegulo</w:t>
                    </w:r>
                    <w:r>
                      <w:rPr>
                        <w:sz w:val="22"/>
                        <w:szCs w:val="22"/>
                        <w:lang w:val="en-US"/>
                      </w:rPr>
                      <w:t xml:space="preserve"> </w:t>
                    </w:r>
                  </w:p>
                  <w:p w14:paraId="76C78658" w14:textId="77777777" w:rsidR="006457A9" w:rsidRPr="006457A9" w:rsidRDefault="006457A9" w:rsidP="006457A9">
                    <w:pPr>
                      <w:spacing w:line="312" w:lineRule="auto"/>
                      <w:ind w:left="2700"/>
                      <w:jc w:val="both"/>
                      <w:rPr>
                        <w:sz w:val="16"/>
                        <w:szCs w:val="16"/>
                        <w:lang w:val="en-US"/>
                      </w:rPr>
                    </w:pPr>
                  </w:p>
                  <w:p w14:paraId="5F79D1A8" w14:textId="77777777" w:rsidR="006457A9" w:rsidRDefault="006457A9" w:rsidP="006457A9">
                    <w:pPr>
                      <w:spacing w:line="312" w:lineRule="auto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Demikian atas kehadiran serta do’a Bapak/Saudara</w:t>
                    </w:r>
                  </w:p>
                  <w:p w14:paraId="5F6D0541" w14:textId="77777777" w:rsidR="006457A9" w:rsidRDefault="006457A9" w:rsidP="006457A9">
                    <w:pPr>
                      <w:spacing w:line="312" w:lineRule="auto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Kami haturkan terima kasih</w:t>
                    </w:r>
                  </w:p>
                  <w:p w14:paraId="746F65AD" w14:textId="77777777" w:rsidR="006457A9" w:rsidRDefault="006457A9" w:rsidP="00F02AD6">
                    <w:pPr>
                      <w:jc w:val="center"/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</w:pPr>
                    <w:r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  <w:t>Wa</w:t>
                    </w:r>
                    <w:r w:rsidRPr="00E817D9"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  <w:t>ssalamu’alaikum Wr. Wb.</w:t>
                    </w:r>
                  </w:p>
                  <w:p w14:paraId="709CA098" w14:textId="77777777" w:rsidR="006457A9" w:rsidRDefault="006457A9" w:rsidP="006457A9">
                    <w:pPr>
                      <w:jc w:val="center"/>
                      <w:rPr>
                        <w:rFonts w:ascii="Monotype Corsiva" w:hAnsi="Monotype Corsiva"/>
                        <w:b/>
                        <w:sz w:val="26"/>
                        <w:szCs w:val="28"/>
                      </w:rPr>
                    </w:pPr>
                  </w:p>
                  <w:p w14:paraId="43C9E613" w14:textId="6D0F9A55" w:rsidR="006457A9" w:rsidRPr="00184E79" w:rsidRDefault="006457A9" w:rsidP="006457A9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Kel. </w:t>
                    </w:r>
                    <w:r w:rsidR="004B6757">
                      <w:rPr>
                        <w:b/>
                      </w:rPr>
                      <w:t>Karjo</w:t>
                    </w:r>
                  </w:p>
                  <w:p w14:paraId="338C2E4F" w14:textId="77777777" w:rsidR="00311071" w:rsidRPr="00E817D9" w:rsidRDefault="00311071" w:rsidP="00E817D9">
                    <w:pPr>
                      <w:jc w:val="center"/>
                      <w:rPr>
                        <w:rFonts w:ascii="Monotype Corsiva" w:hAnsi="Monotype Corsiva"/>
                        <w:szCs w:val="28"/>
                      </w:rPr>
                    </w:pPr>
                  </w:p>
                  <w:p w14:paraId="23D96A83" w14:textId="77777777" w:rsidR="00311071" w:rsidRPr="00E817D9" w:rsidRDefault="00311071" w:rsidP="00E817D9">
                    <w:pPr>
                      <w:rPr>
                        <w:sz w:val="22"/>
                        <w:szCs w:val="28"/>
                        <w:lang w:val="en-US"/>
                      </w:rPr>
                    </w:pPr>
                  </w:p>
                  <w:p w14:paraId="66D7E6F3" w14:textId="77777777" w:rsidR="00311071" w:rsidRPr="00E817D9" w:rsidRDefault="00311071" w:rsidP="00E817D9">
                    <w:pPr>
                      <w:rPr>
                        <w:sz w:val="18"/>
                        <w:lang w:val="en-US"/>
                      </w:rPr>
                    </w:pPr>
                  </w:p>
                  <w:p w14:paraId="03C3DD6F" w14:textId="77777777" w:rsidR="00311071" w:rsidRPr="00E817D9" w:rsidRDefault="00311071" w:rsidP="00E817D9">
                    <w:pPr>
                      <w:rPr>
                        <w:sz w:val="18"/>
                        <w:lang w:val="en-US"/>
                      </w:rPr>
                    </w:pPr>
                  </w:p>
                  <w:p w14:paraId="0C12A70C" w14:textId="77777777" w:rsidR="00311071" w:rsidRPr="00513CDB" w:rsidRDefault="00311071" w:rsidP="00E817D9">
                    <w:pPr>
                      <w:rPr>
                        <w:sz w:val="18"/>
                        <w:lang w:val="en-US"/>
                      </w:rPr>
                    </w:pPr>
                  </w:p>
                </w:txbxContent>
              </v:textbox>
            </v:shape>
            <v:group id="_x0000_s1122" style="position:absolute;left:638;top:5746;width:10927;height:12500" coordorigin="638,5746" coordsize="10927,12500">
              <v:shape id="_x0000_s1123" type="#_x0000_t75" style="position:absolute;left:654;top:17061;width:1185;height:1185">
                <v:imagedata r:id="rId5" o:title="binkai%204%20c"/>
              </v:shape>
              <v:shape id="_x0000_s1124" type="#_x0000_t75" style="position:absolute;left:10370;top:5746;width:1185;height:1185">
                <v:imagedata r:id="rId6" o:title="binkai%204%20b"/>
              </v:shape>
              <v:shape id="_x0000_s1125" type="#_x0000_t75" style="position:absolute;left:638;top:5754;width:1179;height:1179">
                <v:imagedata r:id="rId7" o:title="binkai%204%20c"/>
              </v:shape>
              <v:shape id="_x0000_s1126" type="#_x0000_t75" style="position:absolute;left:10386;top:17059;width:1179;height:1179">
                <v:imagedata r:id="rId8" o:title="binkai%204%20b"/>
              </v:shape>
            </v:group>
          </v:group>
        </w:pict>
      </w:r>
      <w:r>
        <w:rPr>
          <w:noProof/>
          <w:lang w:val="en-US"/>
        </w:rPr>
        <w:pict w14:anchorId="369E0FB9">
          <v:shape id="_x0000_s1067" type="#_x0000_t202" style="position:absolute;margin-left:27pt;margin-top:29.5pt;width:162pt;height:19.6pt;z-index:4" stroked="f">
            <v:textbox style="mso-next-textbox:#_x0000_s1067" inset="0,0,0,0">
              <w:txbxContent>
                <w:p w14:paraId="6DE514CD" w14:textId="3F58D074" w:rsidR="005553BC" w:rsidRPr="00230669" w:rsidRDefault="005553BC" w:rsidP="005553BC">
                  <w:pPr>
                    <w:jc w:val="center"/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</w:pPr>
                  <w:r w:rsidRPr="00230669"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 xml:space="preserve">Kel. </w:t>
                  </w:r>
                  <w:r w:rsidR="001B12EC"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>Karjo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 w14:anchorId="68CE0AFD">
          <v:shape id="_x0000_s1127" type="#_x0000_t202" style="position:absolute;margin-left:495.95pt;margin-top:29.5pt;width:162pt;height:19.6pt;z-index:-2" stroked="f">
            <v:textbox style="mso-next-textbox:#_x0000_s1127" inset="0,0,0,0">
              <w:txbxContent>
                <w:p w14:paraId="4AA8F9CD" w14:textId="77777777" w:rsidR="006457A9" w:rsidRPr="00230669" w:rsidRDefault="006457A9" w:rsidP="006457A9">
                  <w:pPr>
                    <w:jc w:val="center"/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</w:pPr>
                  <w:r w:rsidRPr="00230669"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 xml:space="preserve">Kel. </w:t>
                  </w:r>
                  <w:r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>B</w:t>
                  </w:r>
                  <w:r w:rsidR="00D56AC8"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>apak</w:t>
                  </w:r>
                  <w:r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 xml:space="preserve"> </w:t>
                  </w:r>
                  <w:r w:rsidR="003800E4">
                    <w:rPr>
                      <w:rFonts w:ascii="Amerigo Md BT" w:hAnsi="Amerigo Md BT"/>
                      <w:b/>
                      <w:i/>
                      <w:sz w:val="26"/>
                      <w:u w:val="single"/>
                    </w:rPr>
                    <w:t>Karnadi</w:t>
                  </w:r>
                </w:p>
                <w:p w14:paraId="4F84043D" w14:textId="77777777" w:rsidR="00311071" w:rsidRPr="00230669" w:rsidRDefault="00311071" w:rsidP="00230669">
                  <w:pPr>
                    <w:jc w:val="center"/>
                    <w:rPr>
                      <w:rFonts w:ascii="Amerigo Md BT" w:hAnsi="Amerigo Md BT"/>
                    </w:rPr>
                  </w:pPr>
                </w:p>
              </w:txbxContent>
            </v:textbox>
          </v:shape>
        </w:pict>
      </w:r>
      <w:r>
        <w:rPr>
          <w:noProof/>
          <w:lang w:val="en-US"/>
        </w:rPr>
        <w:pict w14:anchorId="4388837F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19" type="#_x0000_t176" style="position:absolute;margin-left:684.95pt;margin-top:56.75pt;width:162pt;height:58.85pt;z-index:-4" strokeweight="1pt">
            <v:textbox style="mso-next-textbox:#_x0000_s1119" inset="3.5mm,1.5mm,3.5mm,.5mm">
              <w:txbxContent>
                <w:p w14:paraId="194D652C" w14:textId="77777777" w:rsidR="00311071" w:rsidRPr="00E61437" w:rsidRDefault="00311071" w:rsidP="00E817D9">
                  <w:pPr>
                    <w:tabs>
                      <w:tab w:val="left" w:pos="144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>K e p a d a    :</w:t>
                  </w:r>
                </w:p>
                <w:p w14:paraId="492F07D9" w14:textId="77777777" w:rsidR="00311071" w:rsidRPr="00E61437" w:rsidRDefault="00311071" w:rsidP="00E817D9">
                  <w:pPr>
                    <w:tabs>
                      <w:tab w:val="left" w:pos="480"/>
                      <w:tab w:val="left" w:leader="underscore" w:pos="432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 xml:space="preserve">Yth. Bpk /Sdr.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</w:r>
                </w:p>
                <w:p w14:paraId="2C4CF8E2" w14:textId="77777777" w:rsidR="00311071" w:rsidRPr="00E61437" w:rsidRDefault="00311071" w:rsidP="00E817D9">
                  <w:pPr>
                    <w:tabs>
                      <w:tab w:val="left" w:pos="480"/>
                      <w:tab w:val="left" w:leader="underscore" w:pos="432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 xml:space="preserve">          </w:t>
                  </w:r>
                  <w:r>
                    <w:rPr>
                      <w:rFonts w:ascii="Monotype Corsiva" w:hAnsi="Monotype Corsiva"/>
                      <w:sz w:val="22"/>
                      <w:szCs w:val="22"/>
                    </w:rPr>
                    <w:t xml:space="preserve">  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 xml:space="preserve">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</w:r>
                </w:p>
                <w:p w14:paraId="1FF4C2E8" w14:textId="77777777" w:rsidR="00311071" w:rsidRPr="00E61437" w:rsidRDefault="00311071" w:rsidP="00E817D9">
                  <w:pPr>
                    <w:tabs>
                      <w:tab w:val="left" w:pos="600"/>
                      <w:tab w:val="left" w:leader="underscore" w:pos="432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  <w:t>Di</w:t>
                  </w:r>
                  <w:r>
                    <w:rPr>
                      <w:rFonts w:ascii="Monotype Corsiva" w:hAnsi="Monotype Corsiva"/>
                      <w:sz w:val="22"/>
                      <w:szCs w:val="22"/>
                    </w:rPr>
                    <w:t xml:space="preserve">  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>Tempat.</w:t>
                  </w:r>
                </w:p>
                <w:p w14:paraId="0BE5F8BB" w14:textId="77777777" w:rsidR="00311071" w:rsidRPr="00E61437" w:rsidRDefault="00311071" w:rsidP="00E817D9">
                  <w:pPr>
                    <w:rPr>
                      <w:b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  <w:lang w:val="en-US"/>
        </w:rPr>
        <w:pict w14:anchorId="67297514">
          <v:group id="_x0000_s1112" style="position:absolute;margin-left:468.95pt;margin-top:7.3pt;width:409.6pt;height:147.45pt;z-index:-5" coordorigin="655,518" coordsize="10921,4695">
            <v:shape id="_x0000_s1113" type="#_x0000_t202" style="position:absolute;left:852;top:746;width:10488;height:4252;mso-position-horizontal:center" strokeweight="6pt">
              <v:stroke linestyle="thickThin"/>
              <v:textbox style="mso-next-textbox:#_x0000_s1113" inset="5mm">
                <w:txbxContent>
                  <w:p w14:paraId="2A2E1007" w14:textId="77777777" w:rsidR="00311071" w:rsidRDefault="00311071" w:rsidP="00E61437">
                    <w:pPr>
                      <w:rPr>
                        <w:lang w:val="en-US"/>
                      </w:rPr>
                    </w:pPr>
                  </w:p>
                  <w:p w14:paraId="4429A73F" w14:textId="77777777" w:rsidR="00311071" w:rsidRDefault="00311071" w:rsidP="00E61437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    </w:t>
                    </w:r>
                  </w:p>
                  <w:p w14:paraId="0D01F967" w14:textId="77777777" w:rsidR="00311071" w:rsidRDefault="00311071" w:rsidP="00E61437">
                    <w:pPr>
                      <w:rPr>
                        <w:lang w:val="en-US"/>
                      </w:rPr>
                    </w:pPr>
                  </w:p>
                  <w:p w14:paraId="1FC98BE8" w14:textId="77777777" w:rsidR="00311071" w:rsidRPr="00FB2DCD" w:rsidRDefault="00311071" w:rsidP="00E61437">
                    <w:pPr>
                      <w:rPr>
                        <w:sz w:val="4"/>
                        <w:lang w:val="en-US"/>
                      </w:rPr>
                    </w:pPr>
                  </w:p>
                  <w:p w14:paraId="1209128F" w14:textId="77777777" w:rsidR="00311071" w:rsidRPr="00E61437" w:rsidRDefault="00000000" w:rsidP="00E817D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pict w14:anchorId="5C986057">
                        <v:shapetype id="_x0000_t156" coordsize="21600,21600" o:spt="156" adj="2809,10800" path="m@25@0c@26@3@27@1@28@0m@21@4c@22@5@23@6@24@4e">
                          <v:formulas>
                            <v:f eqn="val #0"/>
                            <v:f eqn="prod @0 41 9"/>
                            <v:f eqn="prod @0 23 9"/>
                            <v:f eqn="sum 0 0 @2"/>
                            <v:f eqn="sum 21600 0 #0"/>
                            <v:f eqn="sum 21600 0 @1"/>
                            <v:f eqn="sum 21600 0 @3"/>
                            <v:f eqn="sum #1 0 10800"/>
                            <v:f eqn="sum 21600 0 #1"/>
                            <v:f eqn="prod @8 2 3"/>
                            <v:f eqn="prod @8 4 3"/>
                            <v:f eqn="prod @8 2 1"/>
                            <v:f eqn="sum 21600 0 @9"/>
                            <v:f eqn="sum 21600 0 @10"/>
                            <v:f eqn="sum 21600 0 @11"/>
                            <v:f eqn="prod #1 2 3"/>
                            <v:f eqn="prod #1 4 3"/>
                            <v:f eqn="prod #1 2 1"/>
                            <v:f eqn="sum 21600 0 @15"/>
                            <v:f eqn="sum 21600 0 @16"/>
                            <v:f eqn="sum 21600 0 @17"/>
                            <v:f eqn="if @7 @14 0"/>
                            <v:f eqn="if @7 @13 @15"/>
                            <v:f eqn="if @7 @12 @16"/>
                            <v:f eqn="if @7 21600 @17"/>
                            <v:f eqn="if @7 0 @20"/>
                            <v:f eqn="if @7 @9 @19"/>
                            <v:f eqn="if @7 @10 @18"/>
                            <v:f eqn="if @7 @11 21600"/>
                            <v:f eqn="sum @24 0 @21"/>
                            <v:f eqn="sum @4 0 @0"/>
                            <v:f eqn="max @21 @25"/>
                            <v:f eqn="min @24 @28"/>
                            <v:f eqn="prod @0 2 1"/>
                            <v:f eqn="sum 21600 0 @33"/>
                            <v:f eqn="mid @26 @27"/>
                            <v:f eqn="mid @24 @28"/>
                            <v:f eqn="mid @22 @23"/>
                            <v:f eqn="mid @21 @25"/>
                          </v:formulas>
                          <v:path textpathok="t" o:connecttype="custom" o:connectlocs="@35,@0;@38,10800;@37,@4;@36,10800" o:connectangles="270,180,90,0"/>
                          <v:textpath on="t" fitshape="t" xscale="t"/>
                          <v:handles>
                            <v:h position="topLeft,#0" yrange="0,4459"/>
                            <v:h position="#1,bottomRight" xrange="8640,12960"/>
                          </v:handles>
                          <o:lock v:ext="edit" text="t" shapetype="t"/>
                        </v:shapetype>
                        <v:shape id="_x0000_i1030" type="#_x0000_t156" style="width:164pt;height:41.5pt" fillcolor="black">
                          <v:shadow color="#868686"/>
                          <v:textpath style="font-family:&quot;Arial Black&quot;;font-size:18pt;font-weight:bold;v-text-kern:t" trim="t" fitpath="t" xscale="f" string="Undangan "/>
                        </v:shape>
                      </w:pict>
                    </w:r>
                  </w:p>
                </w:txbxContent>
              </v:textbox>
            </v:shape>
            <v:group id="_x0000_s1114" style="position:absolute;left:655;top:518;width:10921;height:4695" coordorigin="655,803" coordsize="10921,4695">
              <v:shape id="_x0000_s1115" type="#_x0000_t75" style="position:absolute;left:655;top:4313;width:1185;height:1185">
                <v:imagedata r:id="rId5" o:title="binkai%204%20c"/>
              </v:shape>
              <v:shape id="_x0000_s1116" type="#_x0000_t75" style="position:absolute;left:10373;top:803;width:1185;height:1185">
                <v:imagedata r:id="rId6" o:title="binkai%204%20b"/>
              </v:shape>
              <v:shape id="_x0000_s1117" type="#_x0000_t75" style="position:absolute;left:655;top:831;width:1179;height:1179">
                <v:imagedata r:id="rId7" o:title="binkai%204%20c"/>
              </v:shape>
              <v:shape id="_x0000_s1118" type="#_x0000_t75" style="position:absolute;left:10397;top:4287;width:1179;height:1179">
                <v:imagedata r:id="rId8" o:title="binkai%204%20b"/>
              </v:shape>
            </v:group>
          </v:group>
        </w:pict>
      </w:r>
      <w:r>
        <w:rPr>
          <w:noProof/>
          <w:lang w:val="en-US"/>
        </w:rPr>
        <w:pict w14:anchorId="3C7D6738">
          <v:shape id="_x0000_s1128" type="#_x0000_t202" style="position:absolute;margin-left:504.95pt;margin-top:111.35pt;width:162pt;height:29.3pt;z-index:-1" stroked="f">
            <v:textbox style="mso-next-textbox:#_x0000_s1128" inset="0,0,0,0">
              <w:txbxContent>
                <w:p w14:paraId="51D4FAA1" w14:textId="77777777" w:rsidR="003800E4" w:rsidRPr="003800E4" w:rsidRDefault="003800E4" w:rsidP="003800E4">
                  <w:pPr>
                    <w:rPr>
                      <w:rFonts w:ascii="Arial Narrow" w:hAnsi="Arial Narrow"/>
                      <w:lang w:val="en-US"/>
                    </w:rPr>
                  </w:pPr>
                  <w:r w:rsidRPr="003800E4">
                    <w:rPr>
                      <w:rFonts w:ascii="Arial Narrow" w:hAnsi="Arial Narrow"/>
                      <w:lang w:val="en-US"/>
                    </w:rPr>
                    <w:t>TAHLIL &amp; DO’A BERSAMA</w:t>
                  </w:r>
                </w:p>
                <w:p w14:paraId="729FD89D" w14:textId="77777777" w:rsidR="00311071" w:rsidRPr="00513CDB" w:rsidRDefault="00311071" w:rsidP="008D63D5">
                  <w:pPr>
                    <w:rPr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val="en-US"/>
        </w:rPr>
        <w:pict w14:anchorId="31ED98D9">
          <v:shape id="_x0000_s1040" type="#_x0000_t176" style="position:absolute;margin-left:3in;margin-top:56.75pt;width:162pt;height:58.85pt;z-index:2" strokeweight="1pt">
            <v:textbox style="mso-next-textbox:#_x0000_s1040" inset="3.5mm,1.5mm,3.5mm,.5mm">
              <w:txbxContent>
                <w:p w14:paraId="0CA5A130" w14:textId="77777777" w:rsidR="00E61437" w:rsidRPr="00E61437" w:rsidRDefault="00E61437" w:rsidP="00E817D9">
                  <w:pPr>
                    <w:tabs>
                      <w:tab w:val="left" w:pos="144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>K e p a d a    :</w:t>
                  </w:r>
                </w:p>
                <w:p w14:paraId="492563B6" w14:textId="77777777" w:rsidR="00E61437" w:rsidRPr="00E61437" w:rsidRDefault="00E61437" w:rsidP="00E817D9">
                  <w:pPr>
                    <w:tabs>
                      <w:tab w:val="left" w:pos="480"/>
                      <w:tab w:val="left" w:leader="underscore" w:pos="432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 xml:space="preserve">Yth. Bpk /Sdr.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</w:r>
                </w:p>
                <w:p w14:paraId="3A6F1C94" w14:textId="77777777" w:rsidR="00E61437" w:rsidRPr="00E61437" w:rsidRDefault="00E61437" w:rsidP="00E817D9">
                  <w:pPr>
                    <w:tabs>
                      <w:tab w:val="left" w:pos="480"/>
                      <w:tab w:val="left" w:leader="underscore" w:pos="432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 xml:space="preserve">          </w:t>
                  </w:r>
                  <w:r>
                    <w:rPr>
                      <w:rFonts w:ascii="Monotype Corsiva" w:hAnsi="Monotype Corsiva"/>
                      <w:sz w:val="22"/>
                      <w:szCs w:val="22"/>
                    </w:rPr>
                    <w:t xml:space="preserve">  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 xml:space="preserve">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</w:r>
                </w:p>
                <w:p w14:paraId="53A81CFA" w14:textId="77777777" w:rsidR="00E61437" w:rsidRPr="00E61437" w:rsidRDefault="00E61437" w:rsidP="00E817D9">
                  <w:pPr>
                    <w:tabs>
                      <w:tab w:val="left" w:pos="600"/>
                      <w:tab w:val="left" w:leader="underscore" w:pos="4320"/>
                    </w:tabs>
                    <w:jc w:val="both"/>
                    <w:rPr>
                      <w:rFonts w:ascii="Monotype Corsiva" w:hAnsi="Monotype Corsiva"/>
                      <w:sz w:val="22"/>
                      <w:szCs w:val="22"/>
                    </w:rPr>
                  </w:pP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ab/>
                    <w:t>Di</w:t>
                  </w:r>
                  <w:r>
                    <w:rPr>
                      <w:rFonts w:ascii="Monotype Corsiva" w:hAnsi="Monotype Corsiva"/>
                      <w:sz w:val="22"/>
                      <w:szCs w:val="22"/>
                    </w:rPr>
                    <w:t xml:space="preserve">   </w:t>
                  </w:r>
                  <w:r w:rsidRPr="00E61437">
                    <w:rPr>
                      <w:rFonts w:ascii="Monotype Corsiva" w:hAnsi="Monotype Corsiva"/>
                      <w:sz w:val="22"/>
                      <w:szCs w:val="22"/>
                    </w:rPr>
                    <w:t>Tempat.</w:t>
                  </w:r>
                </w:p>
                <w:p w14:paraId="736C7A09" w14:textId="77777777" w:rsidR="00E61437" w:rsidRPr="00E61437" w:rsidRDefault="00E61437" w:rsidP="00E817D9">
                  <w:pPr>
                    <w:rPr>
                      <w:b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  <w:lang w:val="en-US"/>
        </w:rPr>
        <w:pict w14:anchorId="030D9DF1">
          <v:group id="_x0000_s1026" style="position:absolute;margin-left:0;margin-top:7.3pt;width:409.6pt;height:147.45pt;z-index:1" coordorigin="655,518" coordsize="10921,4695">
            <v:shape id="_x0000_s1027" type="#_x0000_t202" style="position:absolute;left:852;top:746;width:10488;height:4252;mso-position-horizontal:center" strokeweight="6pt">
              <v:stroke linestyle="thickThin"/>
              <v:textbox style="mso-next-textbox:#_x0000_s1027" inset="5mm">
                <w:txbxContent>
                  <w:p w14:paraId="4981B877" w14:textId="77777777" w:rsidR="00E61437" w:rsidRDefault="00E61437" w:rsidP="00E61437">
                    <w:pPr>
                      <w:rPr>
                        <w:lang w:val="en-US"/>
                      </w:rPr>
                    </w:pPr>
                  </w:p>
                  <w:p w14:paraId="108E9BAE" w14:textId="77777777" w:rsidR="00E61437" w:rsidRDefault="00E61437" w:rsidP="00E61437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    </w:t>
                    </w:r>
                  </w:p>
                  <w:p w14:paraId="49F70BA5" w14:textId="77777777" w:rsidR="00E817D9" w:rsidRDefault="00E817D9" w:rsidP="00E61437">
                    <w:pPr>
                      <w:rPr>
                        <w:lang w:val="en-US"/>
                      </w:rPr>
                    </w:pPr>
                  </w:p>
                  <w:p w14:paraId="2586A3F1" w14:textId="77777777" w:rsidR="00B84BD0" w:rsidRPr="00FB2DCD" w:rsidRDefault="00B84BD0" w:rsidP="00E61437">
                    <w:pPr>
                      <w:rPr>
                        <w:sz w:val="4"/>
                        <w:lang w:val="en-US"/>
                      </w:rPr>
                    </w:pPr>
                  </w:p>
                  <w:p w14:paraId="394C16B7" w14:textId="77777777" w:rsidR="00E61437" w:rsidRPr="00E61437" w:rsidRDefault="00000000" w:rsidP="00E817D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pict w14:anchorId="5CB4D773">
                        <v:shape id="_x0000_i1032" type="#_x0000_t156" style="width:164pt;height:42.5pt" fillcolor="black">
                          <v:shadow color="#868686"/>
                          <v:textpath style="font-family:&quot;Arial Black&quot;;font-size:18pt;font-weight:bold;v-text-kern:t" trim="t" fitpath="t" xscale="f" string="Undangan "/>
                        </v:shape>
                      </w:pict>
                    </w:r>
                  </w:p>
                </w:txbxContent>
              </v:textbox>
            </v:shape>
            <v:group id="_x0000_s1028" style="position:absolute;left:655;top:518;width:10921;height:4695" coordorigin="655,803" coordsize="10921,4695">
              <v:shape id="_x0000_s1029" type="#_x0000_t75" style="position:absolute;left:655;top:4313;width:1185;height:1185">
                <v:imagedata r:id="rId5" o:title="binkai%204%20c"/>
              </v:shape>
              <v:shape id="_x0000_s1030" type="#_x0000_t75" style="position:absolute;left:10373;top:803;width:1185;height:1185">
                <v:imagedata r:id="rId6" o:title="binkai%204%20b"/>
              </v:shape>
              <v:shape id="_x0000_s1031" type="#_x0000_t75" style="position:absolute;left:655;top:831;width:1179;height:1179">
                <v:imagedata r:id="rId7" o:title="binkai%204%20c"/>
              </v:shape>
              <v:shape id="_x0000_s1032" type="#_x0000_t75" style="position:absolute;left:10397;top:4287;width:1179;height:1179">
                <v:imagedata r:id="rId8" o:title="binkai%204%20b"/>
              </v:shape>
            </v:group>
          </v:group>
        </w:pict>
      </w:r>
      <w:r>
        <w:rPr>
          <w:noProof/>
          <w:lang w:val="en-US"/>
        </w:rPr>
        <w:pict w14:anchorId="3C70E99D">
          <v:shape id="_x0000_s1068" type="#_x0000_t202" style="position:absolute;margin-left:36pt;margin-top:111.35pt;width:162pt;height:29.3pt;z-index:5" stroked="f">
            <v:textbox style="mso-next-textbox:#_x0000_s1068" inset="0,0,0,0">
              <w:txbxContent>
                <w:p w14:paraId="029617F2" w14:textId="77777777" w:rsidR="009D55F6" w:rsidRPr="003800E4" w:rsidRDefault="00513CDB" w:rsidP="006457A9">
                  <w:pPr>
                    <w:rPr>
                      <w:rFonts w:ascii="Arial Narrow" w:hAnsi="Arial Narrow"/>
                      <w:lang w:val="en-US"/>
                    </w:rPr>
                  </w:pPr>
                  <w:r w:rsidRPr="003800E4">
                    <w:rPr>
                      <w:rFonts w:ascii="Arial Narrow" w:hAnsi="Arial Narrow"/>
                      <w:lang w:val="en-US"/>
                    </w:rPr>
                    <w:t>TAHLIL</w:t>
                  </w:r>
                  <w:r w:rsidR="003800E4" w:rsidRPr="003800E4">
                    <w:rPr>
                      <w:rFonts w:ascii="Arial Narrow" w:hAnsi="Arial Narrow"/>
                      <w:lang w:val="en-US"/>
                    </w:rPr>
                    <w:t xml:space="preserve"> &amp; DO’A BERSAMA</w:t>
                  </w:r>
                </w:p>
              </w:txbxContent>
            </v:textbox>
          </v:shape>
        </w:pict>
      </w:r>
    </w:p>
    <w:sectPr w:rsidR="001818AC" w:rsidSect="004B7A7C">
      <w:pgSz w:w="18711" w:h="12191" w:orient="landscape" w:code="1"/>
      <w:pgMar w:top="482" w:right="567" w:bottom="19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phin">
    <w:altName w:val="Georgia"/>
    <w:charset w:val="00"/>
    <w:family w:val="roman"/>
    <w:pitch w:val="variable"/>
    <w:sig w:usb0="00000003" w:usb1="00000000" w:usb2="00000000" w:usb3="00000000" w:csb0="00000001" w:csb1="00000000"/>
  </w:font>
  <w:font w:name="Cataneo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laddi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merigo Md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23A"/>
    <w:rsid w:val="00030BB8"/>
    <w:rsid w:val="000679AF"/>
    <w:rsid w:val="00076E9E"/>
    <w:rsid w:val="000C660E"/>
    <w:rsid w:val="001818AC"/>
    <w:rsid w:val="00184E79"/>
    <w:rsid w:val="001B12EC"/>
    <w:rsid w:val="001B17D8"/>
    <w:rsid w:val="0020438F"/>
    <w:rsid w:val="00230294"/>
    <w:rsid w:val="00230669"/>
    <w:rsid w:val="00230814"/>
    <w:rsid w:val="00250A31"/>
    <w:rsid w:val="00270CA6"/>
    <w:rsid w:val="00311071"/>
    <w:rsid w:val="003128DE"/>
    <w:rsid w:val="00356DBD"/>
    <w:rsid w:val="00363191"/>
    <w:rsid w:val="003800E4"/>
    <w:rsid w:val="00392A60"/>
    <w:rsid w:val="003B0342"/>
    <w:rsid w:val="003D359C"/>
    <w:rsid w:val="003F48C6"/>
    <w:rsid w:val="00433E94"/>
    <w:rsid w:val="00476077"/>
    <w:rsid w:val="00493AA4"/>
    <w:rsid w:val="004B6757"/>
    <w:rsid w:val="004B7A7C"/>
    <w:rsid w:val="00513CDB"/>
    <w:rsid w:val="00536628"/>
    <w:rsid w:val="005553BC"/>
    <w:rsid w:val="00563502"/>
    <w:rsid w:val="006457A9"/>
    <w:rsid w:val="00645B0B"/>
    <w:rsid w:val="006B1C97"/>
    <w:rsid w:val="006C223A"/>
    <w:rsid w:val="00706E0E"/>
    <w:rsid w:val="007523BD"/>
    <w:rsid w:val="00770E92"/>
    <w:rsid w:val="007A5C8B"/>
    <w:rsid w:val="007B6B93"/>
    <w:rsid w:val="007C2843"/>
    <w:rsid w:val="008155CB"/>
    <w:rsid w:val="008322D1"/>
    <w:rsid w:val="00835307"/>
    <w:rsid w:val="00843A77"/>
    <w:rsid w:val="008D63D5"/>
    <w:rsid w:val="00926939"/>
    <w:rsid w:val="00937D77"/>
    <w:rsid w:val="009456DD"/>
    <w:rsid w:val="00975DC8"/>
    <w:rsid w:val="009B64F8"/>
    <w:rsid w:val="009D55F6"/>
    <w:rsid w:val="00A23965"/>
    <w:rsid w:val="00A317A0"/>
    <w:rsid w:val="00A73380"/>
    <w:rsid w:val="00AD604F"/>
    <w:rsid w:val="00B84BD0"/>
    <w:rsid w:val="00C42F59"/>
    <w:rsid w:val="00C86096"/>
    <w:rsid w:val="00C90A58"/>
    <w:rsid w:val="00D13C50"/>
    <w:rsid w:val="00D448B3"/>
    <w:rsid w:val="00D56AC8"/>
    <w:rsid w:val="00DC2B09"/>
    <w:rsid w:val="00DC4C04"/>
    <w:rsid w:val="00E31A60"/>
    <w:rsid w:val="00E511AE"/>
    <w:rsid w:val="00E61437"/>
    <w:rsid w:val="00E817D9"/>
    <w:rsid w:val="00F02AD6"/>
    <w:rsid w:val="00F239F0"/>
    <w:rsid w:val="00F854FF"/>
    <w:rsid w:val="00F90BF4"/>
    <w:rsid w:val="00FA4CD3"/>
    <w:rsid w:val="00FB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9"/>
    <o:shapelayout v:ext="edit">
      <o:idmap v:ext="edit" data="1"/>
    </o:shapelayout>
  </w:shapeDefaults>
  <w:decimalSymbol w:val=","/>
  <w:listSeparator w:val=";"/>
  <w14:docId w14:val="238B9C31"/>
  <w15:chartTrackingRefBased/>
  <w15:docId w15:val="{78097876-CFD3-468C-A1A8-B2B034C4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A60"/>
    <w:rPr>
      <w:sz w:val="24"/>
      <w:szCs w:val="24"/>
      <w:lang w:eastAsia="en-US"/>
    </w:rPr>
  </w:style>
  <w:style w:type="paragraph" w:styleId="Heading6">
    <w:name w:val="heading 6"/>
    <w:basedOn w:val="Normal"/>
    <w:next w:val="Normal"/>
    <w:qFormat/>
    <w:rsid w:val="00E817D9"/>
    <w:pPr>
      <w:keepNext/>
      <w:jc w:val="center"/>
      <w:outlineLvl w:val="5"/>
    </w:pPr>
    <w:rPr>
      <w:rFonts w:ascii="Dauphin" w:hAnsi="Dauphin"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817D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MItcom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bambang</dc:creator>
  <cp:keywords/>
  <dc:description/>
  <cp:lastModifiedBy>Rini Endang Kiswati</cp:lastModifiedBy>
  <cp:revision>13</cp:revision>
  <cp:lastPrinted>2006-01-16T12:47:00Z</cp:lastPrinted>
  <dcterms:created xsi:type="dcterms:W3CDTF">2025-08-25T09:58:00Z</dcterms:created>
  <dcterms:modified xsi:type="dcterms:W3CDTF">2025-08-26T02:13:00Z</dcterms:modified>
</cp:coreProperties>
</file>