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DD146" w14:textId="464A341C" w:rsidR="00B87A78" w:rsidRDefault="009550BE" w:rsidP="009550BE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SQL TASK 3</w:t>
      </w:r>
    </w:p>
    <w:p w14:paraId="3C8DD62F" w14:textId="7006BD3D" w:rsidR="009550BE" w:rsidRPr="009550BE" w:rsidRDefault="009550BE" w:rsidP="009550BE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Name: </w:t>
      </w:r>
      <w:r>
        <w:rPr>
          <w:rFonts w:ascii="Times New Roman" w:hAnsi="Times New Roman" w:cs="Times New Roman"/>
          <w:sz w:val="22"/>
          <w:szCs w:val="22"/>
          <w:lang w:val="en-US"/>
        </w:rPr>
        <w:t>Syafeeqa Aqeela binti Roshidi</w:t>
      </w:r>
    </w:p>
    <w:p w14:paraId="1C9E5CA0" w14:textId="099BF84B" w:rsidR="009550BE" w:rsidRDefault="009550BE" w:rsidP="009550B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Class: </w:t>
      </w:r>
      <w:r>
        <w:rPr>
          <w:rFonts w:ascii="Times New Roman" w:hAnsi="Times New Roman" w:cs="Times New Roman"/>
          <w:sz w:val="22"/>
          <w:szCs w:val="22"/>
          <w:lang w:val="en-US"/>
        </w:rPr>
        <w:t>1K6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br/>
      </w:r>
    </w:p>
    <w:p w14:paraId="0FED59DB" w14:textId="55A9C2AA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2. TABLE STRUCTURE</w:t>
      </w:r>
    </w:p>
    <w:p w14:paraId="7E3E28BB" w14:textId="6872185F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a. Create a books table with these essential fields: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br/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>- book_id (Primary Key)</w:t>
      </w:r>
    </w:p>
    <w:p w14:paraId="23089040" w14:textId="64A21722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>- title</w:t>
      </w:r>
    </w:p>
    <w:p w14:paraId="747043B1" w14:textId="6EC14D35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>- author</w:t>
      </w:r>
    </w:p>
    <w:p w14:paraId="2A3E51C6" w14:textId="081D0BCC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ab/>
        <w:t>- borrowed_date (YYYY-MM-DD)</w:t>
      </w:r>
    </w:p>
    <w:p w14:paraId="6E1F5C78" w14:textId="77777777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C6E3A91" w14:textId="22095DDC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5C6279DE" wp14:editId="4E8D15FA">
            <wp:extent cx="5731510" cy="1640205"/>
            <wp:effectExtent l="0" t="0" r="0" b="0"/>
            <wp:docPr id="192216776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7763" name="Picture 1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9B4D" w14:textId="77777777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D901FA9" w14:textId="247633E3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65B15D36" wp14:editId="66DBCC51">
            <wp:extent cx="5731510" cy="2381885"/>
            <wp:effectExtent l="0" t="0" r="0" b="5715"/>
            <wp:docPr id="18607396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73960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9B1B" w14:textId="77777777" w:rsidR="009550BE" w:rsidRDefault="009550BE" w:rsidP="009550B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EFEF048" w14:textId="5C634C74" w:rsidR="009550BE" w:rsidRDefault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1460690E" w14:textId="6887F08B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3. REQUIRED OPERATION</w:t>
      </w:r>
    </w:p>
    <w:p w14:paraId="76A20910" w14:textId="40BCBEE4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a. Data Entry</w:t>
      </w:r>
    </w:p>
    <w:p w14:paraId="64137640" w14:textId="6D258630" w:rsidR="009550BE" w:rsidRPr="009550BE" w:rsidRDefault="009550BE" w:rsidP="00955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Add at least 5 books</w:t>
      </w:r>
    </w:p>
    <w:p w14:paraId="5133C79A" w14:textId="705D9DFE" w:rsidR="009550BE" w:rsidRPr="009550BE" w:rsidRDefault="009550BE" w:rsidP="00955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Include title, author, and borrowed_date</w:t>
      </w:r>
    </w:p>
    <w:p w14:paraId="2982CAA3" w14:textId="73E0F3C2" w:rsidR="009550BE" w:rsidRPr="009550BE" w:rsidRDefault="009550BE" w:rsidP="00955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Use proper date format (YYYY-MM-DD)</w:t>
      </w:r>
    </w:p>
    <w:p w14:paraId="7F959A62" w14:textId="4A602EDF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6A07C850" wp14:editId="11DC7A0F">
            <wp:extent cx="5731510" cy="2310765"/>
            <wp:effectExtent l="0" t="0" r="0" b="635"/>
            <wp:docPr id="18036945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9457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39A4C7FB" wp14:editId="2AD13DE7">
            <wp:extent cx="5731510" cy="2811780"/>
            <wp:effectExtent l="0" t="0" r="0" b="0"/>
            <wp:docPr id="160254050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0502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57022EFA" wp14:editId="41ED8215">
            <wp:extent cx="5731510" cy="2919730"/>
            <wp:effectExtent l="0" t="0" r="0" b="1270"/>
            <wp:docPr id="27921599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15994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17F2F183" wp14:editId="2C82AE18">
            <wp:extent cx="5731510" cy="3274060"/>
            <wp:effectExtent l="0" t="0" r="0" b="2540"/>
            <wp:docPr id="6188395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39579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3983BF31" wp14:editId="06A7CAD8">
            <wp:extent cx="5731510" cy="3505835"/>
            <wp:effectExtent l="0" t="0" r="0" b="0"/>
            <wp:docPr id="147585337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53372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3C0D" w14:textId="77777777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5319FFF" w14:textId="77777777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49C65116" w14:textId="77777777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6878E889" w14:textId="3BD3DCB1" w:rsidR="009550BE" w:rsidRDefault="009550BE" w:rsidP="009550B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60B5A1A1" wp14:editId="09C866DC">
            <wp:extent cx="5731510" cy="4571365"/>
            <wp:effectExtent l="0" t="0" r="0" b="635"/>
            <wp:docPr id="30012193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21939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C78" w14:textId="77777777" w:rsidR="009550BE" w:rsidRDefault="009550BE" w:rsidP="009550B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6447FF6" w14:textId="77777777" w:rsidR="009550BE" w:rsidRDefault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br w:type="page"/>
      </w:r>
    </w:p>
    <w:p w14:paraId="1980479F" w14:textId="191358DB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b. Basic Queries</w:t>
      </w:r>
    </w:p>
    <w:p w14:paraId="4275E019" w14:textId="423DECAF" w:rsidR="009550BE" w:rsidRPr="009550BE" w:rsidRDefault="009550BE" w:rsidP="00955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9550BE">
        <w:rPr>
          <w:rFonts w:ascii="Times New Roman" w:hAnsi="Times New Roman" w:cs="Times New Roman"/>
          <w:sz w:val="22"/>
          <w:szCs w:val="22"/>
          <w:lang w:val="en-US"/>
        </w:rPr>
        <w:t>List All books</w:t>
      </w:r>
    </w:p>
    <w:p w14:paraId="255B7FAE" w14:textId="77777777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drawing>
          <wp:inline distT="0" distB="0" distL="0" distR="0" wp14:anchorId="1C8850CF" wp14:editId="5CB648E8">
            <wp:extent cx="5731510" cy="4881245"/>
            <wp:effectExtent l="0" t="0" r="0" b="0"/>
            <wp:docPr id="6056307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30777" name="Picture 6056307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BF46" w14:textId="77777777" w:rsidR="009550BE" w:rsidRPr="009550BE" w:rsidRDefault="009550BE" w:rsidP="00955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Find books by author</w:t>
      </w:r>
      <w:r>
        <w:rPr>
          <w:noProof/>
          <w:lang w:val="en-US"/>
        </w:rPr>
        <w:drawing>
          <wp:inline distT="0" distB="0" distL="0" distR="0" wp14:anchorId="10F5E932" wp14:editId="51921173">
            <wp:extent cx="5731510" cy="1743710"/>
            <wp:effectExtent l="0" t="0" r="0" b="0"/>
            <wp:docPr id="4020284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28417" name="Picture 4020284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76C" w14:textId="77777777" w:rsidR="009550BE" w:rsidRPr="009550BE" w:rsidRDefault="009550BE" w:rsidP="00955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Find books borrowed on a specific date</w:t>
      </w:r>
      <w:r>
        <w:rPr>
          <w:noProof/>
          <w:lang w:val="en-US"/>
        </w:rPr>
        <w:drawing>
          <wp:inline distT="0" distB="0" distL="0" distR="0" wp14:anchorId="43869CDD" wp14:editId="5F053451">
            <wp:extent cx="5731510" cy="1786890"/>
            <wp:effectExtent l="0" t="0" r="0" b="3810"/>
            <wp:docPr id="2824179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17911" name="Picture 2824179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5D0B" w14:textId="612A8348" w:rsidR="009550BE" w:rsidRPr="009550BE" w:rsidRDefault="009550BE" w:rsidP="009550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Find books borrowed after a certain date</w:t>
      </w:r>
    </w:p>
    <w:p w14:paraId="3704872D" w14:textId="3B484BE3" w:rsidR="009550BE" w:rsidRPr="009550BE" w:rsidRDefault="009550BE" w:rsidP="009550BE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noProof/>
          <w:lang w:val="en-US"/>
        </w:rPr>
        <w:drawing>
          <wp:inline distT="0" distB="0" distL="0" distR="0" wp14:anchorId="3E26AADD" wp14:editId="6803BF00">
            <wp:extent cx="5731510" cy="2271395"/>
            <wp:effectExtent l="0" t="0" r="0" b="1905"/>
            <wp:docPr id="168341629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16297" name="Picture 16834162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2410" w14:textId="77777777" w:rsidR="009550BE" w:rsidRPr="009550BE" w:rsidRDefault="009550BE" w:rsidP="009550BE">
      <w:pPr>
        <w:ind w:left="36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B4C4790" w14:textId="77777777" w:rsidR="009550BE" w:rsidRDefault="009550BE" w:rsidP="009550B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206A72F4" w14:textId="64A9C9A5" w:rsidR="009550BE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c. Data Manipulation</w:t>
      </w:r>
    </w:p>
    <w:p w14:paraId="682B61BC" w14:textId="29EAF120" w:rsidR="009550BE" w:rsidRPr="009550BE" w:rsidRDefault="00F9325B" w:rsidP="009550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Update borrowed_date</w:t>
      </w:r>
    </w:p>
    <w:p w14:paraId="79D74B2C" w14:textId="77777777" w:rsidR="00F9325B" w:rsidRDefault="009550BE" w:rsidP="009550BE">
      <w:p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val="en-US"/>
        </w:rPr>
        <w:lastRenderedPageBreak/>
        <w:drawing>
          <wp:inline distT="0" distB="0" distL="0" distR="0" wp14:anchorId="65319C5E" wp14:editId="6645CCA0">
            <wp:extent cx="5167423" cy="3307929"/>
            <wp:effectExtent l="0" t="0" r="1905" b="0"/>
            <wp:docPr id="5730428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42819" name="Picture 5730428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615" cy="331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1A7B" w14:textId="77777777" w:rsidR="00F9325B" w:rsidRDefault="00F9325B" w:rsidP="00F932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Delete a book</w:t>
      </w:r>
    </w:p>
    <w:p w14:paraId="6644EA1E" w14:textId="5FB576A6" w:rsidR="009550BE" w:rsidRPr="00F9325B" w:rsidRDefault="009550BE" w:rsidP="00F9325B">
      <w:pPr>
        <w:pStyle w:val="ListParagraph"/>
        <w:ind w:left="144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11A360" wp14:editId="2017F2F0">
            <wp:extent cx="5731510" cy="3504565"/>
            <wp:effectExtent l="0" t="0" r="0" b="635"/>
            <wp:docPr id="560340835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40835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25B">
        <w:rPr>
          <w:rFonts w:ascii="Times New Roman" w:hAnsi="Times New Roman" w:cs="Times New Roman"/>
          <w:b/>
          <w:bCs/>
          <w:sz w:val="22"/>
          <w:szCs w:val="22"/>
          <w:lang w:val="en-US"/>
        </w:rPr>
        <w:t>3. Re-add a deleted book</w:t>
      </w:r>
      <w:r>
        <w:rPr>
          <w:noProof/>
          <w:lang w:val="en-US"/>
        </w:rPr>
        <w:drawing>
          <wp:inline distT="0" distB="0" distL="0" distR="0" wp14:anchorId="14A0001E" wp14:editId="54419BF5">
            <wp:extent cx="5731510" cy="3761740"/>
            <wp:effectExtent l="0" t="0" r="0" b="0"/>
            <wp:docPr id="128055040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50407" name="Picture 128055040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0BE" w:rsidRPr="00F9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notTrueType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A72EF"/>
    <w:multiLevelType w:val="hybridMultilevel"/>
    <w:tmpl w:val="1792C3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7DF"/>
    <w:multiLevelType w:val="hybridMultilevel"/>
    <w:tmpl w:val="E5B00DC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9250EB"/>
    <w:multiLevelType w:val="hybridMultilevel"/>
    <w:tmpl w:val="01DEEE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F5A61"/>
    <w:multiLevelType w:val="hybridMultilevel"/>
    <w:tmpl w:val="2F426C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068283">
    <w:abstractNumId w:val="2"/>
  </w:num>
  <w:num w:numId="2" w16cid:durableId="759258438">
    <w:abstractNumId w:val="3"/>
  </w:num>
  <w:num w:numId="3" w16cid:durableId="420180929">
    <w:abstractNumId w:val="0"/>
  </w:num>
  <w:num w:numId="4" w16cid:durableId="560679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BE"/>
    <w:rsid w:val="000D2D8C"/>
    <w:rsid w:val="003E5353"/>
    <w:rsid w:val="008C2AC8"/>
    <w:rsid w:val="009550BE"/>
    <w:rsid w:val="00B87A78"/>
    <w:rsid w:val="00BC23EA"/>
    <w:rsid w:val="00F84C97"/>
    <w:rsid w:val="00F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89923"/>
  <w15:chartTrackingRefBased/>
  <w15:docId w15:val="{E176855F-F5A5-294A-B791-36C53687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Syafeeqa Aqeela</dc:creator>
  <cp:keywords/>
  <dc:description/>
  <cp:lastModifiedBy>Syafeeqa Aqeela</cp:lastModifiedBy>
  <cp:revision>1</cp:revision>
  <dcterms:created xsi:type="dcterms:W3CDTF">2024-12-16T15:19:00Z</dcterms:created>
  <dcterms:modified xsi:type="dcterms:W3CDTF">2024-12-16T15:30:00Z</dcterms:modified>
</cp:coreProperties>
</file>