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AFC3B4A" w:rsidR="00630256" w:rsidRPr="006D0604" w:rsidRDefault="00222217" w:rsidP="00222217">
            <w:pPr>
              <w:tabs>
                <w:tab w:val="left" w:pos="2715"/>
              </w:tabs>
            </w:pPr>
            <w:r>
              <w:t xml:space="preserve">HTML CSS BAGIAN </w:t>
            </w:r>
            <w:r w:rsidR="00941C56">
              <w:t>13</w:t>
            </w:r>
            <w:r>
              <w:t xml:space="preserve"> DAN </w:t>
            </w:r>
            <w:r w:rsidR="00941C56">
              <w:t>14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52152D53" w:rsidR="006D0604" w:rsidRDefault="006D0604" w:rsidP="006A0B46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</w:t>
      </w:r>
      <w:r w:rsidR="006A0B46">
        <w:rPr>
          <w:b/>
          <w:bCs/>
        </w:rPr>
        <w:t>S</w:t>
      </w:r>
      <w:r w:rsidR="00CE2E75">
        <w:rPr>
          <w:b/>
          <w:bCs/>
        </w:rPr>
        <w:t>A</w:t>
      </w:r>
    </w:p>
    <w:p w14:paraId="44BCF3E6" w14:textId="231C5333" w:rsidR="00D73F9D" w:rsidRDefault="00941C56" w:rsidP="00941C5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Cara membuat kolom gambar seperti yang ada di toko online</w:t>
      </w:r>
    </w:p>
    <w:p w14:paraId="10B09F13" w14:textId="4A69DD1B" w:rsidR="00941C56" w:rsidRDefault="00941C56" w:rsidP="00941C5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Mengatur kolom tersebut</w:t>
      </w:r>
    </w:p>
    <w:p w14:paraId="5A541EB0" w14:textId="37762952" w:rsidR="00941C56" w:rsidRDefault="00941C56" w:rsidP="00941C5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Dan mempelajari jenis jenis cara memindahkan kolom tersebut</w:t>
      </w:r>
    </w:p>
    <w:p w14:paraId="4B1BEDA7" w14:textId="0107D041" w:rsidR="00775C61" w:rsidRDefault="00775C61" w:rsidP="00941C5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Mulai memahami step by step membuat design web</w:t>
      </w:r>
    </w:p>
    <w:p w14:paraId="23CD0344" w14:textId="1A60E6C5" w:rsidR="00775C61" w:rsidRPr="00941C56" w:rsidRDefault="00775C61" w:rsidP="00941C5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Mengerti dengan kerangka design web</w:t>
      </w:r>
    </w:p>
    <w:p w14:paraId="7359919C" w14:textId="15C6A9BB" w:rsidR="006D0604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279735F" w14:textId="64291D89" w:rsidR="00CA17F9" w:rsidRDefault="00941C56" w:rsidP="00941C5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Cara memasukkan gambar ke dalam kolom </w:t>
      </w:r>
    </w:p>
    <w:p w14:paraId="185EEB96" w14:textId="4D01DA30" w:rsidR="00941C56" w:rsidRPr="00941C56" w:rsidRDefault="00941C56" w:rsidP="00941C5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Cara memasukkan teks ke kolom bawah gambar seperti menentukan barang dan harga barang</w:t>
      </w:r>
      <w:bookmarkStart w:id="0" w:name="_GoBack"/>
      <w:bookmarkEnd w:id="0"/>
    </w:p>
    <w:sectPr w:rsidR="00941C56" w:rsidRPr="00941C5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0641E" w14:textId="77777777" w:rsidR="00D86FF5" w:rsidRDefault="00D86FF5" w:rsidP="00820E62">
      <w:pPr>
        <w:spacing w:after="0" w:line="240" w:lineRule="auto"/>
      </w:pPr>
      <w:r>
        <w:separator/>
      </w:r>
    </w:p>
  </w:endnote>
  <w:endnote w:type="continuationSeparator" w:id="0">
    <w:p w14:paraId="552E95FC" w14:textId="77777777" w:rsidR="00D86FF5" w:rsidRDefault="00D86FF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E2C00" w14:textId="77777777" w:rsidR="00D86FF5" w:rsidRDefault="00D86FF5" w:rsidP="00820E62">
      <w:pPr>
        <w:spacing w:after="0" w:line="240" w:lineRule="auto"/>
      </w:pPr>
      <w:r>
        <w:separator/>
      </w:r>
    </w:p>
  </w:footnote>
  <w:footnote w:type="continuationSeparator" w:id="0">
    <w:p w14:paraId="5374BFD7" w14:textId="77777777" w:rsidR="00D86FF5" w:rsidRDefault="00D86FF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11C4486" w:rsidR="00630256" w:rsidRDefault="00887EF6" w:rsidP="00630256">
          <w:r>
            <w:t>33</w:t>
          </w:r>
        </w:p>
      </w:tc>
      <w:tc>
        <w:tcPr>
          <w:tcW w:w="3147" w:type="dxa"/>
        </w:tcPr>
        <w:p w14:paraId="025B8A7C" w14:textId="67C2707A" w:rsidR="00630256" w:rsidRDefault="00887EF6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Syafi Ma’arif Ridhollah Hidayah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F50711"/>
    <w:multiLevelType w:val="hybridMultilevel"/>
    <w:tmpl w:val="386E1B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E4465"/>
    <w:multiLevelType w:val="hybridMultilevel"/>
    <w:tmpl w:val="864471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55B90"/>
    <w:multiLevelType w:val="hybridMultilevel"/>
    <w:tmpl w:val="9C3C2D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70021"/>
    <w:multiLevelType w:val="hybridMultilevel"/>
    <w:tmpl w:val="A6F6B1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04B18"/>
    <w:multiLevelType w:val="hybridMultilevel"/>
    <w:tmpl w:val="59E669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222217"/>
    <w:rsid w:val="002C61DB"/>
    <w:rsid w:val="00304715"/>
    <w:rsid w:val="00591EDF"/>
    <w:rsid w:val="00625325"/>
    <w:rsid w:val="00630256"/>
    <w:rsid w:val="006A0B46"/>
    <w:rsid w:val="006D0604"/>
    <w:rsid w:val="00770C5C"/>
    <w:rsid w:val="00775C61"/>
    <w:rsid w:val="00820E62"/>
    <w:rsid w:val="008406B6"/>
    <w:rsid w:val="00885405"/>
    <w:rsid w:val="00887EF6"/>
    <w:rsid w:val="008D7B26"/>
    <w:rsid w:val="00941C56"/>
    <w:rsid w:val="00CA17F9"/>
    <w:rsid w:val="00CD2C6D"/>
    <w:rsid w:val="00CE2E75"/>
    <w:rsid w:val="00D51175"/>
    <w:rsid w:val="00D73F9D"/>
    <w:rsid w:val="00D829FB"/>
    <w:rsid w:val="00D86FF5"/>
    <w:rsid w:val="00EC28D2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887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Ohto Ai</cp:lastModifiedBy>
  <cp:revision>2</cp:revision>
  <dcterms:created xsi:type="dcterms:W3CDTF">2022-08-11T07:24:00Z</dcterms:created>
  <dcterms:modified xsi:type="dcterms:W3CDTF">2022-08-11T07:24:00Z</dcterms:modified>
</cp:coreProperties>
</file>