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9F81D3E" w:rsidR="00630256" w:rsidRPr="006D0604" w:rsidRDefault="00222217" w:rsidP="00222217">
            <w:pPr>
              <w:tabs>
                <w:tab w:val="left" w:pos="2715"/>
              </w:tabs>
            </w:pPr>
            <w:r>
              <w:t xml:space="preserve">HTML CSS BAGIAN </w:t>
            </w:r>
            <w:r w:rsidR="006A0B46">
              <w:t>5</w:t>
            </w:r>
            <w:r>
              <w:t xml:space="preserve"> DAN </w:t>
            </w:r>
            <w:r w:rsidR="006A0B46">
              <w:t>6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52152D53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1178BB1F" w14:textId="598FE8AD" w:rsidR="006A0B46" w:rsidRDefault="006A0B46" w:rsidP="006A0B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mengatur teks sesuka hati</w:t>
      </w:r>
    </w:p>
    <w:p w14:paraId="00DE2CD0" w14:textId="26AD5671" w:rsidR="006A0B46" w:rsidRDefault="006A0B46" w:rsidP="006A0B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mengatur ukuran maupun tempat teks</w:t>
      </w:r>
    </w:p>
    <w:p w14:paraId="62D9FC9F" w14:textId="4587D430" w:rsidR="006A0B46" w:rsidRDefault="006A0B46" w:rsidP="006A0B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mengubah warna teks</w:t>
      </w:r>
    </w:p>
    <w:p w14:paraId="72BFD8C3" w14:textId="362D86EA" w:rsidR="006A0B46" w:rsidRPr="006A0B46" w:rsidRDefault="006A0B46" w:rsidP="006A0B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Bisa membuat background color di gambar maupun di teks</w:t>
      </w:r>
    </w:p>
    <w:p w14:paraId="73DC30D4" w14:textId="0C6B605A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5CACB319" w:rsidR="006D0604" w:rsidRDefault="006A0B46">
      <w:r>
        <w:t>Tidak ada</w:t>
      </w:r>
      <w:bookmarkStart w:id="0" w:name="_GoBack"/>
      <w:bookmarkEnd w:id="0"/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137E8" w14:textId="77777777" w:rsidR="00EC28D2" w:rsidRDefault="00EC28D2" w:rsidP="00820E62">
      <w:pPr>
        <w:spacing w:after="0" w:line="240" w:lineRule="auto"/>
      </w:pPr>
      <w:r>
        <w:separator/>
      </w:r>
    </w:p>
  </w:endnote>
  <w:endnote w:type="continuationSeparator" w:id="0">
    <w:p w14:paraId="69AC1DB0" w14:textId="77777777" w:rsidR="00EC28D2" w:rsidRDefault="00EC28D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1866C" w14:textId="77777777" w:rsidR="00EC28D2" w:rsidRDefault="00EC28D2" w:rsidP="00820E62">
      <w:pPr>
        <w:spacing w:after="0" w:line="240" w:lineRule="auto"/>
      </w:pPr>
      <w:r>
        <w:separator/>
      </w:r>
    </w:p>
  </w:footnote>
  <w:footnote w:type="continuationSeparator" w:id="0">
    <w:p w14:paraId="39A42DCC" w14:textId="77777777" w:rsidR="00EC28D2" w:rsidRDefault="00EC28D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22217"/>
    <w:rsid w:val="002C61DB"/>
    <w:rsid w:val="00304715"/>
    <w:rsid w:val="00625325"/>
    <w:rsid w:val="00630256"/>
    <w:rsid w:val="006A0B46"/>
    <w:rsid w:val="006D0604"/>
    <w:rsid w:val="00770C5C"/>
    <w:rsid w:val="00820E62"/>
    <w:rsid w:val="008406B6"/>
    <w:rsid w:val="00885405"/>
    <w:rsid w:val="00887EF6"/>
    <w:rsid w:val="008D7B26"/>
    <w:rsid w:val="00CD2C6D"/>
    <w:rsid w:val="00CE2E75"/>
    <w:rsid w:val="00D829FB"/>
    <w:rsid w:val="00EC28D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2022-08-08T04:25:00Z</dcterms:created>
  <dcterms:modified xsi:type="dcterms:W3CDTF">2022-08-08T04:25:00Z</dcterms:modified>
</cp:coreProperties>
</file>