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46F7155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D73F9D">
              <w:t>9</w:t>
            </w:r>
            <w:r>
              <w:t xml:space="preserve"> DAN </w:t>
            </w:r>
            <w:r w:rsidR="00D73F9D">
              <w:t>10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2C0D980A" w14:textId="61E7B7A0" w:rsidR="00CA17F9" w:rsidRDefault="006A0B46" w:rsidP="00D73F9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Bisa </w:t>
      </w:r>
      <w:r w:rsidR="00D73F9D">
        <w:rPr>
          <w:b/>
          <w:bCs/>
        </w:rPr>
        <w:t>merapikan tampilan web</w:t>
      </w:r>
    </w:p>
    <w:p w14:paraId="44BCF3E6" w14:textId="2323F5DD" w:rsidR="00D73F9D" w:rsidRPr="00D73F9D" w:rsidRDefault="00D73F9D" w:rsidP="00D73F9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tambilan menjadi lebih bagus</w:t>
      </w:r>
    </w:p>
    <w:p w14:paraId="7359919C" w14:textId="15C6A9BB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79735F" w14:textId="25B1165E" w:rsidR="00CA17F9" w:rsidRPr="00CA17F9" w:rsidRDefault="00D73F9D" w:rsidP="00CA17F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Tidak bisa merapikan tampilan bagian kontak</w:t>
      </w:r>
      <w:bookmarkStart w:id="0" w:name="_GoBack"/>
      <w:bookmarkEnd w:id="0"/>
    </w:p>
    <w:sectPr w:rsidR="00CA17F9" w:rsidRPr="00CA1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D332E" w14:textId="77777777" w:rsidR="00591EDF" w:rsidRDefault="00591EDF" w:rsidP="00820E62">
      <w:pPr>
        <w:spacing w:after="0" w:line="240" w:lineRule="auto"/>
      </w:pPr>
      <w:r>
        <w:separator/>
      </w:r>
    </w:p>
  </w:endnote>
  <w:endnote w:type="continuationSeparator" w:id="0">
    <w:p w14:paraId="353A94F7" w14:textId="77777777" w:rsidR="00591EDF" w:rsidRDefault="00591ED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97B22" w14:textId="77777777" w:rsidR="00591EDF" w:rsidRDefault="00591EDF" w:rsidP="00820E62">
      <w:pPr>
        <w:spacing w:after="0" w:line="240" w:lineRule="auto"/>
      </w:pPr>
      <w:r>
        <w:separator/>
      </w:r>
    </w:p>
  </w:footnote>
  <w:footnote w:type="continuationSeparator" w:id="0">
    <w:p w14:paraId="1E5D1D91" w14:textId="77777777" w:rsidR="00591EDF" w:rsidRDefault="00591ED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22217"/>
    <w:rsid w:val="002C61DB"/>
    <w:rsid w:val="00304715"/>
    <w:rsid w:val="00591EDF"/>
    <w:rsid w:val="00625325"/>
    <w:rsid w:val="00630256"/>
    <w:rsid w:val="006A0B46"/>
    <w:rsid w:val="006D0604"/>
    <w:rsid w:val="00770C5C"/>
    <w:rsid w:val="00820E62"/>
    <w:rsid w:val="008406B6"/>
    <w:rsid w:val="00885405"/>
    <w:rsid w:val="00887EF6"/>
    <w:rsid w:val="008D7B26"/>
    <w:rsid w:val="00CA17F9"/>
    <w:rsid w:val="00CD2C6D"/>
    <w:rsid w:val="00CE2E75"/>
    <w:rsid w:val="00D51175"/>
    <w:rsid w:val="00D73F9D"/>
    <w:rsid w:val="00D829FB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2022-08-09T06:35:00Z</dcterms:created>
  <dcterms:modified xsi:type="dcterms:W3CDTF">2022-08-09T06:35:00Z</dcterms:modified>
</cp:coreProperties>
</file>