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109B6E3" w:rsidR="006D0604" w:rsidRDefault="006D0604">
      <w:r>
        <w:t>3</w:t>
      </w:r>
      <w:r w:rsidR="00887EF6">
        <w:t>. tentang bagaimana input image</w:t>
      </w:r>
    </w:p>
    <w:p w14:paraId="7CBA06A4" w14:textId="41FF3D61" w:rsidR="00887EF6" w:rsidRDefault="00887EF6">
      <w:r>
        <w:t>4. tentang bagaimana mengisi teks</w:t>
      </w:r>
    </w:p>
    <w:p w14:paraId="77E29969" w14:textId="778AF651" w:rsidR="00887EF6" w:rsidRDefault="00887EF6">
      <w:r>
        <w:t>5. cara bagaimana membuat &lt;br&gt; atau juga disebut paragraf</w:t>
      </w:r>
    </w:p>
    <w:p w14:paraId="1109AE55" w14:textId="3B71BB8F" w:rsidR="00887EF6" w:rsidRDefault="00887EF6">
      <w:r>
        <w:t>6. bagaimana cara mengatur teks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  <w:bookmarkStart w:id="0" w:name="_GoBack"/>
      <w:bookmarkEnd w:id="0"/>
    </w:p>
    <w:p w14:paraId="4E39A85A" w14:textId="5256DD79" w:rsidR="006D0604" w:rsidRDefault="006D0604">
      <w:r>
        <w:t>1.</w:t>
      </w:r>
      <w:r w:rsidR="00887EF6">
        <w:t xml:space="preserve"> bagaimana membuat kolom seperti ID dan PASSWORD</w:t>
      </w:r>
    </w:p>
    <w:p w14:paraId="4999F5A8" w14:textId="175CDC39" w:rsidR="006D0604" w:rsidRDefault="006D0604">
      <w:r>
        <w:t>2.</w:t>
      </w:r>
      <w:r w:rsidR="00887EF6">
        <w:t xml:space="preserve"> bagaimana membuat design web dengan bagus</w:t>
      </w:r>
    </w:p>
    <w:p w14:paraId="036F3D06" w14:textId="09F78246" w:rsidR="006D0604" w:rsidRDefault="006D0604">
      <w:r>
        <w:t xml:space="preserve">3. </w:t>
      </w:r>
      <w:r w:rsidR="00887EF6">
        <w:t xml:space="preserve"> bagaimana mengatur dan membuat link web tersebut bisa di masukan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D58BF" w14:textId="77777777" w:rsidR="00304715" w:rsidRDefault="00304715" w:rsidP="00820E62">
      <w:pPr>
        <w:spacing w:after="0" w:line="240" w:lineRule="auto"/>
      </w:pPr>
      <w:r>
        <w:separator/>
      </w:r>
    </w:p>
  </w:endnote>
  <w:endnote w:type="continuationSeparator" w:id="0">
    <w:p w14:paraId="190516A8" w14:textId="77777777" w:rsidR="00304715" w:rsidRDefault="0030471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A483A" w14:textId="77777777" w:rsidR="00304715" w:rsidRDefault="00304715" w:rsidP="00820E62">
      <w:pPr>
        <w:spacing w:after="0" w:line="240" w:lineRule="auto"/>
      </w:pPr>
      <w:r>
        <w:separator/>
      </w:r>
    </w:p>
  </w:footnote>
  <w:footnote w:type="continuationSeparator" w:id="0">
    <w:p w14:paraId="5D18D522" w14:textId="77777777" w:rsidR="00304715" w:rsidRDefault="0030471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04715"/>
    <w:rsid w:val="00625325"/>
    <w:rsid w:val="00630256"/>
    <w:rsid w:val="006D0604"/>
    <w:rsid w:val="00820E62"/>
    <w:rsid w:val="00885405"/>
    <w:rsid w:val="00887EF6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2022-08-01T04:05:00Z</dcterms:created>
  <dcterms:modified xsi:type="dcterms:W3CDTF">2022-08-01T04:05:00Z</dcterms:modified>
</cp:coreProperties>
</file>